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9"/>
        <w:gridCol w:w="2509"/>
      </w:tblGrid>
      <w:tr w:rsidR="00275C26" w:rsidRPr="003B5EA7" w14:paraId="3E449431" w14:textId="77777777" w:rsidTr="00EC63A2">
        <w:trPr>
          <w:trHeight w:val="907"/>
          <w:jc w:val="center"/>
        </w:trPr>
        <w:tc>
          <w:tcPr>
            <w:tcW w:w="2508" w:type="dxa"/>
            <w:shd w:val="clear" w:color="auto" w:fill="auto"/>
            <w:vAlign w:val="center"/>
          </w:tcPr>
          <w:p w14:paraId="5357CE3C" w14:textId="77777777" w:rsidR="00275C26" w:rsidRPr="003B5EA7" w:rsidRDefault="00275C26" w:rsidP="008D1C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B5EA7"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6A8FBE0B" w14:textId="77777777" w:rsidR="00275C26" w:rsidRPr="003B5EA7" w:rsidRDefault="00275C26" w:rsidP="008D1C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509" w:type="dxa"/>
            <w:shd w:val="clear" w:color="auto" w:fill="auto"/>
            <w:vAlign w:val="center"/>
          </w:tcPr>
          <w:p w14:paraId="277A9B91" w14:textId="77777777" w:rsidR="00275C26" w:rsidRPr="003B5EA7" w:rsidRDefault="00275C26" w:rsidP="008D1C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B5EA7">
              <w:rPr>
                <w:rFonts w:eastAsia="標楷體" w:hint="eastAsia"/>
                <w:b/>
                <w:sz w:val="28"/>
                <w:szCs w:val="28"/>
              </w:rPr>
              <w:t>畢業國中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25AECEE9" w14:textId="77777777" w:rsidR="00275C26" w:rsidRPr="003B5EA7" w:rsidRDefault="00275C26" w:rsidP="008D1C5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EC63A2" w:rsidRPr="003B5EA7" w14:paraId="1137A6F1" w14:textId="77777777" w:rsidTr="00EC63A2">
        <w:trPr>
          <w:trHeight w:val="1134"/>
          <w:jc w:val="center"/>
        </w:trPr>
        <w:tc>
          <w:tcPr>
            <w:tcW w:w="2508" w:type="dxa"/>
            <w:shd w:val="clear" w:color="auto" w:fill="auto"/>
            <w:vAlign w:val="center"/>
          </w:tcPr>
          <w:p w14:paraId="67F5E394" w14:textId="77777777" w:rsidR="00EC63A2" w:rsidRPr="003B5EA7" w:rsidRDefault="005619A1" w:rsidP="005619A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報考</w:t>
            </w:r>
            <w:r w:rsidR="00EC63A2" w:rsidRPr="007741D0">
              <w:rPr>
                <w:rFonts w:eastAsia="標楷體"/>
                <w:b/>
                <w:sz w:val="28"/>
                <w:szCs w:val="28"/>
              </w:rPr>
              <w:t>科別</w:t>
            </w:r>
          </w:p>
        </w:tc>
        <w:tc>
          <w:tcPr>
            <w:tcW w:w="7526" w:type="dxa"/>
            <w:gridSpan w:val="3"/>
            <w:shd w:val="clear" w:color="auto" w:fill="auto"/>
            <w:vAlign w:val="center"/>
          </w:tcPr>
          <w:p w14:paraId="5F28A56A" w14:textId="77777777" w:rsidR="00EC63A2" w:rsidRPr="00EC63A2" w:rsidRDefault="00EC63A2" w:rsidP="007741D0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C63A2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EC63A2">
              <w:rPr>
                <w:rFonts w:ascii="Cambria Math" w:eastAsia="標楷體" w:hAnsi="Cambria Math" w:cs="Cambria Math"/>
                <w:sz w:val="28"/>
                <w:szCs w:val="28"/>
              </w:rPr>
              <w:t>護理科</w:t>
            </w:r>
            <w:r w:rsidRPr="00EC63A2">
              <w:rPr>
                <w:rFonts w:ascii="Cambria Math" w:eastAsia="標楷體" w:hAnsi="Cambria Math" w:cs="Cambria Math"/>
                <w:sz w:val="28"/>
                <w:szCs w:val="28"/>
              </w:rPr>
              <w:t xml:space="preserve"> </w:t>
            </w:r>
            <w:r w:rsidR="007741D0">
              <w:rPr>
                <w:rFonts w:ascii="Cambria Math" w:eastAsia="標楷體" w:hAnsi="Cambria Math" w:cs="Cambria Math"/>
                <w:sz w:val="28"/>
                <w:szCs w:val="28"/>
              </w:rPr>
              <w:t xml:space="preserve"> </w:t>
            </w:r>
            <w:r w:rsidRPr="00EC63A2">
              <w:rPr>
                <w:rFonts w:ascii="標楷體" w:eastAsia="標楷體" w:hAnsi="標楷體"/>
                <w:sz w:val="28"/>
                <w:szCs w:val="28"/>
              </w:rPr>
              <w:t>□視光學科</w:t>
            </w:r>
            <w:r w:rsidR="007741D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C63A2">
              <w:rPr>
                <w:rFonts w:ascii="標楷體" w:eastAsia="標楷體" w:hAnsi="標楷體"/>
                <w:sz w:val="28"/>
                <w:szCs w:val="28"/>
              </w:rPr>
              <w:t xml:space="preserve"> □口腔衛生學科 </w:t>
            </w:r>
            <w:r w:rsidR="007741D0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C63A2">
              <w:rPr>
                <w:rFonts w:ascii="標楷體" w:eastAsia="標楷體" w:hAnsi="標楷體"/>
                <w:sz w:val="28"/>
                <w:szCs w:val="28"/>
              </w:rPr>
              <w:t>□幼兒保育科</w:t>
            </w:r>
          </w:p>
          <w:p w14:paraId="355ECEFE" w14:textId="77777777" w:rsidR="00EC63A2" w:rsidRPr="003B5EA7" w:rsidRDefault="00EC63A2" w:rsidP="007741D0">
            <w:pPr>
              <w:snapToGrid w:val="0"/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EC63A2">
              <w:rPr>
                <w:rFonts w:ascii="標楷體" w:eastAsia="標楷體" w:hAnsi="標楷體"/>
                <w:sz w:val="28"/>
                <w:szCs w:val="28"/>
              </w:rPr>
              <w:t xml:space="preserve">□醫藥保健商務科 </w:t>
            </w:r>
            <w:r w:rsidR="007741D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EC63A2">
              <w:rPr>
                <w:rFonts w:ascii="標楷體" w:eastAsia="標楷體" w:hAnsi="標楷體"/>
                <w:sz w:val="28"/>
                <w:szCs w:val="28"/>
              </w:rPr>
              <w:t>□健康休閒管理科 □美容造型科</w:t>
            </w:r>
          </w:p>
        </w:tc>
      </w:tr>
      <w:tr w:rsidR="00275C26" w:rsidRPr="003B5EA7" w14:paraId="2DA7D162" w14:textId="77777777" w:rsidTr="007741D0">
        <w:trPr>
          <w:trHeight w:val="737"/>
          <w:jc w:val="center"/>
        </w:trPr>
        <w:tc>
          <w:tcPr>
            <w:tcW w:w="10034" w:type="dxa"/>
            <w:gridSpan w:val="4"/>
            <w:shd w:val="clear" w:color="auto" w:fill="FFFFCC"/>
            <w:vAlign w:val="center"/>
          </w:tcPr>
          <w:p w14:paraId="1F0C15AA" w14:textId="77777777" w:rsidR="00275C26" w:rsidRPr="003B5EA7" w:rsidRDefault="00275C26" w:rsidP="00EC63A2">
            <w:pPr>
              <w:jc w:val="both"/>
              <w:rPr>
                <w:rFonts w:eastAsia="標楷體"/>
                <w:sz w:val="28"/>
                <w:szCs w:val="28"/>
              </w:rPr>
            </w:pPr>
            <w:r w:rsidRPr="003B5EA7">
              <w:rPr>
                <w:rFonts w:eastAsia="標楷體" w:hint="eastAsia"/>
                <w:sz w:val="28"/>
                <w:szCs w:val="28"/>
              </w:rPr>
              <w:t>【</w:t>
            </w:r>
            <w:r w:rsidR="006A1917">
              <w:rPr>
                <w:rFonts w:eastAsia="標楷體" w:hint="eastAsia"/>
                <w:sz w:val="28"/>
                <w:szCs w:val="28"/>
              </w:rPr>
              <w:t>自我介紹</w:t>
            </w:r>
            <w:r w:rsidR="009C717F" w:rsidRPr="009C717F">
              <w:rPr>
                <w:rFonts w:eastAsia="標楷體"/>
                <w:sz w:val="28"/>
                <w:szCs w:val="28"/>
              </w:rPr>
              <w:t>(25%)</w:t>
            </w:r>
            <w:r w:rsidRPr="003B5EA7">
              <w:rPr>
                <w:rFonts w:eastAsia="標楷體" w:hint="eastAsia"/>
                <w:sz w:val="28"/>
                <w:szCs w:val="28"/>
              </w:rPr>
              <w:t>】</w:t>
            </w:r>
            <w:r w:rsidR="00EC63A2" w:rsidRPr="00EC63A2">
              <w:rPr>
                <w:rFonts w:eastAsia="標楷體" w:hint="eastAsia"/>
                <w:i/>
                <w:sz w:val="20"/>
                <w:szCs w:val="28"/>
              </w:rPr>
              <w:t>請簡述您個人基本資料及家庭背景、興趣愛好等</w:t>
            </w:r>
          </w:p>
        </w:tc>
      </w:tr>
      <w:tr w:rsidR="00275C26" w:rsidRPr="003B5EA7" w14:paraId="34292564" w14:textId="77777777" w:rsidTr="00EC63A2">
        <w:trPr>
          <w:trHeight w:val="3118"/>
          <w:jc w:val="center"/>
        </w:trPr>
        <w:tc>
          <w:tcPr>
            <w:tcW w:w="10034" w:type="dxa"/>
            <w:gridSpan w:val="4"/>
            <w:shd w:val="clear" w:color="auto" w:fill="auto"/>
          </w:tcPr>
          <w:p w14:paraId="1A18600A" w14:textId="77777777" w:rsidR="00275C26" w:rsidRPr="003B5EA7" w:rsidRDefault="00275C26" w:rsidP="008D1C59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275C26" w:rsidRPr="003B5EA7" w14:paraId="0631272F" w14:textId="77777777" w:rsidTr="007741D0">
        <w:trPr>
          <w:trHeight w:val="737"/>
          <w:jc w:val="center"/>
        </w:trPr>
        <w:tc>
          <w:tcPr>
            <w:tcW w:w="10034" w:type="dxa"/>
            <w:gridSpan w:val="4"/>
            <w:shd w:val="clear" w:color="auto" w:fill="FFFFCC"/>
            <w:vAlign w:val="center"/>
          </w:tcPr>
          <w:p w14:paraId="298C4B4A" w14:textId="77777777" w:rsidR="00275C26" w:rsidRPr="003B5EA7" w:rsidRDefault="00275C26" w:rsidP="009C717F">
            <w:pPr>
              <w:jc w:val="both"/>
              <w:rPr>
                <w:rFonts w:eastAsia="標楷體"/>
                <w:sz w:val="28"/>
                <w:szCs w:val="28"/>
              </w:rPr>
            </w:pPr>
            <w:r w:rsidRPr="003B5EA7">
              <w:rPr>
                <w:rFonts w:eastAsia="標楷體" w:hint="eastAsia"/>
                <w:sz w:val="28"/>
                <w:szCs w:val="28"/>
              </w:rPr>
              <w:t>【國中</w:t>
            </w:r>
            <w:r>
              <w:rPr>
                <w:rFonts w:eastAsia="標楷體" w:hint="eastAsia"/>
                <w:sz w:val="28"/>
                <w:szCs w:val="28"/>
              </w:rPr>
              <w:t>求學過程</w:t>
            </w:r>
            <w:r w:rsidR="009C717F" w:rsidRPr="009C717F">
              <w:rPr>
                <w:rFonts w:eastAsia="標楷體"/>
                <w:sz w:val="28"/>
                <w:szCs w:val="28"/>
              </w:rPr>
              <w:t>(25%)</w:t>
            </w:r>
            <w:r w:rsidRPr="003B5EA7">
              <w:rPr>
                <w:rFonts w:eastAsia="標楷體" w:hint="eastAsia"/>
                <w:sz w:val="28"/>
                <w:szCs w:val="28"/>
              </w:rPr>
              <w:t>】</w:t>
            </w:r>
            <w:r w:rsidR="00EC63A2" w:rsidRPr="00EC63A2">
              <w:rPr>
                <w:rFonts w:eastAsia="標楷體" w:hint="eastAsia"/>
                <w:i/>
                <w:sz w:val="20"/>
                <w:szCs w:val="28"/>
              </w:rPr>
              <w:t>包括</w:t>
            </w:r>
            <w:r w:rsidR="009C717F" w:rsidRPr="009C717F">
              <w:rPr>
                <w:rFonts w:eastAsia="標楷體" w:hint="eastAsia"/>
                <w:i/>
                <w:sz w:val="20"/>
                <w:szCs w:val="28"/>
              </w:rPr>
              <w:t>學習歷程、擔任幹部或小老師、技藝班、競賽得獎或其他特殊優良表現</w:t>
            </w:r>
            <w:r w:rsidR="00EC63A2" w:rsidRPr="00EC63A2">
              <w:rPr>
                <w:rFonts w:eastAsia="標楷體" w:hint="eastAsia"/>
                <w:i/>
                <w:sz w:val="20"/>
                <w:szCs w:val="28"/>
              </w:rPr>
              <w:t>等</w:t>
            </w:r>
          </w:p>
        </w:tc>
      </w:tr>
      <w:tr w:rsidR="00275C26" w:rsidRPr="003B5EA7" w14:paraId="1F5A7298" w14:textId="77777777" w:rsidTr="00EC63A2">
        <w:trPr>
          <w:trHeight w:val="3118"/>
          <w:jc w:val="center"/>
        </w:trPr>
        <w:tc>
          <w:tcPr>
            <w:tcW w:w="10034" w:type="dxa"/>
            <w:gridSpan w:val="4"/>
            <w:shd w:val="clear" w:color="auto" w:fill="auto"/>
          </w:tcPr>
          <w:p w14:paraId="26B8ECA0" w14:textId="77777777" w:rsidR="00275C26" w:rsidRPr="003B5EA7" w:rsidRDefault="00275C26" w:rsidP="008D1C59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275C26" w:rsidRPr="003B5EA7" w14:paraId="30AFCBAB" w14:textId="77777777" w:rsidTr="007741D0">
        <w:trPr>
          <w:trHeight w:val="737"/>
          <w:jc w:val="center"/>
        </w:trPr>
        <w:tc>
          <w:tcPr>
            <w:tcW w:w="10034" w:type="dxa"/>
            <w:gridSpan w:val="4"/>
            <w:shd w:val="clear" w:color="auto" w:fill="FFFFCC"/>
            <w:vAlign w:val="center"/>
          </w:tcPr>
          <w:p w14:paraId="6BEAFB18" w14:textId="77777777" w:rsidR="00275C26" w:rsidRPr="003B5EA7" w:rsidRDefault="00EC63A2" w:rsidP="00EC63A2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cs="璅扑擃?" w:hint="eastAsia"/>
                <w:kern w:val="0"/>
                <w:sz w:val="28"/>
                <w:szCs w:val="28"/>
              </w:rPr>
              <w:t>【課外</w:t>
            </w:r>
            <w:r w:rsidRPr="00A321AB">
              <w:rPr>
                <w:rFonts w:ascii="標楷體" w:eastAsia="標楷體" w:hAnsi="標楷體" w:cs="璅扑擃?" w:hint="eastAsia"/>
                <w:kern w:val="0"/>
                <w:sz w:val="28"/>
                <w:szCs w:val="28"/>
              </w:rPr>
              <w:t>活動</w:t>
            </w:r>
            <w:r w:rsidR="009C717F" w:rsidRPr="009C717F">
              <w:rPr>
                <w:rFonts w:eastAsia="標楷體"/>
                <w:sz w:val="28"/>
                <w:szCs w:val="28"/>
              </w:rPr>
              <w:t>(25%)</w:t>
            </w:r>
            <w:r w:rsidRPr="00642A6B">
              <w:rPr>
                <w:rFonts w:ascii="標楷體" w:eastAsia="標楷體" w:hAnsi="標楷體" w:cs="璅扑擃?" w:hint="eastAsia"/>
                <w:kern w:val="0"/>
                <w:sz w:val="28"/>
                <w:szCs w:val="20"/>
              </w:rPr>
              <w:t>】</w:t>
            </w:r>
            <w:r w:rsidRPr="00642A6B">
              <w:rPr>
                <w:rFonts w:ascii="標楷體" w:eastAsia="標楷體" w:hAnsi="標楷體" w:cs="璅扑擃?" w:hint="eastAsia"/>
                <w:i/>
                <w:kern w:val="0"/>
                <w:sz w:val="20"/>
                <w:szCs w:val="20"/>
              </w:rPr>
              <w:t>包括參與社團、志工活動、</w:t>
            </w:r>
            <w:r w:rsidR="009C717F" w:rsidRPr="009C717F">
              <w:rPr>
                <w:rFonts w:ascii="標楷體" w:eastAsia="標楷體" w:hAnsi="標楷體" w:cs="璅扑擃?" w:hint="eastAsia"/>
                <w:i/>
                <w:kern w:val="0"/>
                <w:sz w:val="20"/>
                <w:szCs w:val="20"/>
              </w:rPr>
              <w:t>或課外技職相關活動的學習心得</w:t>
            </w:r>
          </w:p>
        </w:tc>
      </w:tr>
      <w:tr w:rsidR="00275C26" w:rsidRPr="003B5EA7" w14:paraId="25494F94" w14:textId="77777777" w:rsidTr="00EC63A2">
        <w:trPr>
          <w:trHeight w:val="3118"/>
          <w:jc w:val="center"/>
        </w:trPr>
        <w:tc>
          <w:tcPr>
            <w:tcW w:w="10034" w:type="dxa"/>
            <w:gridSpan w:val="4"/>
            <w:shd w:val="clear" w:color="auto" w:fill="auto"/>
          </w:tcPr>
          <w:p w14:paraId="63253403" w14:textId="77777777" w:rsidR="00275C26" w:rsidRPr="003B5EA7" w:rsidRDefault="00275C26" w:rsidP="008D1C59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275C26" w:rsidRPr="003B5EA7" w14:paraId="7B7CDB05" w14:textId="77777777" w:rsidTr="007741D0">
        <w:trPr>
          <w:jc w:val="center"/>
        </w:trPr>
        <w:tc>
          <w:tcPr>
            <w:tcW w:w="10034" w:type="dxa"/>
            <w:gridSpan w:val="4"/>
            <w:shd w:val="clear" w:color="auto" w:fill="FFFFCC"/>
          </w:tcPr>
          <w:p w14:paraId="087E973E" w14:textId="77777777" w:rsidR="00275C26" w:rsidRPr="003B5EA7" w:rsidRDefault="00EC63A2" w:rsidP="009C717F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cs="璅扑擃?" w:hint="eastAsia"/>
                <w:kern w:val="0"/>
                <w:sz w:val="28"/>
                <w:szCs w:val="28"/>
              </w:rPr>
              <w:lastRenderedPageBreak/>
              <w:t>【報考動機</w:t>
            </w:r>
            <w:r w:rsidR="009C717F" w:rsidRPr="009C717F">
              <w:rPr>
                <w:rFonts w:eastAsia="標楷體"/>
                <w:sz w:val="28"/>
                <w:szCs w:val="28"/>
              </w:rPr>
              <w:t>(25%)</w:t>
            </w:r>
            <w:r>
              <w:rPr>
                <w:rFonts w:ascii="標楷體" w:eastAsia="標楷體" w:hAnsi="標楷體" w:cs="璅扑擃?" w:hint="eastAsia"/>
                <w:kern w:val="0"/>
                <w:sz w:val="28"/>
                <w:szCs w:val="28"/>
              </w:rPr>
              <w:t>】</w:t>
            </w:r>
            <w:r w:rsidRPr="00642A6B">
              <w:rPr>
                <w:rFonts w:eastAsia="標楷體" w:hint="eastAsia"/>
                <w:i/>
                <w:sz w:val="20"/>
                <w:szCs w:val="20"/>
              </w:rPr>
              <w:t>請描述</w:t>
            </w:r>
            <w:r w:rsidR="009C717F">
              <w:rPr>
                <w:rFonts w:eastAsia="標楷體" w:hint="eastAsia"/>
                <w:i/>
                <w:sz w:val="20"/>
                <w:szCs w:val="20"/>
              </w:rPr>
              <w:t>您想就讀本科的原因以及</w:t>
            </w:r>
            <w:r w:rsidRPr="00642A6B">
              <w:rPr>
                <w:rFonts w:eastAsia="標楷體" w:hint="eastAsia"/>
                <w:i/>
                <w:sz w:val="20"/>
                <w:szCs w:val="20"/>
              </w:rPr>
              <w:t>未來期望</w:t>
            </w:r>
          </w:p>
        </w:tc>
      </w:tr>
      <w:tr w:rsidR="00275C26" w:rsidRPr="003B5EA7" w14:paraId="7F7D18FE" w14:textId="77777777" w:rsidTr="007741D0">
        <w:trPr>
          <w:trHeight w:val="3118"/>
          <w:jc w:val="center"/>
        </w:trPr>
        <w:tc>
          <w:tcPr>
            <w:tcW w:w="10034" w:type="dxa"/>
            <w:gridSpan w:val="4"/>
            <w:shd w:val="clear" w:color="auto" w:fill="auto"/>
          </w:tcPr>
          <w:p w14:paraId="7FEB432D" w14:textId="77777777" w:rsidR="00275C26" w:rsidRPr="003B5EA7" w:rsidRDefault="00275C26" w:rsidP="008D1C59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C63A2" w:rsidRPr="003B5EA7" w14:paraId="71AB8284" w14:textId="77777777" w:rsidTr="007741D0">
        <w:trPr>
          <w:trHeight w:val="737"/>
          <w:jc w:val="center"/>
        </w:trPr>
        <w:tc>
          <w:tcPr>
            <w:tcW w:w="10034" w:type="dxa"/>
            <w:gridSpan w:val="4"/>
            <w:shd w:val="clear" w:color="auto" w:fill="FDE9D9" w:themeFill="accent6" w:themeFillTint="33"/>
            <w:vAlign w:val="center"/>
          </w:tcPr>
          <w:p w14:paraId="7D34CE04" w14:textId="77777777" w:rsidR="00EC63A2" w:rsidRDefault="00EC63A2" w:rsidP="007741D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璅扑擃?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璅扑擃?" w:hint="eastAsia"/>
                <w:kern w:val="0"/>
                <w:sz w:val="28"/>
                <w:szCs w:val="28"/>
              </w:rPr>
              <w:t>請問您是否參與過本校辦理之相關活動？請詳列於下。</w:t>
            </w:r>
          </w:p>
          <w:p w14:paraId="6DD0787F" w14:textId="77777777" w:rsidR="00EC63A2" w:rsidRPr="003B5EA7" w:rsidRDefault="00EC63A2" w:rsidP="004D28E5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42A6B">
              <w:rPr>
                <w:rFonts w:ascii="標楷體" w:eastAsia="標楷體" w:hAnsi="標楷體" w:cs="璅扑擃?"/>
                <w:i/>
                <w:kern w:val="0"/>
                <w:sz w:val="20"/>
                <w:szCs w:val="28"/>
              </w:rPr>
              <w:t>如校園參觀日、</w:t>
            </w:r>
            <w:r w:rsidR="009C717F">
              <w:rPr>
                <w:rFonts w:ascii="標楷體" w:eastAsia="標楷體" w:hAnsi="標楷體" w:cs="璅扑擃?"/>
                <w:i/>
                <w:kern w:val="0"/>
                <w:sz w:val="20"/>
                <w:szCs w:val="28"/>
              </w:rPr>
              <w:t>國中招生</w:t>
            </w:r>
            <w:r w:rsidRPr="00642A6B">
              <w:rPr>
                <w:rFonts w:ascii="標楷體" w:eastAsia="標楷體" w:hAnsi="標楷體" w:cs="璅扑擃?"/>
                <w:i/>
                <w:kern w:val="0"/>
                <w:sz w:val="20"/>
                <w:szCs w:val="28"/>
              </w:rPr>
              <w:t>設攤活動、高中職五專博覽會、國中體驗活動等</w:t>
            </w:r>
          </w:p>
        </w:tc>
      </w:tr>
      <w:tr w:rsidR="00EC63A2" w:rsidRPr="003B5EA7" w14:paraId="2D68EBA5" w14:textId="77777777" w:rsidTr="007741D0">
        <w:trPr>
          <w:trHeight w:val="3118"/>
          <w:jc w:val="center"/>
        </w:trPr>
        <w:tc>
          <w:tcPr>
            <w:tcW w:w="10034" w:type="dxa"/>
            <w:gridSpan w:val="4"/>
            <w:shd w:val="clear" w:color="auto" w:fill="auto"/>
          </w:tcPr>
          <w:p w14:paraId="5BBAEED3" w14:textId="77777777" w:rsidR="00EC63A2" w:rsidRPr="003B5EA7" w:rsidRDefault="00EC63A2" w:rsidP="008D1C59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14:paraId="2D24EE5C" w14:textId="77777777" w:rsidR="00275C26" w:rsidRPr="00754D2E" w:rsidRDefault="00275C26" w:rsidP="00275C26">
      <w:pPr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※</w:t>
      </w:r>
      <w:r w:rsidRPr="00C95023">
        <w:rPr>
          <w:rFonts w:eastAsia="標楷體" w:hint="eastAsia"/>
          <w:sz w:val="20"/>
          <w:szCs w:val="20"/>
        </w:rPr>
        <w:t>各欄位不敷使用</w:t>
      </w:r>
      <w:r>
        <w:rPr>
          <w:rFonts w:eastAsia="標楷體" w:hint="eastAsia"/>
          <w:sz w:val="20"/>
          <w:szCs w:val="20"/>
        </w:rPr>
        <w:t>時</w:t>
      </w:r>
      <w:r w:rsidRPr="00C95023">
        <w:rPr>
          <w:rFonts w:eastAsia="標楷體" w:hint="eastAsia"/>
          <w:sz w:val="20"/>
          <w:szCs w:val="20"/>
        </w:rPr>
        <w:t>，</w:t>
      </w:r>
      <w:r>
        <w:rPr>
          <w:rFonts w:eastAsia="標楷體" w:hint="eastAsia"/>
          <w:sz w:val="20"/>
          <w:szCs w:val="20"/>
        </w:rPr>
        <w:t>可自行</w:t>
      </w:r>
      <w:r w:rsidRPr="00C95023">
        <w:rPr>
          <w:rFonts w:eastAsia="標楷體" w:hint="eastAsia"/>
          <w:sz w:val="20"/>
          <w:szCs w:val="20"/>
        </w:rPr>
        <w:t>調整各欄篇幅</w:t>
      </w:r>
      <w:r>
        <w:rPr>
          <w:rFonts w:eastAsia="標楷體" w:hint="eastAsia"/>
          <w:sz w:val="20"/>
          <w:szCs w:val="20"/>
        </w:rPr>
        <w:t>，並請電腦繕打後印出。</w:t>
      </w:r>
    </w:p>
    <w:p w14:paraId="7CD91BF4" w14:textId="77777777" w:rsidR="0032063A" w:rsidRPr="00FB416B" w:rsidRDefault="0032063A" w:rsidP="00AD4403">
      <w:pPr>
        <w:pStyle w:val="Default"/>
        <w:rPr>
          <w:b/>
          <w:bCs/>
          <w:sz w:val="4"/>
          <w:szCs w:val="4"/>
        </w:rPr>
      </w:pPr>
    </w:p>
    <w:sectPr w:rsidR="0032063A" w:rsidRPr="00FB416B" w:rsidSect="007741D0">
      <w:headerReference w:type="default" r:id="rId8"/>
      <w:footerReference w:type="even" r:id="rId9"/>
      <w:headerReference w:type="first" r:id="rId10"/>
      <w:pgSz w:w="11906" w:h="16838"/>
      <w:pgMar w:top="720" w:right="851" w:bottom="680" w:left="851" w:header="851" w:footer="726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10FC" w14:textId="77777777" w:rsidR="004E3539" w:rsidRDefault="004E3539">
      <w:r>
        <w:separator/>
      </w:r>
    </w:p>
  </w:endnote>
  <w:endnote w:type="continuationSeparator" w:id="0">
    <w:p w14:paraId="2AAA65FF" w14:textId="77777777" w:rsidR="004E3539" w:rsidRDefault="004E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璅扑擃?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2E6" w14:textId="77777777" w:rsidR="007B1436" w:rsidRDefault="007B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035780" w14:textId="77777777" w:rsidR="007B1436" w:rsidRDefault="007B143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2CFD0" w14:textId="77777777" w:rsidR="004E3539" w:rsidRDefault="004E3539">
      <w:r>
        <w:separator/>
      </w:r>
    </w:p>
  </w:footnote>
  <w:footnote w:type="continuationSeparator" w:id="0">
    <w:p w14:paraId="16132F82" w14:textId="77777777" w:rsidR="004E3539" w:rsidRDefault="004E3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8D5B" w14:textId="77777777" w:rsidR="007741D0" w:rsidRPr="007741D0" w:rsidRDefault="007741D0" w:rsidP="007741D0">
    <w:pPr>
      <w:snapToGrid w:val="0"/>
      <w:jc w:val="center"/>
      <w:rPr>
        <w:rFonts w:eastAsia="標楷體"/>
        <w:b/>
        <w:sz w:val="28"/>
        <w:szCs w:val="28"/>
      </w:rPr>
    </w:pPr>
    <w:r w:rsidRPr="007741D0">
      <w:rPr>
        <w:rFonts w:eastAsia="標楷體"/>
        <w:b/>
        <w:sz w:val="28"/>
        <w:szCs w:val="28"/>
      </w:rPr>
      <w:t>新生學校財團法人新生醫護管理專科學校</w:t>
    </w:r>
    <w:r w:rsidRPr="007741D0">
      <w:rPr>
        <w:rFonts w:eastAsia="標楷體" w:hint="eastAsia"/>
        <w:b/>
        <w:sz w:val="28"/>
        <w:szCs w:val="28"/>
      </w:rPr>
      <w:t xml:space="preserve">115 </w:t>
    </w:r>
    <w:r w:rsidRPr="007741D0">
      <w:rPr>
        <w:rFonts w:eastAsia="標楷體" w:hint="eastAsia"/>
        <w:b/>
        <w:sz w:val="28"/>
        <w:szCs w:val="28"/>
      </w:rPr>
      <w:t>學年度五專完全免試入學專用</w:t>
    </w:r>
  </w:p>
  <w:p w14:paraId="3D639022" w14:textId="77777777" w:rsidR="007741D0" w:rsidRDefault="007741D0" w:rsidP="007741D0">
    <w:pPr>
      <w:pStyle w:val="a9"/>
      <w:spacing w:beforeLines="50" w:before="120"/>
      <w:jc w:val="center"/>
      <w:rPr>
        <w:rFonts w:eastAsia="標楷體"/>
        <w:b/>
        <w:sz w:val="40"/>
      </w:rPr>
    </w:pPr>
    <w:r>
      <w:rPr>
        <w:rFonts w:eastAsia="標楷體" w:hint="eastAsia"/>
        <w:b/>
        <w:sz w:val="40"/>
      </w:rPr>
      <w:t>自</w:t>
    </w:r>
    <w:r>
      <w:rPr>
        <w:rFonts w:eastAsia="標楷體" w:hint="eastAsia"/>
        <w:b/>
        <w:sz w:val="40"/>
      </w:rPr>
      <w:t xml:space="preserve">   </w:t>
    </w:r>
    <w:r>
      <w:rPr>
        <w:rFonts w:eastAsia="標楷體" w:hint="eastAsia"/>
        <w:b/>
        <w:sz w:val="40"/>
      </w:rPr>
      <w:t>傳</w:t>
    </w:r>
  </w:p>
  <w:p w14:paraId="2F9D4B68" w14:textId="77777777" w:rsidR="007741D0" w:rsidRPr="007741D0" w:rsidRDefault="007741D0" w:rsidP="007741D0">
    <w:pPr>
      <w:pStyle w:val="a9"/>
      <w:jc w:val="right"/>
      <w:rPr>
        <w:sz w:val="8"/>
      </w:rPr>
    </w:pPr>
    <w:r>
      <w:rPr>
        <w:rFonts w:eastAsia="標楷體" w:hint="eastAsia"/>
      </w:rPr>
      <w:t>(</w:t>
    </w:r>
    <w:r>
      <w:rPr>
        <w:rFonts w:eastAsia="標楷體" w:hint="eastAsia"/>
      </w:rPr>
      <w:t>建議以電腦繕打為佳，如表格不敷使用請自行增列</w:t>
    </w:r>
    <w:r>
      <w:rPr>
        <w:rFonts w:eastAsia="標楷體" w:hint="eastAsia"/>
      </w:rPr>
      <w:t xml:space="preserve">)                   </w:t>
    </w:r>
    <w:r>
      <w:rPr>
        <w:rFonts w:eastAsia="標楷體" w:hint="eastAsia"/>
      </w:rPr>
      <w:t>第</w:t>
    </w:r>
    <w:r>
      <w:rPr>
        <w:rFonts w:eastAsia="標楷體" w:hint="eastAsia"/>
      </w:rPr>
      <w:t xml:space="preserve"> </w:t>
    </w:r>
    <w:r w:rsidRPr="007741D0">
      <w:rPr>
        <w:rFonts w:eastAsia="標楷體"/>
      </w:rPr>
      <w:fldChar w:fldCharType="begin"/>
    </w:r>
    <w:r w:rsidRPr="007741D0">
      <w:rPr>
        <w:rFonts w:eastAsia="標楷體"/>
      </w:rPr>
      <w:instrText>PAGE   \* MERGEFORMAT</w:instrText>
    </w:r>
    <w:r w:rsidRPr="007741D0">
      <w:rPr>
        <w:rFonts w:eastAsia="標楷體"/>
      </w:rPr>
      <w:fldChar w:fldCharType="separate"/>
    </w:r>
    <w:r w:rsidR="00434856" w:rsidRPr="00434856">
      <w:rPr>
        <w:rFonts w:eastAsia="標楷體"/>
        <w:noProof/>
        <w:lang w:val="zh-TW"/>
      </w:rPr>
      <w:t>1</w:t>
    </w:r>
    <w:r w:rsidRPr="007741D0">
      <w:rPr>
        <w:rFonts w:eastAsia="標楷體"/>
      </w:rPr>
      <w:fldChar w:fldCharType="end"/>
    </w:r>
    <w:r w:rsidRPr="007741D0">
      <w:rPr>
        <w:rFonts w:eastAsia="標楷體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E5DDD" w14:textId="77777777" w:rsidR="00EC63A2" w:rsidRPr="00EC63A2" w:rsidRDefault="00EC63A2" w:rsidP="00EC63A2">
    <w:pPr>
      <w:snapToGrid w:val="0"/>
      <w:jc w:val="center"/>
      <w:rPr>
        <w:rFonts w:eastAsia="標楷體"/>
        <w:b/>
        <w:sz w:val="28"/>
        <w:szCs w:val="28"/>
      </w:rPr>
    </w:pPr>
    <w:r w:rsidRPr="00EC63A2">
      <w:rPr>
        <w:rFonts w:eastAsia="標楷體"/>
        <w:b/>
        <w:sz w:val="28"/>
        <w:szCs w:val="28"/>
      </w:rPr>
      <w:t>新生學校財團法人新生醫護管理專科學校</w:t>
    </w:r>
    <w:r w:rsidRPr="00EC63A2">
      <w:rPr>
        <w:rFonts w:eastAsia="標楷體" w:hint="eastAsia"/>
        <w:sz w:val="28"/>
        <w:szCs w:val="28"/>
      </w:rPr>
      <w:t xml:space="preserve">115 </w:t>
    </w:r>
    <w:r w:rsidRPr="00EC63A2">
      <w:rPr>
        <w:rFonts w:eastAsia="標楷體" w:hint="eastAsia"/>
        <w:sz w:val="28"/>
        <w:szCs w:val="28"/>
      </w:rPr>
      <w:t>學年度五專完全免試入學專用</w:t>
    </w:r>
  </w:p>
  <w:p w14:paraId="2A63A21B" w14:textId="77777777" w:rsidR="00EC63A2" w:rsidRDefault="00EC63A2" w:rsidP="00EC63A2">
    <w:pPr>
      <w:pStyle w:val="a9"/>
      <w:jc w:val="center"/>
      <w:rPr>
        <w:rFonts w:eastAsia="標楷體"/>
        <w:b/>
        <w:sz w:val="40"/>
      </w:rPr>
    </w:pPr>
    <w:r>
      <w:rPr>
        <w:rFonts w:eastAsia="標楷體" w:hint="eastAsia"/>
        <w:b/>
        <w:sz w:val="40"/>
      </w:rPr>
      <w:t>自</w:t>
    </w:r>
    <w:r>
      <w:rPr>
        <w:rFonts w:eastAsia="標楷體" w:hint="eastAsia"/>
        <w:b/>
        <w:sz w:val="40"/>
      </w:rPr>
      <w:t xml:space="preserve">   </w:t>
    </w:r>
    <w:r>
      <w:rPr>
        <w:rFonts w:eastAsia="標楷體" w:hint="eastAsia"/>
        <w:b/>
        <w:sz w:val="40"/>
      </w:rPr>
      <w:t>傳</w:t>
    </w:r>
  </w:p>
  <w:p w14:paraId="4B4EAFD6" w14:textId="77777777" w:rsidR="00EC63A2" w:rsidRDefault="00EC63A2" w:rsidP="00EC63A2">
    <w:pPr>
      <w:pStyle w:val="a9"/>
      <w:jc w:val="right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7741D0" w:rsidRPr="007741D0">
      <w:rPr>
        <w:noProof/>
        <w:lang w:val="zh-TW"/>
      </w:rPr>
      <w:t>1</w:t>
    </w:r>
    <w:r>
      <w:fldChar w:fldCharType="end"/>
    </w:r>
    <w:r w:rsidR="007741D0">
      <w:t>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6E9D"/>
    <w:multiLevelType w:val="hybridMultilevel"/>
    <w:tmpl w:val="A9DAC4E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100A04FD"/>
    <w:multiLevelType w:val="hybridMultilevel"/>
    <w:tmpl w:val="6616D4B2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12AC73BB"/>
    <w:multiLevelType w:val="hybridMultilevel"/>
    <w:tmpl w:val="6616D4B2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18B462B0"/>
    <w:multiLevelType w:val="hybridMultilevel"/>
    <w:tmpl w:val="A9DAC4E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1F151D7E"/>
    <w:multiLevelType w:val="hybridMultilevel"/>
    <w:tmpl w:val="47B69BB2"/>
    <w:lvl w:ilvl="0" w:tplc="5C4E8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C27E1E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1CD7948"/>
    <w:multiLevelType w:val="hybridMultilevel"/>
    <w:tmpl w:val="D01AEF7A"/>
    <w:lvl w:ilvl="0" w:tplc="F3A482C2">
      <w:start w:val="1"/>
      <w:numFmt w:val="taiwaneseCountingThousand"/>
      <w:lvlText w:val="%1、"/>
      <w:lvlJc w:val="left"/>
      <w:pPr>
        <w:ind w:left="137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7" w15:restartNumberingAfterBreak="0">
    <w:nsid w:val="461F5F51"/>
    <w:multiLevelType w:val="hybridMultilevel"/>
    <w:tmpl w:val="256C1CCC"/>
    <w:lvl w:ilvl="0" w:tplc="D52445C8">
      <w:start w:val="1"/>
      <w:numFmt w:val="decimal"/>
      <w:lvlText w:val="%1."/>
      <w:lvlJc w:val="left"/>
      <w:pPr>
        <w:ind w:left="14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21247D"/>
    <w:multiLevelType w:val="hybridMultilevel"/>
    <w:tmpl w:val="256C1CCC"/>
    <w:lvl w:ilvl="0" w:tplc="D52445C8">
      <w:start w:val="1"/>
      <w:numFmt w:val="decimal"/>
      <w:lvlText w:val="%1."/>
      <w:lvlJc w:val="left"/>
      <w:pPr>
        <w:ind w:left="14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031513"/>
    <w:multiLevelType w:val="hybridMultilevel"/>
    <w:tmpl w:val="DF101C54"/>
    <w:lvl w:ilvl="0" w:tplc="C7FEE692">
      <w:start w:val="1"/>
      <w:numFmt w:val="taiwaneseCountingThousand"/>
      <w:lvlText w:val="(%1)"/>
      <w:lvlJc w:val="left"/>
      <w:pPr>
        <w:ind w:left="1024" w:hanging="504"/>
      </w:pPr>
      <w:rPr>
        <w:rFonts w:hint="default"/>
      </w:rPr>
    </w:lvl>
    <w:lvl w:ilvl="1" w:tplc="35FEC704">
      <w:start w:val="1"/>
      <w:numFmt w:val="taiwaneseCountingThousand"/>
      <w:lvlText w:val="（%2）"/>
      <w:lvlJc w:val="left"/>
      <w:pPr>
        <w:ind w:left="1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0" w15:restartNumberingAfterBreak="0">
    <w:nsid w:val="5C946C30"/>
    <w:multiLevelType w:val="hybridMultilevel"/>
    <w:tmpl w:val="78A6E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C64CB8"/>
    <w:multiLevelType w:val="hybridMultilevel"/>
    <w:tmpl w:val="6616D4B2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 w15:restartNumberingAfterBreak="0">
    <w:nsid w:val="69C50816"/>
    <w:multiLevelType w:val="hybridMultilevel"/>
    <w:tmpl w:val="D502544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E17D7B"/>
    <w:multiLevelType w:val="hybridMultilevel"/>
    <w:tmpl w:val="AE324560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D52445C8">
      <w:start w:val="1"/>
      <w:numFmt w:val="decimal"/>
      <w:lvlText w:val="%2."/>
      <w:lvlJc w:val="left"/>
      <w:pPr>
        <w:ind w:left="1440" w:hanging="36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3"/>
  </w:num>
  <w:num w:numId="5">
    <w:abstractNumId w:val="10"/>
  </w:num>
  <w:num w:numId="6">
    <w:abstractNumId w:val="2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0"/>
  </w:num>
  <w:num w:numId="12">
    <w:abstractNumId w:val="4"/>
  </w:num>
  <w:num w:numId="13">
    <w:abstractNumId w:val="8"/>
  </w:num>
  <w:num w:numId="1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94"/>
    <w:rsid w:val="00000EB8"/>
    <w:rsid w:val="00005295"/>
    <w:rsid w:val="00006A76"/>
    <w:rsid w:val="00022A53"/>
    <w:rsid w:val="0002487E"/>
    <w:rsid w:val="000258B9"/>
    <w:rsid w:val="00025EAA"/>
    <w:rsid w:val="00027E7D"/>
    <w:rsid w:val="00031FF8"/>
    <w:rsid w:val="00036CD3"/>
    <w:rsid w:val="0003727E"/>
    <w:rsid w:val="000406E1"/>
    <w:rsid w:val="00051BFA"/>
    <w:rsid w:val="000527E7"/>
    <w:rsid w:val="00052C30"/>
    <w:rsid w:val="000531C0"/>
    <w:rsid w:val="00054A6A"/>
    <w:rsid w:val="0006544E"/>
    <w:rsid w:val="00075712"/>
    <w:rsid w:val="00075AD8"/>
    <w:rsid w:val="00093A4C"/>
    <w:rsid w:val="00094258"/>
    <w:rsid w:val="000A0C2E"/>
    <w:rsid w:val="000A1092"/>
    <w:rsid w:val="000A35CE"/>
    <w:rsid w:val="000A41F7"/>
    <w:rsid w:val="000B20F2"/>
    <w:rsid w:val="000B2F8E"/>
    <w:rsid w:val="000B5975"/>
    <w:rsid w:val="000B7399"/>
    <w:rsid w:val="000C1059"/>
    <w:rsid w:val="000C5CCE"/>
    <w:rsid w:val="000D01BB"/>
    <w:rsid w:val="000D205A"/>
    <w:rsid w:val="000E612D"/>
    <w:rsid w:val="000E63EC"/>
    <w:rsid w:val="000F62B8"/>
    <w:rsid w:val="00106D6D"/>
    <w:rsid w:val="00106FD1"/>
    <w:rsid w:val="001230CD"/>
    <w:rsid w:val="001232F2"/>
    <w:rsid w:val="0012650D"/>
    <w:rsid w:val="00127F06"/>
    <w:rsid w:val="00137AB3"/>
    <w:rsid w:val="00140CC8"/>
    <w:rsid w:val="00162018"/>
    <w:rsid w:val="00163A84"/>
    <w:rsid w:val="00174830"/>
    <w:rsid w:val="00181ACA"/>
    <w:rsid w:val="001974D2"/>
    <w:rsid w:val="001B4A45"/>
    <w:rsid w:val="001B4AEE"/>
    <w:rsid w:val="001B6E97"/>
    <w:rsid w:val="001C417C"/>
    <w:rsid w:val="001D1966"/>
    <w:rsid w:val="001D2798"/>
    <w:rsid w:val="001E4D31"/>
    <w:rsid w:val="0020039D"/>
    <w:rsid w:val="00202754"/>
    <w:rsid w:val="00207BF1"/>
    <w:rsid w:val="00210E91"/>
    <w:rsid w:val="0021182F"/>
    <w:rsid w:val="0021185A"/>
    <w:rsid w:val="00215413"/>
    <w:rsid w:val="0021567F"/>
    <w:rsid w:val="00216447"/>
    <w:rsid w:val="00220BA3"/>
    <w:rsid w:val="0022105B"/>
    <w:rsid w:val="00222330"/>
    <w:rsid w:val="002237FD"/>
    <w:rsid w:val="00223C4C"/>
    <w:rsid w:val="00224C5B"/>
    <w:rsid w:val="00233476"/>
    <w:rsid w:val="00241FF2"/>
    <w:rsid w:val="00250C12"/>
    <w:rsid w:val="002522E9"/>
    <w:rsid w:val="002530B6"/>
    <w:rsid w:val="0025765F"/>
    <w:rsid w:val="00262432"/>
    <w:rsid w:val="002629C4"/>
    <w:rsid w:val="002713C2"/>
    <w:rsid w:val="0027177E"/>
    <w:rsid w:val="00275C26"/>
    <w:rsid w:val="00276747"/>
    <w:rsid w:val="00290569"/>
    <w:rsid w:val="00293894"/>
    <w:rsid w:val="00293A55"/>
    <w:rsid w:val="00295396"/>
    <w:rsid w:val="002A12E8"/>
    <w:rsid w:val="002B3CB1"/>
    <w:rsid w:val="002B4226"/>
    <w:rsid w:val="002B5CC6"/>
    <w:rsid w:val="002B6697"/>
    <w:rsid w:val="002C4109"/>
    <w:rsid w:val="002C57F6"/>
    <w:rsid w:val="002D3B87"/>
    <w:rsid w:val="002D3BF6"/>
    <w:rsid w:val="002E6C9C"/>
    <w:rsid w:val="002E7DE3"/>
    <w:rsid w:val="002F0502"/>
    <w:rsid w:val="002F2410"/>
    <w:rsid w:val="002F7981"/>
    <w:rsid w:val="00312E38"/>
    <w:rsid w:val="0032063A"/>
    <w:rsid w:val="003251F6"/>
    <w:rsid w:val="00347D83"/>
    <w:rsid w:val="003519A2"/>
    <w:rsid w:val="0035646B"/>
    <w:rsid w:val="00356970"/>
    <w:rsid w:val="00373BD7"/>
    <w:rsid w:val="003819B8"/>
    <w:rsid w:val="003825C0"/>
    <w:rsid w:val="00392C43"/>
    <w:rsid w:val="003B5EA7"/>
    <w:rsid w:val="003C22C6"/>
    <w:rsid w:val="003C65D3"/>
    <w:rsid w:val="003D2373"/>
    <w:rsid w:val="003D275B"/>
    <w:rsid w:val="003D347C"/>
    <w:rsid w:val="003D6939"/>
    <w:rsid w:val="003E0411"/>
    <w:rsid w:val="003E14A6"/>
    <w:rsid w:val="003E3ABC"/>
    <w:rsid w:val="003E7ADF"/>
    <w:rsid w:val="003E7F65"/>
    <w:rsid w:val="003F30E2"/>
    <w:rsid w:val="0040003F"/>
    <w:rsid w:val="00401176"/>
    <w:rsid w:val="00403012"/>
    <w:rsid w:val="00412445"/>
    <w:rsid w:val="0042328D"/>
    <w:rsid w:val="00423FDA"/>
    <w:rsid w:val="00427337"/>
    <w:rsid w:val="00430389"/>
    <w:rsid w:val="00434856"/>
    <w:rsid w:val="0043599E"/>
    <w:rsid w:val="00443BF6"/>
    <w:rsid w:val="0045122F"/>
    <w:rsid w:val="004555B5"/>
    <w:rsid w:val="00462FA9"/>
    <w:rsid w:val="00463E9C"/>
    <w:rsid w:val="0046407E"/>
    <w:rsid w:val="00464BA2"/>
    <w:rsid w:val="00470B99"/>
    <w:rsid w:val="004746AE"/>
    <w:rsid w:val="00484B1E"/>
    <w:rsid w:val="00485BA4"/>
    <w:rsid w:val="00492676"/>
    <w:rsid w:val="004947FA"/>
    <w:rsid w:val="004A34AC"/>
    <w:rsid w:val="004A6E43"/>
    <w:rsid w:val="004B6814"/>
    <w:rsid w:val="004C0284"/>
    <w:rsid w:val="004C2FB5"/>
    <w:rsid w:val="004D060F"/>
    <w:rsid w:val="004D28E5"/>
    <w:rsid w:val="004E3539"/>
    <w:rsid w:val="004E4C0C"/>
    <w:rsid w:val="004E7EF6"/>
    <w:rsid w:val="004F43BE"/>
    <w:rsid w:val="004F59AB"/>
    <w:rsid w:val="004F76B7"/>
    <w:rsid w:val="0050648B"/>
    <w:rsid w:val="00507C61"/>
    <w:rsid w:val="005121EC"/>
    <w:rsid w:val="005360E5"/>
    <w:rsid w:val="00540107"/>
    <w:rsid w:val="005421AD"/>
    <w:rsid w:val="0054254D"/>
    <w:rsid w:val="005426FA"/>
    <w:rsid w:val="0054306B"/>
    <w:rsid w:val="00555C7A"/>
    <w:rsid w:val="005619A1"/>
    <w:rsid w:val="00575C9F"/>
    <w:rsid w:val="00577108"/>
    <w:rsid w:val="005778E0"/>
    <w:rsid w:val="005810B8"/>
    <w:rsid w:val="0058192B"/>
    <w:rsid w:val="00582469"/>
    <w:rsid w:val="0058387A"/>
    <w:rsid w:val="00583982"/>
    <w:rsid w:val="00585AB0"/>
    <w:rsid w:val="00594EC0"/>
    <w:rsid w:val="005A240F"/>
    <w:rsid w:val="005A37E1"/>
    <w:rsid w:val="005A6ED9"/>
    <w:rsid w:val="005B344C"/>
    <w:rsid w:val="005B3472"/>
    <w:rsid w:val="005B76F1"/>
    <w:rsid w:val="005C0340"/>
    <w:rsid w:val="005C28A5"/>
    <w:rsid w:val="005C5701"/>
    <w:rsid w:val="005D2402"/>
    <w:rsid w:val="005E1B27"/>
    <w:rsid w:val="005E2D3E"/>
    <w:rsid w:val="005E3417"/>
    <w:rsid w:val="005F0201"/>
    <w:rsid w:val="005F2B39"/>
    <w:rsid w:val="005F7648"/>
    <w:rsid w:val="00601F8B"/>
    <w:rsid w:val="006127E8"/>
    <w:rsid w:val="006129EF"/>
    <w:rsid w:val="0061498D"/>
    <w:rsid w:val="0062445B"/>
    <w:rsid w:val="00624E1F"/>
    <w:rsid w:val="00625950"/>
    <w:rsid w:val="00636F52"/>
    <w:rsid w:val="00646888"/>
    <w:rsid w:val="006507B3"/>
    <w:rsid w:val="00650982"/>
    <w:rsid w:val="00652CF5"/>
    <w:rsid w:val="0065749C"/>
    <w:rsid w:val="00660E98"/>
    <w:rsid w:val="006614CA"/>
    <w:rsid w:val="006637F9"/>
    <w:rsid w:val="006712AA"/>
    <w:rsid w:val="006754BC"/>
    <w:rsid w:val="00676D0D"/>
    <w:rsid w:val="0068052E"/>
    <w:rsid w:val="00683546"/>
    <w:rsid w:val="00683CE2"/>
    <w:rsid w:val="006932B2"/>
    <w:rsid w:val="00694250"/>
    <w:rsid w:val="006A1852"/>
    <w:rsid w:val="006A1917"/>
    <w:rsid w:val="006B2DC8"/>
    <w:rsid w:val="006B711D"/>
    <w:rsid w:val="006C700C"/>
    <w:rsid w:val="006D1A4C"/>
    <w:rsid w:val="006D2E2C"/>
    <w:rsid w:val="006D60CD"/>
    <w:rsid w:val="006E3DD0"/>
    <w:rsid w:val="006E5C86"/>
    <w:rsid w:val="006E633E"/>
    <w:rsid w:val="006F17FA"/>
    <w:rsid w:val="00701B66"/>
    <w:rsid w:val="0071291A"/>
    <w:rsid w:val="007140FC"/>
    <w:rsid w:val="0071665C"/>
    <w:rsid w:val="00720A7D"/>
    <w:rsid w:val="00722D89"/>
    <w:rsid w:val="007243D8"/>
    <w:rsid w:val="007257B1"/>
    <w:rsid w:val="00725944"/>
    <w:rsid w:val="007275C0"/>
    <w:rsid w:val="00733C59"/>
    <w:rsid w:val="007402C3"/>
    <w:rsid w:val="00744F27"/>
    <w:rsid w:val="007526F8"/>
    <w:rsid w:val="00757698"/>
    <w:rsid w:val="0076016A"/>
    <w:rsid w:val="00762155"/>
    <w:rsid w:val="00762EFD"/>
    <w:rsid w:val="00770BB6"/>
    <w:rsid w:val="007741D0"/>
    <w:rsid w:val="007826E6"/>
    <w:rsid w:val="00782ADA"/>
    <w:rsid w:val="00783B79"/>
    <w:rsid w:val="00790704"/>
    <w:rsid w:val="007A2CD2"/>
    <w:rsid w:val="007B1436"/>
    <w:rsid w:val="007C57DA"/>
    <w:rsid w:val="007D39F3"/>
    <w:rsid w:val="007E58BC"/>
    <w:rsid w:val="007E6376"/>
    <w:rsid w:val="007F12BC"/>
    <w:rsid w:val="007F2B3B"/>
    <w:rsid w:val="007F2D09"/>
    <w:rsid w:val="0080214C"/>
    <w:rsid w:val="00802427"/>
    <w:rsid w:val="00805A69"/>
    <w:rsid w:val="008130F8"/>
    <w:rsid w:val="00821B0A"/>
    <w:rsid w:val="00833B0C"/>
    <w:rsid w:val="00833B71"/>
    <w:rsid w:val="008341D3"/>
    <w:rsid w:val="00842765"/>
    <w:rsid w:val="0084329B"/>
    <w:rsid w:val="008517E6"/>
    <w:rsid w:val="00853921"/>
    <w:rsid w:val="00865FD0"/>
    <w:rsid w:val="00867129"/>
    <w:rsid w:val="00867C73"/>
    <w:rsid w:val="00870FC8"/>
    <w:rsid w:val="00876F3D"/>
    <w:rsid w:val="00884681"/>
    <w:rsid w:val="008B1D4F"/>
    <w:rsid w:val="008B6358"/>
    <w:rsid w:val="008C0344"/>
    <w:rsid w:val="008D7EA3"/>
    <w:rsid w:val="008E2DD0"/>
    <w:rsid w:val="008E528B"/>
    <w:rsid w:val="008E595C"/>
    <w:rsid w:val="008F2586"/>
    <w:rsid w:val="008F6F34"/>
    <w:rsid w:val="00901E74"/>
    <w:rsid w:val="00903EE9"/>
    <w:rsid w:val="009067B8"/>
    <w:rsid w:val="009100F0"/>
    <w:rsid w:val="00920244"/>
    <w:rsid w:val="0092695C"/>
    <w:rsid w:val="00937CFF"/>
    <w:rsid w:val="0094380A"/>
    <w:rsid w:val="00947003"/>
    <w:rsid w:val="00962AEF"/>
    <w:rsid w:val="00965280"/>
    <w:rsid w:val="00965EF6"/>
    <w:rsid w:val="00970562"/>
    <w:rsid w:val="009733C1"/>
    <w:rsid w:val="009734ED"/>
    <w:rsid w:val="00974B9F"/>
    <w:rsid w:val="00980C13"/>
    <w:rsid w:val="009850F3"/>
    <w:rsid w:val="00996548"/>
    <w:rsid w:val="009A1FEF"/>
    <w:rsid w:val="009A2452"/>
    <w:rsid w:val="009B35F1"/>
    <w:rsid w:val="009B3C8E"/>
    <w:rsid w:val="009B591A"/>
    <w:rsid w:val="009C0F8A"/>
    <w:rsid w:val="009C717F"/>
    <w:rsid w:val="009D0051"/>
    <w:rsid w:val="009D0CB6"/>
    <w:rsid w:val="009D27EF"/>
    <w:rsid w:val="009D3BE0"/>
    <w:rsid w:val="009D60B5"/>
    <w:rsid w:val="009E01B5"/>
    <w:rsid w:val="009E1494"/>
    <w:rsid w:val="009E331A"/>
    <w:rsid w:val="009F3F1F"/>
    <w:rsid w:val="009F40B7"/>
    <w:rsid w:val="00A0143F"/>
    <w:rsid w:val="00A02086"/>
    <w:rsid w:val="00A04D40"/>
    <w:rsid w:val="00A07134"/>
    <w:rsid w:val="00A11683"/>
    <w:rsid w:val="00A20DF1"/>
    <w:rsid w:val="00A2329C"/>
    <w:rsid w:val="00A31091"/>
    <w:rsid w:val="00A47A63"/>
    <w:rsid w:val="00A51DEE"/>
    <w:rsid w:val="00A52575"/>
    <w:rsid w:val="00A54F70"/>
    <w:rsid w:val="00A63726"/>
    <w:rsid w:val="00A63D2C"/>
    <w:rsid w:val="00A7328E"/>
    <w:rsid w:val="00A80DD4"/>
    <w:rsid w:val="00A87E2C"/>
    <w:rsid w:val="00A93267"/>
    <w:rsid w:val="00A96355"/>
    <w:rsid w:val="00AA564C"/>
    <w:rsid w:val="00AB3964"/>
    <w:rsid w:val="00AB3ED1"/>
    <w:rsid w:val="00AB7809"/>
    <w:rsid w:val="00AC1359"/>
    <w:rsid w:val="00AC37DD"/>
    <w:rsid w:val="00AC6D6A"/>
    <w:rsid w:val="00AC7796"/>
    <w:rsid w:val="00AC7D84"/>
    <w:rsid w:val="00AD0241"/>
    <w:rsid w:val="00AD2CAB"/>
    <w:rsid w:val="00AD3532"/>
    <w:rsid w:val="00AD4403"/>
    <w:rsid w:val="00AD71CF"/>
    <w:rsid w:val="00AE3522"/>
    <w:rsid w:val="00B0263F"/>
    <w:rsid w:val="00B05DD1"/>
    <w:rsid w:val="00B1274C"/>
    <w:rsid w:val="00B142E5"/>
    <w:rsid w:val="00B177C8"/>
    <w:rsid w:val="00B20EF8"/>
    <w:rsid w:val="00B222D1"/>
    <w:rsid w:val="00B22D51"/>
    <w:rsid w:val="00B24ED0"/>
    <w:rsid w:val="00B3512B"/>
    <w:rsid w:val="00B35BFB"/>
    <w:rsid w:val="00B41872"/>
    <w:rsid w:val="00B43342"/>
    <w:rsid w:val="00B45258"/>
    <w:rsid w:val="00B73DC8"/>
    <w:rsid w:val="00B77A2C"/>
    <w:rsid w:val="00B9400C"/>
    <w:rsid w:val="00B94558"/>
    <w:rsid w:val="00B94BA0"/>
    <w:rsid w:val="00BA1168"/>
    <w:rsid w:val="00BA599C"/>
    <w:rsid w:val="00BB0D3A"/>
    <w:rsid w:val="00BB1D9F"/>
    <w:rsid w:val="00BC3BB9"/>
    <w:rsid w:val="00BC7420"/>
    <w:rsid w:val="00BD627E"/>
    <w:rsid w:val="00BD7737"/>
    <w:rsid w:val="00BE1354"/>
    <w:rsid w:val="00BF1385"/>
    <w:rsid w:val="00BF1E7D"/>
    <w:rsid w:val="00BF503E"/>
    <w:rsid w:val="00C07931"/>
    <w:rsid w:val="00C2148B"/>
    <w:rsid w:val="00C25A0E"/>
    <w:rsid w:val="00C36388"/>
    <w:rsid w:val="00C37CFC"/>
    <w:rsid w:val="00C41F59"/>
    <w:rsid w:val="00C42D33"/>
    <w:rsid w:val="00C46A88"/>
    <w:rsid w:val="00C55DB5"/>
    <w:rsid w:val="00C6046A"/>
    <w:rsid w:val="00C632B1"/>
    <w:rsid w:val="00C675AF"/>
    <w:rsid w:val="00C70BFE"/>
    <w:rsid w:val="00C70F72"/>
    <w:rsid w:val="00C846E1"/>
    <w:rsid w:val="00C87F4B"/>
    <w:rsid w:val="00C95023"/>
    <w:rsid w:val="00CA31C4"/>
    <w:rsid w:val="00CB0277"/>
    <w:rsid w:val="00CB32FD"/>
    <w:rsid w:val="00CB3975"/>
    <w:rsid w:val="00CB613A"/>
    <w:rsid w:val="00CC1CE0"/>
    <w:rsid w:val="00CC2999"/>
    <w:rsid w:val="00CC5308"/>
    <w:rsid w:val="00CD215F"/>
    <w:rsid w:val="00CD6239"/>
    <w:rsid w:val="00CD6D39"/>
    <w:rsid w:val="00CE6105"/>
    <w:rsid w:val="00CF5B47"/>
    <w:rsid w:val="00CF6307"/>
    <w:rsid w:val="00D10D51"/>
    <w:rsid w:val="00D17D24"/>
    <w:rsid w:val="00D201A1"/>
    <w:rsid w:val="00D30498"/>
    <w:rsid w:val="00D33848"/>
    <w:rsid w:val="00D552C1"/>
    <w:rsid w:val="00D640AE"/>
    <w:rsid w:val="00D64DA8"/>
    <w:rsid w:val="00D64F21"/>
    <w:rsid w:val="00D77697"/>
    <w:rsid w:val="00D842A9"/>
    <w:rsid w:val="00D84DF7"/>
    <w:rsid w:val="00D861FB"/>
    <w:rsid w:val="00DB6CCE"/>
    <w:rsid w:val="00DC688F"/>
    <w:rsid w:val="00DD2D2C"/>
    <w:rsid w:val="00DE1BB4"/>
    <w:rsid w:val="00DE3DCE"/>
    <w:rsid w:val="00DF088A"/>
    <w:rsid w:val="00DF325E"/>
    <w:rsid w:val="00DF6D95"/>
    <w:rsid w:val="00E017F6"/>
    <w:rsid w:val="00E05108"/>
    <w:rsid w:val="00E1680F"/>
    <w:rsid w:val="00E2046F"/>
    <w:rsid w:val="00E253EA"/>
    <w:rsid w:val="00E335B0"/>
    <w:rsid w:val="00E34F6C"/>
    <w:rsid w:val="00E40AFE"/>
    <w:rsid w:val="00E437A6"/>
    <w:rsid w:val="00E56C2F"/>
    <w:rsid w:val="00E6082A"/>
    <w:rsid w:val="00E6245F"/>
    <w:rsid w:val="00E63399"/>
    <w:rsid w:val="00E66B97"/>
    <w:rsid w:val="00E71819"/>
    <w:rsid w:val="00E74392"/>
    <w:rsid w:val="00E74691"/>
    <w:rsid w:val="00E80E22"/>
    <w:rsid w:val="00E9524B"/>
    <w:rsid w:val="00E95B8A"/>
    <w:rsid w:val="00E9604F"/>
    <w:rsid w:val="00EB055E"/>
    <w:rsid w:val="00EB37F7"/>
    <w:rsid w:val="00EB3BAC"/>
    <w:rsid w:val="00EB4838"/>
    <w:rsid w:val="00EB5439"/>
    <w:rsid w:val="00EC051B"/>
    <w:rsid w:val="00EC1487"/>
    <w:rsid w:val="00EC1848"/>
    <w:rsid w:val="00EC19C1"/>
    <w:rsid w:val="00EC2C82"/>
    <w:rsid w:val="00EC63A2"/>
    <w:rsid w:val="00EC7DC0"/>
    <w:rsid w:val="00ED1CC5"/>
    <w:rsid w:val="00EE2FB2"/>
    <w:rsid w:val="00EF5E59"/>
    <w:rsid w:val="00F04F1D"/>
    <w:rsid w:val="00F111CC"/>
    <w:rsid w:val="00F14C2D"/>
    <w:rsid w:val="00F1632A"/>
    <w:rsid w:val="00F17B67"/>
    <w:rsid w:val="00F208C0"/>
    <w:rsid w:val="00F24086"/>
    <w:rsid w:val="00F3030D"/>
    <w:rsid w:val="00F30895"/>
    <w:rsid w:val="00F319A0"/>
    <w:rsid w:val="00F3224A"/>
    <w:rsid w:val="00F37897"/>
    <w:rsid w:val="00F428DB"/>
    <w:rsid w:val="00F43888"/>
    <w:rsid w:val="00F53DD8"/>
    <w:rsid w:val="00F56AB6"/>
    <w:rsid w:val="00F62F08"/>
    <w:rsid w:val="00F66F6E"/>
    <w:rsid w:val="00F671D8"/>
    <w:rsid w:val="00F752AF"/>
    <w:rsid w:val="00F81F02"/>
    <w:rsid w:val="00F8529B"/>
    <w:rsid w:val="00F861D1"/>
    <w:rsid w:val="00F87682"/>
    <w:rsid w:val="00F87DB6"/>
    <w:rsid w:val="00F91506"/>
    <w:rsid w:val="00F94C53"/>
    <w:rsid w:val="00FA0849"/>
    <w:rsid w:val="00FA0B23"/>
    <w:rsid w:val="00FA594A"/>
    <w:rsid w:val="00FB1A33"/>
    <w:rsid w:val="00FB1AF7"/>
    <w:rsid w:val="00FB1D69"/>
    <w:rsid w:val="00FB416B"/>
    <w:rsid w:val="00FB6C3D"/>
    <w:rsid w:val="00FC4158"/>
    <w:rsid w:val="00FC7452"/>
    <w:rsid w:val="00FE5E7B"/>
    <w:rsid w:val="00FF19AA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E90C71"/>
  <w15:docId w15:val="{A897093E-AB93-403B-A181-8F12B33E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5pt">
    <w:name w:val="樣式 說明 + 行距:  固定行高 25 pt"/>
    <w:basedOn w:val="a"/>
    <w:pPr>
      <w:numPr>
        <w:numId w:val="1"/>
      </w:numPr>
      <w:spacing w:line="500" w:lineRule="exact"/>
    </w:pPr>
    <w:rPr>
      <w:rFonts w:ascii="Arial" w:eastAsia="標楷體" w:hAnsi="Arial"/>
      <w:sz w:val="32"/>
      <w:szCs w:val="20"/>
    </w:rPr>
  </w:style>
  <w:style w:type="character" w:styleId="a3">
    <w:name w:val="Hyperlink"/>
    <w:rPr>
      <w:color w:val="0000FF"/>
      <w:u w:val="single"/>
    </w:rPr>
  </w:style>
  <w:style w:type="paragraph" w:styleId="3">
    <w:name w:val="Body Text Indent 3"/>
    <w:basedOn w:val="a"/>
    <w:pPr>
      <w:ind w:left="480"/>
    </w:pPr>
    <w:rPr>
      <w:rFonts w:eastAsia="標楷體"/>
    </w:rPr>
  </w:style>
  <w:style w:type="paragraph" w:styleId="2">
    <w:name w:val="Body Text Indent 2"/>
    <w:basedOn w:val="a"/>
    <w:pPr>
      <w:ind w:leftChars="175" w:left="900" w:hangingChars="200" w:hanging="480"/>
      <w:jc w:val="both"/>
    </w:pPr>
    <w:rPr>
      <w:rFonts w:ascii="標楷體" w:eastAsia="標楷體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lock Text"/>
    <w:basedOn w:val="a"/>
    <w:pPr>
      <w:adjustRightInd w:val="0"/>
      <w:snapToGrid w:val="0"/>
      <w:ind w:left="154" w:right="160"/>
      <w:jc w:val="both"/>
    </w:pPr>
    <w:rPr>
      <w:rFonts w:eastAsia="標楷體"/>
      <w:b/>
      <w:bCs/>
      <w:sz w:val="28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DD2D2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DD2D2C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B6E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1B6E97"/>
    <w:rPr>
      <w:kern w:val="2"/>
    </w:rPr>
  </w:style>
  <w:style w:type="character" w:styleId="ab">
    <w:name w:val="FollowedHyperlink"/>
    <w:rsid w:val="000531C0"/>
    <w:rPr>
      <w:color w:val="800080"/>
      <w:u w:val="single"/>
    </w:rPr>
  </w:style>
  <w:style w:type="paragraph" w:styleId="ac">
    <w:name w:val="Body Text"/>
    <w:basedOn w:val="a"/>
    <w:link w:val="ad"/>
    <w:rsid w:val="001B4AEE"/>
    <w:pPr>
      <w:spacing w:after="120"/>
    </w:pPr>
  </w:style>
  <w:style w:type="character" w:customStyle="1" w:styleId="ad">
    <w:name w:val="本文 字元"/>
    <w:link w:val="ac"/>
    <w:rsid w:val="001B4AEE"/>
    <w:rPr>
      <w:kern w:val="2"/>
      <w:sz w:val="24"/>
      <w:szCs w:val="24"/>
    </w:rPr>
  </w:style>
  <w:style w:type="table" w:styleId="ae">
    <w:name w:val="Table Grid"/>
    <w:basedOn w:val="a1"/>
    <w:rsid w:val="009D0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61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F324-F12D-41B9-943D-0BD9E503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282</Characters>
  <Application>Microsoft Office Word</Application>
  <DocSecurity>0</DocSecurity>
  <Lines>2</Lines>
  <Paragraphs>1</Paragraphs>
  <ScaleCrop>false</ScaleCrop>
  <Company>hsvs</Company>
  <LinksUpToDate>false</LinksUpToDate>
  <CharactersWithSpaces>330</CharactersWithSpaces>
  <SharedDoc>false</SharedDoc>
  <HLinks>
    <vt:vector size="24" baseType="variant">
      <vt:variant>
        <vt:i4>4849746</vt:i4>
      </vt:variant>
      <vt:variant>
        <vt:i4>9</vt:i4>
      </vt:variant>
      <vt:variant>
        <vt:i4>0</vt:i4>
      </vt:variant>
      <vt:variant>
        <vt:i4>5</vt:i4>
      </vt:variant>
      <vt:variant>
        <vt:lpwstr>http://admission.web.hsc.edu.tw/bin/home.php</vt:lpwstr>
      </vt:variant>
      <vt:variant>
        <vt:lpwstr/>
      </vt:variant>
      <vt:variant>
        <vt:i4>7012400</vt:i4>
      </vt:variant>
      <vt:variant>
        <vt:i4>6</vt:i4>
      </vt:variant>
      <vt:variant>
        <vt:i4>0</vt:i4>
      </vt:variant>
      <vt:variant>
        <vt:i4>5</vt:i4>
      </vt:variant>
      <vt:variant>
        <vt:lpwstr>http://www.hsc.edu.tw/</vt:lpwstr>
      </vt:variant>
      <vt:variant>
        <vt:lpwstr/>
      </vt:variant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http://www.hsc.edu.tw/</vt:lpwstr>
      </vt:variant>
      <vt:variant>
        <vt:lpwstr/>
      </vt:variant>
      <vt:variant>
        <vt:i4>393245</vt:i4>
      </vt:variant>
      <vt:variant>
        <vt:i4>0</vt:i4>
      </vt:variant>
      <vt:variant>
        <vt:i4>0</vt:i4>
      </vt:variant>
      <vt:variant>
        <vt:i4>5</vt:i4>
      </vt:variant>
      <vt:variant>
        <vt:lpwstr>http://admission.web.hsc.edu.tw/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 立 新 生 醫 護 管 理 專 科 學 校</dc:title>
  <dc:creator>teacher</dc:creator>
  <cp:lastModifiedBy>USER</cp:lastModifiedBy>
  <cp:revision>2</cp:revision>
  <cp:lastPrinted>2025-11-05T02:56:00Z</cp:lastPrinted>
  <dcterms:created xsi:type="dcterms:W3CDTF">2026-03-11T04:17:00Z</dcterms:created>
  <dcterms:modified xsi:type="dcterms:W3CDTF">2026-03-11T04:17:00Z</dcterms:modified>
</cp:coreProperties>
</file>