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2F54B" w14:textId="29532EF3" w:rsidR="000B52DB" w:rsidRDefault="000B52DB" w:rsidP="0086335A">
      <w:pPr>
        <w:spacing w:line="480" w:lineRule="exact"/>
        <w:jc w:val="center"/>
        <w:rPr>
          <w:rFonts w:ascii="Times New Roman" w:eastAsia="標楷體" w:hAnsi="Times New Roman" w:cs="Times New Roman"/>
          <w:b/>
          <w:sz w:val="40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b/>
          <w:sz w:val="40"/>
        </w:rPr>
        <w:t>財團法人國際合作發展基金會</w:t>
      </w:r>
    </w:p>
    <w:p w14:paraId="34406586" w14:textId="5082C08B" w:rsidR="008B5881" w:rsidRPr="006629B2" w:rsidRDefault="006629B2" w:rsidP="000B52DB">
      <w:pPr>
        <w:spacing w:line="480" w:lineRule="exact"/>
        <w:jc w:val="center"/>
        <w:rPr>
          <w:rFonts w:ascii="Times New Roman" w:eastAsia="標楷體" w:hAnsi="Times New Roman" w:cs="Times New Roman"/>
          <w:b/>
          <w:sz w:val="40"/>
        </w:rPr>
      </w:pPr>
      <w:r w:rsidRPr="006629B2">
        <w:rPr>
          <w:rFonts w:ascii="Times New Roman" w:eastAsia="標楷體" w:hAnsi="Times New Roman" w:cs="Times New Roman"/>
          <w:b/>
          <w:sz w:val="40"/>
        </w:rPr>
        <w:t>11</w:t>
      </w:r>
      <w:r w:rsidR="0086335A">
        <w:rPr>
          <w:rFonts w:ascii="Times New Roman" w:eastAsia="標楷體" w:hAnsi="Times New Roman" w:cs="Times New Roman" w:hint="eastAsia"/>
          <w:b/>
          <w:sz w:val="40"/>
        </w:rPr>
        <w:t>3</w:t>
      </w:r>
      <w:r w:rsidR="0068608A" w:rsidRPr="006629B2">
        <w:rPr>
          <w:rFonts w:ascii="Times New Roman" w:eastAsia="標楷體" w:hAnsi="Times New Roman" w:cs="Times New Roman"/>
          <w:b/>
          <w:sz w:val="40"/>
        </w:rPr>
        <w:t>年自製影片列表</w:t>
      </w:r>
    </w:p>
    <w:p w14:paraId="40C9034C" w14:textId="734C3A9A" w:rsidR="0068608A" w:rsidRPr="006629B2" w:rsidRDefault="0068608A" w:rsidP="0068608A">
      <w:pPr>
        <w:spacing w:beforeLines="100" w:before="360" w:afterLines="100" w:after="360"/>
        <w:ind w:rightChars="-350" w:right="-840"/>
        <w:jc w:val="right"/>
        <w:rPr>
          <w:rFonts w:ascii="Times New Roman" w:eastAsia="標楷體" w:hAnsi="Times New Roman" w:cs="Times New Roman"/>
        </w:rPr>
      </w:pPr>
      <w:r w:rsidRPr="006629B2">
        <w:rPr>
          <w:rFonts w:ascii="Times New Roman" w:eastAsia="標楷體" w:hAnsi="Times New Roman" w:cs="Times New Roman"/>
        </w:rPr>
        <w:t>製表日期：</w:t>
      </w:r>
      <w:r w:rsidR="006629B2" w:rsidRPr="006629B2">
        <w:rPr>
          <w:rFonts w:ascii="Times New Roman" w:eastAsia="標楷體" w:hAnsi="Times New Roman" w:cs="Times New Roman"/>
        </w:rPr>
        <w:t>11</w:t>
      </w:r>
      <w:r w:rsidR="0086335A">
        <w:rPr>
          <w:rFonts w:ascii="Times New Roman" w:eastAsia="標楷體" w:hAnsi="Times New Roman" w:cs="Times New Roman" w:hint="eastAsia"/>
        </w:rPr>
        <w:t>3</w:t>
      </w:r>
      <w:r w:rsidR="006629B2" w:rsidRPr="006629B2">
        <w:rPr>
          <w:rFonts w:ascii="Times New Roman" w:eastAsia="標楷體" w:hAnsi="Times New Roman" w:cs="Times New Roman"/>
        </w:rPr>
        <w:t>.</w:t>
      </w:r>
      <w:r w:rsidR="00C705F1">
        <w:rPr>
          <w:rFonts w:ascii="Times New Roman" w:eastAsia="標楷體" w:hAnsi="Times New Roman" w:cs="Times New Roman" w:hint="eastAsia"/>
        </w:rPr>
        <w:t>12</w:t>
      </w:r>
      <w:r w:rsidRPr="006629B2">
        <w:rPr>
          <w:rFonts w:ascii="Times New Roman" w:eastAsia="標楷體" w:hAnsi="Times New Roman" w:cs="Times New Roman"/>
        </w:rPr>
        <w:t>.</w:t>
      </w:r>
      <w:r w:rsidR="00C705F1">
        <w:rPr>
          <w:rFonts w:ascii="Times New Roman" w:eastAsia="標楷體" w:hAnsi="Times New Roman" w:cs="Times New Roman" w:hint="eastAsia"/>
        </w:rPr>
        <w:t>20</w:t>
      </w:r>
    </w:p>
    <w:tbl>
      <w:tblPr>
        <w:tblW w:w="109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709"/>
        <w:gridCol w:w="4253"/>
        <w:gridCol w:w="4252"/>
      </w:tblGrid>
      <w:tr w:rsidR="00362CD5" w:rsidRPr="006629B2" w14:paraId="0D776092" w14:textId="77777777" w:rsidTr="003D188F">
        <w:trPr>
          <w:trHeight w:val="384"/>
          <w:jc w:val="center"/>
        </w:trPr>
        <w:tc>
          <w:tcPr>
            <w:tcW w:w="1691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8EAD78" w14:textId="77777777" w:rsidR="0068608A" w:rsidRPr="006629B2" w:rsidRDefault="0068608A" w:rsidP="00F34772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影片類型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A1B327" w14:textId="119C64D3" w:rsidR="0068608A" w:rsidRPr="006629B2" w:rsidRDefault="00401F11" w:rsidP="00401F1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7F62C1D8" w14:textId="77777777" w:rsidR="0068608A" w:rsidRPr="006629B2" w:rsidDel="002C0F92" w:rsidRDefault="0068608A" w:rsidP="00F34772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片名</w:t>
            </w: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E1188B" w14:textId="05964E48" w:rsidR="0068608A" w:rsidRPr="006629B2" w:rsidRDefault="0068608A" w:rsidP="00C946C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YouTube</w:t>
            </w: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連結</w:t>
            </w:r>
          </w:p>
        </w:tc>
      </w:tr>
      <w:tr w:rsidR="00DE0817" w:rsidRPr="006629B2" w14:paraId="21C19AB3" w14:textId="77777777" w:rsidTr="003D188F">
        <w:trPr>
          <w:trHeight w:val="627"/>
          <w:jc w:val="center"/>
        </w:trPr>
        <w:tc>
          <w:tcPr>
            <w:tcW w:w="1691" w:type="dxa"/>
            <w:vMerge w:val="restart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C06CDF" w14:textId="77777777" w:rsidR="00DE0817" w:rsidRPr="006629B2" w:rsidRDefault="00DE0817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業務計畫影片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D8AD0" w14:textId="6D74597D" w:rsidR="00DE0817" w:rsidRPr="00FB01F1" w:rsidRDefault="00DE0817" w:rsidP="00FB01F1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44634BAB" w14:textId="7519639B" w:rsidR="00DE0817" w:rsidRPr="000D7FF1" w:rsidDel="00DD0C54" w:rsidRDefault="00DE0817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D7F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「克」服代謝性慢性病</w:t>
            </w:r>
            <w:r w:rsidRPr="000D7F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-</w:t>
            </w:r>
            <w:r w:rsidRPr="000D7F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聖克里斯多福及尼維斯代謝性慢性病防治體系強化計畫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AAD93" w14:textId="72902844" w:rsidR="00DE0817" w:rsidRPr="00A10113" w:rsidRDefault="009C09A7" w:rsidP="00A10113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7" w:history="1">
              <w:r w:rsidR="00DE0817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https://youtu.be/8bCeZciexsI?si=aH9zLwo7IC3IcZwF</w:t>
              </w:r>
            </w:hyperlink>
          </w:p>
        </w:tc>
      </w:tr>
      <w:tr w:rsidR="00DE0817" w:rsidRPr="006629B2" w14:paraId="2672E0CB" w14:textId="77777777" w:rsidTr="003D188F">
        <w:trPr>
          <w:trHeight w:val="44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884A5" w14:textId="77777777" w:rsidR="00DE0817" w:rsidRPr="006629B2" w:rsidRDefault="00DE0817" w:rsidP="00F3477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56996" w14:textId="2399F03F" w:rsidR="00DE0817" w:rsidRPr="00FB01F1" w:rsidRDefault="00DE0817" w:rsidP="00FB01F1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5106972" w14:textId="4B1672AE" w:rsidR="00DE0817" w:rsidRPr="009624E6" w:rsidDel="00DD0C54" w:rsidRDefault="00DE0817" w:rsidP="00F34772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國際人道援助經驗分享會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A1EF7" w14:textId="11DE304B" w:rsidR="00DE0817" w:rsidRPr="00813F48" w:rsidDel="00DD0C54" w:rsidRDefault="009C09A7" w:rsidP="009624E6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="00DE0817" w:rsidRPr="00DD02D5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https://youtu.be/CcjBKTvVETs?si=OS8KlR-Va2fXY4So</w:t>
              </w:r>
            </w:hyperlink>
          </w:p>
        </w:tc>
      </w:tr>
      <w:tr w:rsidR="00DE0817" w:rsidRPr="006629B2" w14:paraId="5AB2E64D" w14:textId="77777777" w:rsidTr="003D188F">
        <w:trPr>
          <w:trHeight w:val="44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329EA" w14:textId="77777777" w:rsidR="00DE0817" w:rsidRPr="006629B2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BD70A" w14:textId="77777777" w:rsidR="00DE0817" w:rsidRPr="00FB01F1" w:rsidRDefault="00DE0817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F357D16" w14:textId="55D23A87" w:rsidR="00DE0817" w:rsidRPr="009624E6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624E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貝里斯醫療影像系統強化計畫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CA8C2" w14:textId="7D1C3796" w:rsidR="00DE0817" w:rsidRDefault="009C09A7" w:rsidP="00B0253D">
            <w:pPr>
              <w:spacing w:line="400" w:lineRule="exact"/>
            </w:pPr>
            <w:hyperlink r:id="rId9" w:history="1">
              <w:r w:rsidR="00DE0817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https://youtu.be/eekVBAQN3i0?si=QGxY98otE5wHdQ3q</w:t>
              </w:r>
            </w:hyperlink>
          </w:p>
        </w:tc>
      </w:tr>
      <w:tr w:rsidR="00DE0817" w:rsidRPr="006629B2" w14:paraId="0EE1000E" w14:textId="77777777" w:rsidTr="003D188F">
        <w:trPr>
          <w:trHeight w:val="44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6975A" w14:textId="77777777" w:rsidR="00DE0817" w:rsidRPr="006629B2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915BD" w14:textId="63A260A6" w:rsidR="00DE0817" w:rsidRPr="00FB01F1" w:rsidRDefault="00DE0817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D13B66C" w14:textId="4218C28D" w:rsidR="00DE0817" w:rsidRPr="006629B2" w:rsidDel="00DD0C54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624E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Overcoming Metabolic Chronic Disease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A2101" w14:textId="7DD80E8E" w:rsidR="00DE0817" w:rsidRPr="009624E6" w:rsidDel="00DD0C54" w:rsidRDefault="009C09A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10" w:history="1">
              <w:r w:rsidR="00DE0817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https://youtu.be/XmBMfg4lSIg?si=bs70MAX3v8SXY9Ks</w:t>
              </w:r>
            </w:hyperlink>
          </w:p>
        </w:tc>
      </w:tr>
      <w:tr w:rsidR="00DE0817" w:rsidRPr="006629B2" w14:paraId="6A243C54" w14:textId="77777777" w:rsidTr="003D188F">
        <w:trPr>
          <w:trHeight w:val="68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BC0A5" w14:textId="77777777" w:rsidR="00DE0817" w:rsidRPr="006629B2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A768B" w14:textId="6762B03F" w:rsidR="00DE0817" w:rsidRPr="00FB01F1" w:rsidRDefault="00DE0817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592B553" w14:textId="1F17EE8C" w:rsidR="00DE0817" w:rsidRPr="00FB01F1" w:rsidDel="00DD0C54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「華」麗人生</w:t>
            </w: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-</w:t>
            </w: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友邦及友好國家專業華語教師派遣案</w:t>
            </w: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(2024)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2EA52" w14:textId="0B90F823" w:rsidR="00DE0817" w:rsidRPr="00FB01F1" w:rsidDel="00DD0C54" w:rsidRDefault="009C09A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11" w:history="1">
              <w:r w:rsidR="00DE0817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https://youtu.be/Np-BsWHJtIo?si=TDqOIc-baePzeVXZ</w:t>
              </w:r>
            </w:hyperlink>
          </w:p>
        </w:tc>
      </w:tr>
      <w:tr w:rsidR="00DE0817" w:rsidRPr="004B24CB" w14:paraId="2EADDA57" w14:textId="77777777" w:rsidTr="003D188F">
        <w:trPr>
          <w:trHeight w:val="68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55185" w14:textId="77777777" w:rsidR="00DE0817" w:rsidRPr="006629B2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51384" w14:textId="501048F6" w:rsidR="00DE0817" w:rsidRPr="00FB01F1" w:rsidRDefault="00DE0817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F8A6B46" w14:textId="4837C47D" w:rsidR="00DE0817" w:rsidRPr="00FB01F1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FB01F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Vida Magnífica con el Mandarín--Proyecto de Enseñanza del Idioma Mandarín en el Extranjero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21860" w14:textId="739836DA" w:rsidR="00DE0817" w:rsidRPr="00FB01F1" w:rsidRDefault="009C09A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hyperlink r:id="rId12" w:history="1">
              <w:r w:rsidR="00DE0817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  <w:lang w:val="es-ES"/>
                </w:rPr>
                <w:t>https://youtu.be/E2vDVPKvkOQ?si=T4t0MnpVrMEYVR-B</w:t>
              </w:r>
            </w:hyperlink>
          </w:p>
        </w:tc>
      </w:tr>
      <w:tr w:rsidR="00DE0817" w:rsidRPr="006629B2" w14:paraId="51EC37B5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B5BFA" w14:textId="77777777" w:rsidR="00DE0817" w:rsidRPr="00FB01F1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44A28" w14:textId="1BCBEAAC" w:rsidR="00DE0817" w:rsidRPr="000B52DB" w:rsidRDefault="00DE0817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D4DAD2F" w14:textId="539DC909" w:rsidR="00DE0817" w:rsidRPr="00FB01F1" w:rsidDel="00DD0C54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2024 </w:t>
            </w: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巴拉圭醫療資訊管理效能提升計畫</w:t>
            </w: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第三期</w:t>
            </w: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  <w:r w:rsidRPr="00FB01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影片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9B6F2" w14:textId="65739BA0" w:rsidR="00DE0817" w:rsidRPr="00FB01F1" w:rsidDel="00DD0C54" w:rsidRDefault="009C09A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13" w:history="1">
              <w:r w:rsidR="00DE0817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https://youtu.be/7U1Hq-ZNFCc?si=9jRUAQjr8tx19Sbt</w:t>
              </w:r>
            </w:hyperlink>
          </w:p>
        </w:tc>
      </w:tr>
      <w:tr w:rsidR="00DE0817" w:rsidRPr="004B24CB" w14:paraId="4A3F036A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256C8" w14:textId="77777777" w:rsidR="00DE0817" w:rsidRPr="003D188F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7DBAD" w14:textId="77777777" w:rsidR="00DE0817" w:rsidRPr="003D188F" w:rsidRDefault="00DE0817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C1324FC" w14:textId="194A3CFA" w:rsidR="00DE0817" w:rsidRPr="00B0253D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El poeder de la E-Salud 3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EBDAA" w14:textId="397B5AF3" w:rsidR="00DE0817" w:rsidRPr="00813F48" w:rsidRDefault="009C09A7" w:rsidP="00B0253D">
            <w:pPr>
              <w:spacing w:line="400" w:lineRule="exact"/>
              <w:rPr>
                <w:lang w:val="es-ES"/>
              </w:rPr>
            </w:pPr>
            <w:hyperlink r:id="rId14" w:history="1">
              <w:r w:rsidR="00DE0817" w:rsidRPr="00813F48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  <w:lang w:val="es-ES"/>
                </w:rPr>
                <w:t>https://youtu.be/uCoCXJn9Mek?si=opvc1MAqPSPYWdpJ</w:t>
              </w:r>
            </w:hyperlink>
          </w:p>
        </w:tc>
      </w:tr>
      <w:tr w:rsidR="00DE0817" w:rsidRPr="00813F48" w14:paraId="7AE6FB5A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BAE9A" w14:textId="77777777" w:rsidR="00DE0817" w:rsidRPr="00FB01F1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60212" w14:textId="77777777" w:rsidR="00DE0817" w:rsidRPr="000B52DB" w:rsidRDefault="00DE0817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7AAA21E2" w14:textId="51C2F43A" w:rsidR="00DE0817" w:rsidRPr="00B0253D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防疫「</w:t>
            </w:r>
            <w:proofErr w:type="gramStart"/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蕉</w:t>
            </w:r>
            <w:proofErr w:type="gramEnd"/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」戰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---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中美洲區域香蕉</w:t>
            </w:r>
            <w:proofErr w:type="gramStart"/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黃葉病防</w:t>
            </w:r>
            <w:proofErr w:type="gramEnd"/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治計畫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2E7E4" w14:textId="2693C85A" w:rsidR="00DE0817" w:rsidRPr="00813F48" w:rsidRDefault="009C09A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hyperlink r:id="rId15" w:history="1">
              <w:r w:rsidR="00DE0817" w:rsidRPr="00813F48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https://youtu.be/jyL3QIIo4uo?si=eYsdvOjnQF377oj8</w:t>
              </w:r>
            </w:hyperlink>
          </w:p>
        </w:tc>
      </w:tr>
      <w:tr w:rsidR="00DE0817" w:rsidRPr="00B0253D" w14:paraId="2B4B3DFE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5F00E" w14:textId="77777777" w:rsidR="00DE0817" w:rsidRPr="00813F48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72746" w14:textId="77777777" w:rsidR="00DE0817" w:rsidRPr="00813F48" w:rsidRDefault="00DE0817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A0A6845" w14:textId="3F2033EE" w:rsidR="00DE0817" w:rsidRPr="00B0253D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Taiwan Joins the Battle for Bananas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EEF9D" w14:textId="513D3265" w:rsidR="00DE0817" w:rsidRPr="003C5F2D" w:rsidRDefault="009C09A7" w:rsidP="00B0253D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16" w:history="1">
              <w:r w:rsidR="00DE0817" w:rsidRPr="003C5F2D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https://youtu.be/fEFgNTLIyRs?si=FnFuhPnuQtfa3ISw</w:t>
              </w:r>
            </w:hyperlink>
          </w:p>
        </w:tc>
      </w:tr>
      <w:tr w:rsidR="00DE0817" w:rsidRPr="003C5F2D" w14:paraId="0CF09892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F894D" w14:textId="77777777" w:rsidR="00DE0817" w:rsidRPr="00B0253D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305AC" w14:textId="77777777" w:rsidR="00DE0817" w:rsidRPr="00B0253D" w:rsidRDefault="00DE0817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BAD61E4" w14:textId="517509A7" w:rsidR="00DE0817" w:rsidRPr="00B0253D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永續發展的推手</w:t>
            </w:r>
            <w:proofErr w:type="gramStart"/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—</w:t>
            </w:r>
            <w:proofErr w:type="gramEnd"/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台灣技術團顧問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在亞西地區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打造永續農業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12977" w14:textId="685224A7" w:rsidR="00DE0817" w:rsidRPr="003C5F2D" w:rsidRDefault="009C09A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hyperlink r:id="rId17" w:history="1">
              <w:r w:rsidR="00DE0817" w:rsidRPr="003C5F2D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https://youtu.be/2tOAARZCkz4?si=zJT5MiWE607npUeL</w:t>
              </w:r>
            </w:hyperlink>
          </w:p>
        </w:tc>
      </w:tr>
      <w:tr w:rsidR="00DE0817" w:rsidRPr="003C5F2D" w14:paraId="46608D00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F7C58" w14:textId="77777777" w:rsidR="00DE0817" w:rsidRPr="003C5F2D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23C65" w14:textId="77777777" w:rsidR="00DE0817" w:rsidRPr="003C5F2D" w:rsidRDefault="00DE0817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77C3D56A" w14:textId="12001D7E" w:rsidR="00DE0817" w:rsidRPr="00B0253D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Champions of Sustainable Development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F44D6" w14:textId="1CD12F5F" w:rsidR="00DE0817" w:rsidRPr="003C5F2D" w:rsidRDefault="00DE0817" w:rsidP="00B0253D">
            <w:pPr>
              <w:spacing w:line="400" w:lineRule="exact"/>
            </w:pPr>
            <w:r w:rsidRPr="003C5F2D"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  <w:t>https://youtu.be/hSfUPDHJ6es?si=muBBraAtmyg7g-U_</w:t>
            </w:r>
          </w:p>
        </w:tc>
      </w:tr>
      <w:tr w:rsidR="00DE0817" w:rsidRPr="003C5F2D" w14:paraId="62427466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8AD66" w14:textId="77777777" w:rsidR="00DE0817" w:rsidRPr="003C5F2D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10F9A" w14:textId="77777777" w:rsidR="00DE0817" w:rsidRPr="003C5F2D" w:rsidRDefault="00DE0817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CE04FDB" w14:textId="29782BBD" w:rsidR="00DE0817" w:rsidRPr="00B0253D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花若盛開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巴拉圭蘭花商業生產與營運輔導計畫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42DEC" w14:textId="32B0D60E" w:rsidR="00DE0817" w:rsidRPr="003C5F2D" w:rsidRDefault="009C09A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hyperlink r:id="rId18" w:history="1">
              <w:r w:rsidR="00DE0817" w:rsidRPr="003C5F2D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https://youtu.be/aqEyF730qP8?si=a4h6I-Y86bFL2dkE</w:t>
              </w:r>
            </w:hyperlink>
          </w:p>
        </w:tc>
      </w:tr>
      <w:tr w:rsidR="00DE0817" w:rsidRPr="004B24CB" w14:paraId="5C700124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4D9EA" w14:textId="77777777" w:rsidR="00DE0817" w:rsidRPr="003C5F2D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8A792" w14:textId="77777777" w:rsidR="00DE0817" w:rsidRPr="003C5F2D" w:rsidRDefault="00DE0817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8816368" w14:textId="698E81F8" w:rsidR="00DE0817" w:rsidRPr="00B0253D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Florecer y dar frutos-Proyecto de Apoyo a la Procucción y Operación Comercial de Orquídeas en Paraguay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F5EAF" w14:textId="1268B6DC" w:rsidR="00DE0817" w:rsidRPr="003C5F2D" w:rsidRDefault="009C09A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563C1" w:themeColor="hyperlink"/>
                <w:sz w:val="28"/>
                <w:szCs w:val="28"/>
                <w:u w:val="single"/>
                <w:lang w:val="es-ES"/>
              </w:rPr>
            </w:pPr>
            <w:hyperlink r:id="rId19" w:history="1">
              <w:r w:rsidR="00DE0817" w:rsidRPr="003C5F2D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  <w:lang w:val="es-ES"/>
                </w:rPr>
                <w:t>https://youtu.be/ZkuiyA8v_jo?si=ghFb6Jv1FyJa7J_d</w:t>
              </w:r>
            </w:hyperlink>
          </w:p>
        </w:tc>
      </w:tr>
      <w:tr w:rsidR="00DE0817" w:rsidRPr="00DE0817" w14:paraId="3435EF8C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5A032" w14:textId="77777777" w:rsidR="00DE0817" w:rsidRPr="004B24CB" w:rsidRDefault="00DE0817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F4055" w14:textId="77777777" w:rsidR="00DE0817" w:rsidRPr="004B24CB" w:rsidRDefault="00DE0817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4883E71F" w14:textId="228B2105" w:rsidR="00DE0817" w:rsidRPr="00DE0817" w:rsidRDefault="00DE081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E081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留學臺灣</w:t>
            </w:r>
            <w:r w:rsidRPr="00DE081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DE081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築夢成真</w:t>
            </w:r>
            <w:r w:rsidRPr="00DE081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-</w:t>
            </w:r>
            <w:r w:rsidRPr="00DE081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國際高等人力培訓外籍生獎學金計畫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66FA6" w14:textId="64927450" w:rsidR="00DE0817" w:rsidRPr="003C5F2D" w:rsidRDefault="00DE0817" w:rsidP="00B0253D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r w:rsidRPr="00DE0817"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  <w:t>https://youtu.be/7GEl6znN5sw?si=AJXMkErhr9wAO7Gv</w:t>
            </w:r>
          </w:p>
        </w:tc>
      </w:tr>
      <w:tr w:rsidR="003765B3" w:rsidRPr="00EE0E52" w14:paraId="773E6DC2" w14:textId="77777777" w:rsidTr="003D188F">
        <w:trPr>
          <w:trHeight w:val="536"/>
          <w:jc w:val="center"/>
        </w:trPr>
        <w:tc>
          <w:tcPr>
            <w:tcW w:w="1691" w:type="dxa"/>
            <w:vMerge w:val="restart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AB530" w14:textId="29F942DB" w:rsidR="003765B3" w:rsidRPr="00FB01F1" w:rsidRDefault="003765B3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</w:pPr>
            <w:r w:rsidRPr="007F54A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形象影片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5D0FF" w14:textId="77777777" w:rsidR="003765B3" w:rsidRPr="000B52DB" w:rsidRDefault="003765B3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0BFA952" w14:textId="158057D1" w:rsidR="003765B3" w:rsidRPr="00B0253D" w:rsidRDefault="003765B3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拯救海洋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一起行動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配合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COP28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F6ABB" w14:textId="499D1708" w:rsidR="00EE0E52" w:rsidRPr="00EE0E52" w:rsidRDefault="009C09A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hyperlink r:id="rId20" w:history="1">
              <w:r w:rsidR="00EE0E52" w:rsidRPr="00EE0E5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https://youtu.be/GNNz7npKvNs?si=mGS4UIjazjNuyXEA</w:t>
              </w:r>
            </w:hyperlink>
          </w:p>
        </w:tc>
      </w:tr>
      <w:tr w:rsidR="003765B3" w:rsidRPr="00B0253D" w14:paraId="42CE3707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3F21D" w14:textId="77777777" w:rsidR="003765B3" w:rsidRPr="00EE0E52" w:rsidRDefault="003765B3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C273D" w14:textId="77777777" w:rsidR="003765B3" w:rsidRPr="00EE0E52" w:rsidRDefault="003765B3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B2A2DCB" w14:textId="77B5AC63" w:rsidR="003765B3" w:rsidRPr="00B0253D" w:rsidRDefault="003765B3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Small Islands, Big Synergies! -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配合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COP28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BAE65" w14:textId="4AD2D8CE" w:rsidR="00EE0E52" w:rsidRPr="00EE0E52" w:rsidRDefault="009C09A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hyperlink r:id="rId21" w:history="1">
              <w:r w:rsidR="00EE0E52" w:rsidRPr="00EE0E5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https://youtu.be/FZvaMB_oXqc?si=nk_9SxFpJWODrOtr</w:t>
              </w:r>
            </w:hyperlink>
          </w:p>
        </w:tc>
      </w:tr>
      <w:tr w:rsidR="003765B3" w:rsidRPr="00BC6079" w14:paraId="0B17E1A4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10D79" w14:textId="77777777" w:rsidR="003765B3" w:rsidRPr="00B0253D" w:rsidRDefault="003765B3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EE1FA" w14:textId="77777777" w:rsidR="003765B3" w:rsidRPr="00B0253D" w:rsidRDefault="003765B3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07019F4" w14:textId="0FA34C67" w:rsidR="003765B3" w:rsidRPr="00B0253D" w:rsidRDefault="003765B3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堅定的承諾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配合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WHA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048DB" w14:textId="13C91443" w:rsidR="00BC6079" w:rsidRPr="00BC6079" w:rsidRDefault="009C09A7" w:rsidP="00BC6079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22" w:history="1">
              <w:r w:rsidR="00BC6079" w:rsidRPr="00BC6079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https://youtu.be/PwuXz3enB58?si=oY8TZ8zeFMZSIhjc</w:t>
              </w:r>
            </w:hyperlink>
          </w:p>
        </w:tc>
      </w:tr>
      <w:tr w:rsidR="003765B3" w:rsidRPr="00BC6079" w14:paraId="1A8D64BC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EEC86" w14:textId="77777777" w:rsidR="003765B3" w:rsidRPr="00BC6079" w:rsidRDefault="003765B3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4A353" w14:textId="77777777" w:rsidR="003765B3" w:rsidRPr="00BC6079" w:rsidRDefault="003765B3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88A8E68" w14:textId="06B6B768" w:rsidR="003765B3" w:rsidRPr="00B0253D" w:rsidRDefault="003765B3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Firm Commitment-</w:t>
            </w:r>
            <w:r w:rsidRPr="00B0253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配合</w:t>
            </w:r>
            <w:r w:rsidRPr="00B0253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WHA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5EACC" w14:textId="241B17B2" w:rsidR="00BC6079" w:rsidRPr="00BC6079" w:rsidRDefault="009C09A7" w:rsidP="00BC6079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23" w:history="1">
              <w:r w:rsidR="00BC6079" w:rsidRPr="00BC6079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https://youtu.be/ckE0NaRjwM4?si=QmX59s7sLeN4r6ny</w:t>
              </w:r>
            </w:hyperlink>
          </w:p>
        </w:tc>
      </w:tr>
      <w:tr w:rsidR="00465858" w:rsidRPr="004B24CB" w14:paraId="7DB698B3" w14:textId="77777777" w:rsidTr="003D188F">
        <w:trPr>
          <w:trHeight w:val="536"/>
          <w:jc w:val="center"/>
        </w:trPr>
        <w:tc>
          <w:tcPr>
            <w:tcW w:w="1691" w:type="dxa"/>
            <w:vMerge w:val="restart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2864E" w14:textId="56C23251" w:rsidR="00465858" w:rsidRPr="00FB01F1" w:rsidRDefault="00465858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</w:pPr>
            <w:r w:rsidRPr="007F54A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我的國合會見習日記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74D14" w14:textId="77777777" w:rsidR="00465858" w:rsidRPr="000B52DB" w:rsidRDefault="00465858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4354E416" w14:textId="76F09342" w:rsidR="00465858" w:rsidRPr="00B0253D" w:rsidRDefault="00465858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1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集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─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我要踏上非洲大陸啦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!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F0885" w14:textId="25722B4D" w:rsidR="00465858" w:rsidRPr="00302517" w:rsidRDefault="009C09A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563C1" w:themeColor="hyperlink"/>
                <w:sz w:val="28"/>
                <w:szCs w:val="28"/>
                <w:u w:val="single"/>
                <w:lang w:val="es-ES"/>
              </w:rPr>
            </w:pPr>
            <w:hyperlink r:id="rId24" w:history="1">
              <w:r w:rsidR="00465858" w:rsidRPr="00302517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  <w:lang w:val="es-ES"/>
                </w:rPr>
                <w:t>https://youtu.be/2971IJ2Zd9A?si=mOjG6gG2hzLR1k1d</w:t>
              </w:r>
            </w:hyperlink>
          </w:p>
        </w:tc>
      </w:tr>
      <w:tr w:rsidR="00465858" w:rsidRPr="004B24CB" w14:paraId="232E9314" w14:textId="77777777" w:rsidTr="003D188F">
        <w:trPr>
          <w:trHeight w:val="536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7996A" w14:textId="77777777" w:rsidR="00465858" w:rsidRPr="004B24CB" w:rsidRDefault="00465858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  <w:lang w:val="es-ES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55A7E" w14:textId="77777777" w:rsidR="00465858" w:rsidRPr="000B52DB" w:rsidRDefault="00465858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E0D453A" w14:textId="4EBDA29E" w:rsidR="00465858" w:rsidRPr="003765B3" w:rsidRDefault="00465858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2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集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─</w:t>
            </w:r>
            <w:proofErr w:type="gramEnd"/>
            <w:r w:rsidRPr="0046585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甜點王者的試煉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>!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5976B" w14:textId="0861A3E2" w:rsidR="00465858" w:rsidRPr="00465858" w:rsidRDefault="009C09A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563C1" w:themeColor="hyperlink"/>
                <w:sz w:val="28"/>
                <w:szCs w:val="28"/>
                <w:u w:val="single"/>
                <w:lang w:val="es-ES"/>
              </w:rPr>
            </w:pPr>
            <w:hyperlink r:id="rId25" w:history="1">
              <w:r w:rsidR="00465858" w:rsidRPr="00465858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  <w:lang w:val="es-ES"/>
                </w:rPr>
                <w:t>https://youtu.be/WX7wLSegDXk?si=bBGgJoN9FElTGh3J</w:t>
              </w:r>
            </w:hyperlink>
          </w:p>
        </w:tc>
      </w:tr>
      <w:tr w:rsidR="003D188F" w:rsidRPr="006629B2" w14:paraId="49E5EFF3" w14:textId="77777777" w:rsidTr="003D188F">
        <w:trPr>
          <w:trHeight w:val="692"/>
          <w:jc w:val="center"/>
        </w:trPr>
        <w:tc>
          <w:tcPr>
            <w:tcW w:w="1691" w:type="dxa"/>
            <w:vMerge w:val="restart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32EDA6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9B2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援外現場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3E98D" w14:textId="5D315903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5304A7D5" w14:textId="402AC6F0" w:rsidR="003D188F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帶狀節目介紹：</w:t>
            </w:r>
          </w:p>
          <w:p w14:paraId="336D4057" w14:textId="457EBAED" w:rsidR="003D188F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本系列為影音新聞性類型帶狀節目，內容以具話題性本會國內外業務或特殊人物故事為報導主軸，透過新聞報導方式帶領民眾快速掌握本會趣聞或駐在地訊息，目前已推出</w:t>
            </w:r>
            <w:r w:rsidR="00451109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51</w:t>
            </w:r>
            <w:r w:rsidRPr="006629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部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14:paraId="12B7AFAD" w14:textId="77777777" w:rsidR="003D188F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09B37D73" w14:textId="4E05C222" w:rsidR="003D188F" w:rsidRPr="006629B2" w:rsidDel="00AF134F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113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年推出第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29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至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51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集。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98C7C7" w14:textId="2ABDE22C" w:rsidR="003D188F" w:rsidRDefault="003D188F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節目完整播放清單：</w:t>
            </w:r>
          </w:p>
          <w:p w14:paraId="61D38EEB" w14:textId="65EE1A9D" w:rsidR="003D188F" w:rsidRDefault="009C09A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26" w:history="1">
              <w:r w:rsidR="003D188F" w:rsidRPr="001E10D8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https://youtube.com/playlist?list=PLz2jrmWbojzkK9BIt9bc8u2U-74xXcxL_&amp;si=xI2zdHouYGH41aJA</w:t>
              </w:r>
            </w:hyperlink>
          </w:p>
          <w:p w14:paraId="45E0533C" w14:textId="68CB7EFD" w:rsidR="003D188F" w:rsidRPr="00F86794" w:rsidRDefault="003D188F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D188F" w:rsidRPr="006629B2" w14:paraId="4B1EB268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BD802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A7EBA" w14:textId="77777777" w:rsidR="003D188F" w:rsidRPr="00113F2F" w:rsidRDefault="003D188F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E7C4951" w14:textId="75DD2767" w:rsidR="003D188F" w:rsidRPr="00E72FB0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29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舞出健康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跟著聖露西亞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New 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一下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!!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559B1" w14:textId="314269E6" w:rsidR="003D188F" w:rsidRPr="00E72FB0" w:rsidRDefault="009C09A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27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https://youtu.be/nVg5B05LCAI?si=LgU9xXhlMvaGSlAm</w:t>
              </w:r>
            </w:hyperlink>
          </w:p>
        </w:tc>
      </w:tr>
      <w:tr w:rsidR="003D188F" w:rsidRPr="006629B2" w14:paraId="6E2A9C84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66D8C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56382" w14:textId="77777777" w:rsidR="003D188F" w:rsidRPr="00113F2F" w:rsidRDefault="003D188F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C774F4A" w14:textId="5FA09C22" w:rsidR="003D188F" w:rsidRPr="00E72FB0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30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實習生不藏私分享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ft. 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史瓦帝尼實習生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E72FB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陳立瑜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99449" w14:textId="10AE0BBD" w:rsidR="003D188F" w:rsidRPr="00E72FB0" w:rsidRDefault="009C09A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28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https://youtu.be/flk7J2H596s?si=dycRhuYhYRAhguw-</w:t>
              </w:r>
            </w:hyperlink>
          </w:p>
        </w:tc>
      </w:tr>
      <w:tr w:rsidR="003D188F" w:rsidRPr="006629B2" w14:paraId="768E2C4B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DE608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E8432" w14:textId="77777777" w:rsidR="003D188F" w:rsidRPr="00113F2F" w:rsidRDefault="003D188F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C7229FC" w14:textId="19CBE1B6" w:rsidR="003D188F" w:rsidRPr="000F6E5B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F6E5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0F6E5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31</w:t>
            </w:r>
            <w:r w:rsidRPr="000F6E5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0F6E5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0F6E5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海外實習</w:t>
            </w:r>
            <w:r w:rsidRPr="000F6E5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0F6E5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成果綻放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18EC0" w14:textId="0B8AC268" w:rsidR="003D188F" w:rsidRPr="000F6E5B" w:rsidRDefault="009C09A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29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https://youtu.be/PgAoKWMXUZs?si=sDQOdQT0snv0MUh5</w:t>
              </w:r>
            </w:hyperlink>
          </w:p>
        </w:tc>
      </w:tr>
      <w:tr w:rsidR="003D188F" w:rsidRPr="006629B2" w14:paraId="2A200713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CEDE0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E8988" w14:textId="77777777" w:rsidR="003D188F" w:rsidRPr="00113F2F" w:rsidRDefault="003D188F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69F1A79" w14:textId="4D1AC546" w:rsidR="003D188F" w:rsidRPr="00A10113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1011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A1011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32</w:t>
            </w:r>
            <w:r w:rsidRPr="00A1011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A1011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A1011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實習生不藏私分享</w:t>
            </w:r>
            <w:r w:rsidRPr="00A1011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ft. </w:t>
            </w:r>
            <w:r w:rsidRPr="00A1011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聖露西亞實習生</w:t>
            </w:r>
            <w:r w:rsidRPr="00A1011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A1011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鄭詠雪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C7554B" w14:textId="38884835" w:rsidR="003D188F" w:rsidRPr="00A10113" w:rsidRDefault="009C09A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30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https://youtu.be/zMjtblpPNhw?si=OHEWjCDTAIgfjF4Y</w:t>
              </w:r>
            </w:hyperlink>
          </w:p>
        </w:tc>
      </w:tr>
      <w:tr w:rsidR="003D188F" w:rsidRPr="006629B2" w14:paraId="2D4FCDF1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B8173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1EEA5" w14:textId="77777777" w:rsidR="003D188F" w:rsidRPr="00113F2F" w:rsidRDefault="003D188F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44D0FED" w14:textId="0EE894A4" w:rsidR="003D188F" w:rsidRPr="00F058DB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F058D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F058D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33</w:t>
            </w:r>
            <w:r w:rsidRPr="00F058D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F058D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F058D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實習生不藏私分享</w:t>
            </w:r>
            <w:r w:rsidRPr="00F058D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ft. </w:t>
            </w:r>
            <w:r w:rsidRPr="00F058D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瓜地馬拉實習生</w:t>
            </w:r>
            <w:r w:rsidRPr="00F058D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F058D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廖宇翔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8C4B9" w14:textId="4A0CE6FB" w:rsidR="003D188F" w:rsidRPr="00F058DB" w:rsidRDefault="009C09A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31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https://youtu.be/s_2R7wIddLQ?si=xMC5ebCdIiIGh5S2</w:t>
              </w:r>
            </w:hyperlink>
          </w:p>
        </w:tc>
      </w:tr>
      <w:tr w:rsidR="003D188F" w:rsidRPr="006629B2" w14:paraId="7CD7A970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D6526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E2771" w14:textId="77777777" w:rsidR="003D188F" w:rsidRPr="00113F2F" w:rsidRDefault="003D188F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B6BDC37" w14:textId="3F01EA67" w:rsidR="003D188F" w:rsidRPr="00085FD3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085FD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085FD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34</w:t>
            </w:r>
            <w:r w:rsidRPr="00085FD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085FD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085FD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「跟著董事看援外」系列報導</w:t>
            </w:r>
            <w:r w:rsidRPr="00085FD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ft. </w:t>
            </w:r>
            <w:r w:rsidRPr="00085FD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李雪津董事</w:t>
            </w:r>
            <w:r w:rsidRPr="00085FD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@</w:t>
            </w:r>
            <w:r w:rsidRPr="00085FD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巴拉圭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BEC5E" w14:textId="6F328452" w:rsidR="003D188F" w:rsidRPr="00085FD3" w:rsidRDefault="009C09A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32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https://youtu.be/p8bVeUhVKyU?si=Xesu9T46ACCgPZ8i</w:t>
              </w:r>
            </w:hyperlink>
          </w:p>
        </w:tc>
      </w:tr>
      <w:tr w:rsidR="003D188F" w:rsidRPr="006629B2" w14:paraId="59B8A695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313C5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A60B5" w14:textId="77777777" w:rsidR="003D188F" w:rsidRPr="00113F2F" w:rsidRDefault="003D188F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401CC836" w14:textId="12C315D2" w:rsidR="003D188F" w:rsidRPr="00E51B35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E51B3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Cultivating Joy: Taiwan</w:t>
            </w:r>
            <w:proofErr w:type="gramStart"/>
            <w:r w:rsidRPr="00E51B3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’</w:t>
            </w:r>
            <w:proofErr w:type="gramEnd"/>
            <w:r w:rsidRPr="00E51B3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s Demo Farm Opens in the Philippines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28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集英文版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98BE5" w14:textId="3D17E03F" w:rsidR="003D188F" w:rsidRPr="00E51B35" w:rsidRDefault="009C09A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33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https://youtu.be/Rjo_9-HYFLA?si=GTO9-9ujsgqlDKpR</w:t>
              </w:r>
            </w:hyperlink>
          </w:p>
        </w:tc>
      </w:tr>
      <w:tr w:rsidR="003D188F" w:rsidRPr="006629B2" w14:paraId="4111E226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1A62A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04C35" w14:textId="77777777" w:rsidR="003D188F" w:rsidRPr="00113F2F" w:rsidRDefault="003D188F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D187AE1" w14:textId="4FB42C0F" w:rsidR="003D188F" w:rsidRPr="00106394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0639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Class Is in Session! St. Lucian Seed Instructors Graduate from Taiwan's NCD Program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集英文版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ECA3F" w14:textId="048B3AC1" w:rsidR="003D188F" w:rsidRPr="00106394" w:rsidRDefault="009C09A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34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https://youtu.be/BCNxLQrkKms?si=snqQm2tgoFhVsBfC</w:t>
              </w:r>
            </w:hyperlink>
          </w:p>
        </w:tc>
      </w:tr>
      <w:tr w:rsidR="003D188F" w:rsidRPr="006629B2" w14:paraId="4E85992E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4D5B9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7BC60" w14:textId="77777777" w:rsidR="003D188F" w:rsidRPr="00113F2F" w:rsidRDefault="003D188F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0F28220" w14:textId="225B7BDA" w:rsidR="003D188F" w:rsidRPr="00F87E64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F87E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Dance Your Way to Health, Twist Along with Saint Lucia!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29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集英文版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6B188" w14:textId="0D2F8875" w:rsidR="003D188F" w:rsidRPr="00F87E64" w:rsidRDefault="009C09A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hyperlink r:id="rId35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https://youtu.be/TVOmtBN7zJ8?si=xIIyvmU8_PdpXtrQ</w:t>
              </w:r>
            </w:hyperlink>
          </w:p>
        </w:tc>
      </w:tr>
      <w:tr w:rsidR="003D188F" w:rsidRPr="004B24CB" w14:paraId="4A8C0EA1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C26F6" w14:textId="77777777" w:rsidR="003D188F" w:rsidRPr="006629B2" w:rsidRDefault="003D188F" w:rsidP="00B0253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F7FAA" w14:textId="77777777" w:rsidR="003D188F" w:rsidRPr="00113F2F" w:rsidRDefault="003D188F" w:rsidP="00B0253D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4015D80" w14:textId="7129C3E2" w:rsidR="003D188F" w:rsidRPr="00F87E64" w:rsidRDefault="003D188F" w:rsidP="00B0253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r w:rsidRPr="00F87E6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  <w:t>Baila tu camino hacia la salud, ¡gira junto con Santa Lucía !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29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集西文版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CA895" w14:textId="04C6F378" w:rsidR="003D188F" w:rsidRPr="00F87E64" w:rsidRDefault="009C09A7" w:rsidP="00B0253D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  <w:hyperlink r:id="rId36" w:history="1">
              <w:r w:rsidR="003D188F" w:rsidRPr="00197CD2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  <w:lang w:val="es-ES"/>
                </w:rPr>
                <w:t>https://youtu.be/I7NGR7ZQMBg?si=ITtQ0JaYKZ02s99H</w:t>
              </w:r>
            </w:hyperlink>
          </w:p>
        </w:tc>
      </w:tr>
      <w:tr w:rsidR="003D188F" w:rsidRPr="00451109" w14:paraId="613DD01D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D6861" w14:textId="77777777" w:rsidR="003D188F" w:rsidRPr="003D188F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A1E31" w14:textId="77777777" w:rsidR="003D188F" w:rsidRPr="003D188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635062F" w14:textId="636C16A9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35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獵豹保育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志工忙什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麼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? @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索馬利蘭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AFE62" w14:textId="2C853D1A" w:rsidR="00451109" w:rsidRPr="00451109" w:rsidRDefault="009C09A7" w:rsidP="00451109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37" w:history="1">
              <w:r w:rsidR="00451109" w:rsidRPr="00451109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https://youtu.be/rip7DeZNLqY?si=B9A18qT8gfDiQ3te</w:t>
              </w:r>
            </w:hyperlink>
          </w:p>
        </w:tc>
      </w:tr>
      <w:tr w:rsidR="003D188F" w:rsidRPr="00451109" w14:paraId="2EAC0B69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6592C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7D702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6C04277" w14:textId="44AE47A2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36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探索大世界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啟發新思維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ft. 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貝里斯實習生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林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軒毅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林泊志</w:t>
            </w:r>
            <w:proofErr w:type="gramEnd"/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2A7CD" w14:textId="0CC93630" w:rsidR="00451109" w:rsidRPr="00451109" w:rsidRDefault="009C09A7" w:rsidP="00451109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38" w:history="1">
              <w:r w:rsidR="00451109" w:rsidRPr="00451109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https://youtu.be/soC_HLXuJdk?si=uLCki1qpY_AX7eBW</w:t>
              </w:r>
            </w:hyperlink>
          </w:p>
        </w:tc>
      </w:tr>
      <w:tr w:rsidR="003D188F" w:rsidRPr="00451109" w14:paraId="1420B12E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AD694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6AE88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FE244D0" w14:textId="6CFEDD74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37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來自臺灣的愛─土耳其震災區當地企業早期復原計畫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6BC41" w14:textId="2D780A40" w:rsidR="00451109" w:rsidRPr="00451109" w:rsidRDefault="009C09A7" w:rsidP="00451109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39" w:history="1">
              <w:r w:rsidR="00451109" w:rsidRPr="00451109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https://youtu.be/RTGEHc2uTBo?si=_Ei8S3LIBUGXyreX</w:t>
              </w:r>
            </w:hyperlink>
          </w:p>
        </w:tc>
      </w:tr>
      <w:tr w:rsidR="003D188F" w:rsidRPr="00BB721A" w14:paraId="0889E9EA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8ABF5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9DB27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4D93878" w14:textId="08828F8C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「援外現場」第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38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「跟著董監事看援外」系列報導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ft. 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程淑芬董事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雷立芬監事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張傳章監事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@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帛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琉</w:t>
            </w:r>
            <w:proofErr w:type="gramEnd"/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80A24" w14:textId="5831EECA" w:rsidR="00BB721A" w:rsidRPr="00BB721A" w:rsidRDefault="009C09A7" w:rsidP="00BB721A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0" w:history="1">
              <w:r w:rsidR="00BB721A" w:rsidRPr="00BB721A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https://youtu.be/FodFNZrVzHA?si=N-B29mGbuVngj9us</w:t>
              </w:r>
            </w:hyperlink>
          </w:p>
        </w:tc>
      </w:tr>
      <w:tr w:rsidR="003D188F" w:rsidRPr="00BB721A" w14:paraId="59BBDA81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03231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239DA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72220E93" w14:textId="13C9B0A0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39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永遠的夥伴</w:t>
            </w:r>
            <w:r w:rsidRPr="003765B3">
              <w:rPr>
                <w:rFonts w:ascii="Segoe UI Emoji" w:eastAsia="標楷體" w:hAnsi="Segoe UI Emoji" w:cs="Segoe UI Emoji"/>
                <w:color w:val="000000" w:themeColor="text1"/>
                <w:sz w:val="28"/>
                <w:szCs w:val="28"/>
              </w:rPr>
              <w:t>🤝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—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國合會與美國糧食濟貧組織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07F4" w14:textId="4A37FF7B" w:rsidR="00BB721A" w:rsidRPr="00BB721A" w:rsidRDefault="009C09A7" w:rsidP="00BB721A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1" w:history="1">
              <w:r w:rsidR="00BB721A" w:rsidRPr="00BB721A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https://youtu.be/vsoJ4GJPMbY?si=pIRvhJjodJ3P8qQu</w:t>
              </w:r>
            </w:hyperlink>
          </w:p>
        </w:tc>
      </w:tr>
      <w:tr w:rsidR="003D188F" w:rsidRPr="00BB721A" w14:paraId="3CCF2590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F42AB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D4CD9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DE9F98C" w14:textId="3B899788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40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「史」現夢想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—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史國婦女手工藝大放異彩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74C18" w14:textId="79DA824A" w:rsidR="00BB721A" w:rsidRPr="00BB721A" w:rsidRDefault="009C09A7" w:rsidP="00BB721A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2" w:history="1">
              <w:r w:rsidR="00BB721A" w:rsidRPr="00BB721A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https://youtu.be/rgIBXIbKUnc?si=SPUxdjw-O9TrBUOM</w:t>
              </w:r>
            </w:hyperlink>
          </w:p>
        </w:tc>
      </w:tr>
      <w:tr w:rsidR="003D188F" w:rsidRPr="00BB721A" w14:paraId="07A9FBE0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78234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AEA0C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DE18A13" w14:textId="28871918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41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一世緣兩代情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---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有臺灣真好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AF231" w14:textId="69750983" w:rsidR="00BB721A" w:rsidRPr="00BB721A" w:rsidRDefault="009C09A7" w:rsidP="00BB721A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3" w:history="1">
              <w:r w:rsidR="00BB721A" w:rsidRPr="00BB721A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https://youtu.be/p_iLVc39pV4?si=NxvybhVGQvEa1z5p</w:t>
              </w:r>
            </w:hyperlink>
          </w:p>
        </w:tc>
      </w:tr>
      <w:tr w:rsidR="003D188F" w:rsidRPr="00822E30" w14:paraId="31DB01CB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0BFA3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4CB52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508F36A" w14:textId="61DA7BA4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42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提升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國際食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力！聖露西亞美食躍上國際食品展舞台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EEF30" w14:textId="688B2FB0" w:rsidR="00822E30" w:rsidRPr="00822E30" w:rsidRDefault="009C09A7" w:rsidP="00822E30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4" w:history="1">
              <w:r w:rsidR="00822E30" w:rsidRPr="00822E30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https://youtu.be/-_qG_1nlyRE?si=eddrJniuoy2JkAQ9</w:t>
              </w:r>
            </w:hyperlink>
          </w:p>
        </w:tc>
      </w:tr>
      <w:tr w:rsidR="003D188F" w:rsidRPr="00822E30" w14:paraId="76FF6D97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BEB06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4010C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2490838" w14:textId="15C63F30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43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「跟著董事看援外」系列報導─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ft. 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李雪津董事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@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史瓦帝尼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D2489" w14:textId="49576971" w:rsidR="00822E30" w:rsidRPr="00822E30" w:rsidRDefault="009C09A7" w:rsidP="00822E30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5" w:history="1">
              <w:r w:rsidR="00822E30" w:rsidRPr="00822E30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https://youtu.be/ZEsLw9ttcn8?si=LThBDFFFgxHF8AX2</w:t>
              </w:r>
            </w:hyperlink>
          </w:p>
        </w:tc>
      </w:tr>
      <w:tr w:rsidR="003D188F" w:rsidRPr="00822E30" w14:paraId="21520E9C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AFCE3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47000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BD97A2D" w14:textId="7172CA88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44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馬紹爾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營養技師出任務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!!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109CF" w14:textId="4B0CEECF" w:rsidR="00822E30" w:rsidRPr="00822E30" w:rsidRDefault="009C09A7" w:rsidP="00822E30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6" w:history="1">
              <w:r w:rsidR="00822E30" w:rsidRPr="00822E30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https://youtu.be/W4YmTqPXTNY?si=DFFgdQH8qQzXtBgY</w:t>
              </w:r>
            </w:hyperlink>
          </w:p>
        </w:tc>
      </w:tr>
      <w:tr w:rsidR="003D188F" w:rsidRPr="00CF5D51" w14:paraId="2C251022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1574A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E9250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C5FFE7F" w14:textId="5BD0C927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45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打造「美力」的必修課：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美業技職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班成果發表會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33C82" w14:textId="0EF902D0" w:rsidR="00CF5D51" w:rsidRPr="00CF5D51" w:rsidRDefault="009C09A7" w:rsidP="00CF5D51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7" w:history="1">
              <w:r w:rsidR="00CF5D51" w:rsidRPr="00CF5D51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https://youtu.be/nfDb274jDSo?si=eTcebPW0Igld_FKK</w:t>
              </w:r>
            </w:hyperlink>
          </w:p>
        </w:tc>
      </w:tr>
      <w:tr w:rsidR="003D188F" w:rsidRPr="00CF5D51" w14:paraId="4A7C031C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BD3D7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AC8C1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4B04724C" w14:textId="73C1BFD8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46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和蔬菜當好朋友</w:t>
            </w:r>
            <w:r w:rsidRPr="003765B3">
              <w:rPr>
                <w:rFonts w:ascii="Segoe UI Emoji" w:eastAsia="標楷體" w:hAnsi="Segoe UI Emoji" w:cs="Segoe UI Emoji"/>
                <w:color w:val="000000" w:themeColor="text1"/>
                <w:sz w:val="28"/>
                <w:szCs w:val="28"/>
              </w:rPr>
              <w:t>❤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️—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印尼小學生食農教育新體驗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1B3D1" w14:textId="595CF005" w:rsidR="00CF5D51" w:rsidRPr="00CF5D51" w:rsidRDefault="009C09A7" w:rsidP="00CF5D51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8" w:history="1">
              <w:r w:rsidR="00CF5D51" w:rsidRPr="00CF5D51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https://youtu.be/GM-Pjma7OX8?si=LnRhQBKlGIRMIjhA</w:t>
              </w:r>
            </w:hyperlink>
          </w:p>
        </w:tc>
      </w:tr>
      <w:tr w:rsidR="003D188F" w:rsidRPr="00CF5D51" w14:paraId="4B58E0E8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D1AB4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669DF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3285ADE" w14:textId="2BB8F44E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47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老師們的國家級任務－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2024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「國際合作發展主題課程」精彩剪影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2BBBC" w14:textId="421EAD73" w:rsidR="00CF5D51" w:rsidRPr="00CF5D51" w:rsidRDefault="009C09A7" w:rsidP="00CF5D51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49" w:history="1">
              <w:r w:rsidR="00CF5D51" w:rsidRPr="00CF5D51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https://youtu.be/a3xnrdP5AQE?si=Z85hj6MmEvwlfyPD</w:t>
              </w:r>
            </w:hyperlink>
          </w:p>
        </w:tc>
      </w:tr>
      <w:tr w:rsidR="003D188F" w:rsidRPr="00CF5D51" w14:paraId="71DB5E94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892E5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81531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DD19C8C" w14:textId="07C84669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48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屆「國合會發展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x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創新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x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永續實驗競賽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影響力先行者計畫」決選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F4CA0" w14:textId="78B4E737" w:rsidR="00CF5D51" w:rsidRPr="00CF5D51" w:rsidRDefault="009C09A7" w:rsidP="00CF5D51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50" w:history="1">
              <w:r w:rsidR="00CF5D51" w:rsidRPr="00CF5D51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https://youtu.be/StxXFo6e768?si=gah1_DmhMxV0G15o</w:t>
              </w:r>
            </w:hyperlink>
          </w:p>
        </w:tc>
      </w:tr>
      <w:tr w:rsidR="003D188F" w:rsidRPr="004975AD" w14:paraId="10C7AE31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03246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56551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75CD5FA" w14:textId="57723849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49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上菜啦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!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─史瓦帝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尼技能檢定計畫烹飪班結訓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@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史瓦帝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尼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3E8" w14:textId="351CFF52" w:rsidR="004975AD" w:rsidRPr="004975AD" w:rsidRDefault="009C09A7" w:rsidP="004975AD">
            <w:pPr>
              <w:spacing w:line="400" w:lineRule="exact"/>
            </w:pPr>
            <w:hyperlink r:id="rId51" w:history="1">
              <w:r w:rsidR="004975AD" w:rsidRPr="004975AD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https://youtu.be/FzVkUSw1wbU?si=Kjj-AD8KuLWgJrdf</w:t>
              </w:r>
            </w:hyperlink>
          </w:p>
        </w:tc>
      </w:tr>
      <w:tr w:rsidR="003D188F" w:rsidRPr="004975AD" w14:paraId="7AEF834B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52AF7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E05A5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B9B6276" w14:textId="518CBD38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50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HIS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大成功</w:t>
            </w:r>
            <w:r w:rsidRPr="003765B3">
              <w:rPr>
                <w:rFonts w:ascii="Segoe UI Emoji" w:eastAsia="標楷體" w:hAnsi="Segoe UI Emoji" w:cs="Segoe UI Emoji"/>
                <w:color w:val="000000" w:themeColor="text1"/>
                <w:sz w:val="28"/>
                <w:szCs w:val="28"/>
              </w:rPr>
              <w:t>🎉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巴拉圭衛福部政策官員來臺取經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D0257" w14:textId="557F3E41" w:rsidR="004975AD" w:rsidRPr="004975AD" w:rsidRDefault="009C09A7" w:rsidP="004975AD">
            <w:pPr>
              <w:spacing w:line="400" w:lineRule="exact"/>
            </w:pPr>
            <w:hyperlink r:id="rId52" w:history="1">
              <w:r w:rsidR="004975AD" w:rsidRPr="004975AD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https://youtu.be/C2Lc-fOCJ6w?si=y0vS-0oFVRJF49q6</w:t>
              </w:r>
            </w:hyperlink>
          </w:p>
        </w:tc>
      </w:tr>
      <w:tr w:rsidR="003D188F" w:rsidRPr="009406E8" w14:paraId="5C6AA33F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6E9D8" w14:textId="77777777" w:rsidR="003D188F" w:rsidRPr="006629B2" w:rsidRDefault="003D188F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5CA80" w14:textId="77777777" w:rsidR="003D188F" w:rsidRPr="00113F2F" w:rsidRDefault="003D188F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AA671D5" w14:textId="02059B95" w:rsidR="003D188F" w:rsidRPr="003765B3" w:rsidRDefault="003D188F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《援外現場》第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51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集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｜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華語好好玩，歌聲滿天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下－國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合會華語伴唱帶競賽活動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9D059" w14:textId="5796162B" w:rsidR="009406E8" w:rsidRPr="009406E8" w:rsidRDefault="009C09A7" w:rsidP="009406E8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53" w:history="1">
              <w:r w:rsidR="009406E8" w:rsidRPr="009406E8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https://youtu.be/c9uYBqkIBRI?si=dFRnGr5eWK4AtzcW</w:t>
              </w:r>
            </w:hyperlink>
          </w:p>
        </w:tc>
      </w:tr>
      <w:tr w:rsidR="003765B3" w:rsidRPr="0062629F" w14:paraId="4C422126" w14:textId="77777777" w:rsidTr="003D188F">
        <w:trPr>
          <w:trHeight w:val="692"/>
          <w:jc w:val="center"/>
        </w:trPr>
        <w:tc>
          <w:tcPr>
            <w:tcW w:w="1691" w:type="dxa"/>
            <w:vMerge w:val="restart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47BFD" w14:textId="0CAE18DE" w:rsidR="003765B3" w:rsidRPr="006629B2" w:rsidRDefault="003765B3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54AA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lang w:val="es-ES"/>
              </w:rPr>
              <w:t>其他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59332" w14:textId="77777777" w:rsidR="003765B3" w:rsidRPr="00113F2F" w:rsidRDefault="003765B3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CECA96D" w14:textId="03CD895E" w:rsidR="003765B3" w:rsidRPr="003765B3" w:rsidRDefault="003765B3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那一年，我在海外當志工：聖克里斯多福及尼維斯營養志工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蔡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珮璇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C8048" w14:textId="12EE85FF" w:rsidR="0062629F" w:rsidRPr="0062629F" w:rsidRDefault="009C09A7" w:rsidP="0062629F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54" w:history="1">
              <w:r w:rsidR="0062629F" w:rsidRPr="0062629F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https://youtu.be/Mda1OW8h_zE?si=kktfWomPiI5cuxAP</w:t>
              </w:r>
            </w:hyperlink>
          </w:p>
        </w:tc>
      </w:tr>
      <w:tr w:rsidR="003765B3" w:rsidRPr="0062629F" w14:paraId="5BD30783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33EF3" w14:textId="77777777" w:rsidR="003765B3" w:rsidRPr="006629B2" w:rsidRDefault="003765B3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2CD90" w14:textId="77777777" w:rsidR="003765B3" w:rsidRPr="00113F2F" w:rsidRDefault="003765B3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DD4EC9F" w14:textId="7F1B8E79" w:rsidR="003765B3" w:rsidRPr="003765B3" w:rsidRDefault="003765B3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那一年，我在海外當志工：帛</w:t>
            </w:r>
            <w:proofErr w:type="gramStart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琉</w:t>
            </w:r>
            <w:proofErr w:type="gramEnd"/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營養志工林子瑄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66B66" w14:textId="04E5994D" w:rsidR="0062629F" w:rsidRPr="0062629F" w:rsidRDefault="009C09A7" w:rsidP="0062629F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55" w:history="1">
              <w:r w:rsidR="0062629F" w:rsidRPr="0062629F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https://youtu.be/WjtFgatMLqg?si=r4ki3npXHQj0zeH1</w:t>
              </w:r>
            </w:hyperlink>
          </w:p>
        </w:tc>
      </w:tr>
      <w:tr w:rsidR="003765B3" w:rsidRPr="0062629F" w14:paraId="7C1D3C74" w14:textId="77777777" w:rsidTr="003D188F">
        <w:trPr>
          <w:trHeight w:val="692"/>
          <w:jc w:val="center"/>
        </w:trPr>
        <w:tc>
          <w:tcPr>
            <w:tcW w:w="1691" w:type="dxa"/>
            <w:vMerge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4483B" w14:textId="77777777" w:rsidR="003765B3" w:rsidRPr="006629B2" w:rsidRDefault="003765B3" w:rsidP="003765B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3EA94" w14:textId="77777777" w:rsidR="003765B3" w:rsidRPr="00113F2F" w:rsidRDefault="003765B3" w:rsidP="003765B3">
            <w:pPr>
              <w:pStyle w:val="a9"/>
              <w:numPr>
                <w:ilvl w:val="0"/>
                <w:numId w:val="1"/>
              </w:numPr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A4B2661" w14:textId="5F35AD8D" w:rsidR="003765B3" w:rsidRPr="003765B3" w:rsidRDefault="003765B3" w:rsidP="003765B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Taiwan Can Lead-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國合會前進第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77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屆</w:t>
            </w:r>
            <w:r w:rsidRPr="003765B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WHA</w:t>
            </w:r>
            <w:r w:rsidRPr="003765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任務紀實</w:t>
            </w:r>
          </w:p>
        </w:tc>
        <w:tc>
          <w:tcPr>
            <w:tcW w:w="425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C1F65" w14:textId="64BF1DFE" w:rsidR="0062629F" w:rsidRPr="0062629F" w:rsidRDefault="009C09A7" w:rsidP="0062629F">
            <w:pPr>
              <w:spacing w:line="400" w:lineRule="exact"/>
              <w:rPr>
                <w:rStyle w:val="a7"/>
                <w:rFonts w:ascii="Times New Roman" w:eastAsia="標楷體" w:hAnsi="Times New Roman" w:cs="Times New Roman"/>
                <w:sz w:val="28"/>
                <w:szCs w:val="28"/>
              </w:rPr>
            </w:pPr>
            <w:hyperlink r:id="rId56" w:history="1">
              <w:r w:rsidR="0062629F" w:rsidRPr="0062629F">
                <w:rPr>
                  <w:rStyle w:val="a7"/>
                  <w:rFonts w:ascii="Times New Roman" w:eastAsia="標楷體" w:hAnsi="Times New Roman" w:cs="Times New Roman"/>
                  <w:sz w:val="28"/>
                  <w:szCs w:val="28"/>
                </w:rPr>
                <w:t>https://youtu.be/MDAKj4MN64Q?si=fmmKKW_hK9F0HbRF</w:t>
              </w:r>
            </w:hyperlink>
          </w:p>
        </w:tc>
      </w:tr>
    </w:tbl>
    <w:p w14:paraId="0328AAB3" w14:textId="4A293805" w:rsidR="0068608A" w:rsidRPr="0062629F" w:rsidRDefault="0068608A">
      <w:pPr>
        <w:rPr>
          <w:rFonts w:ascii="Times New Roman" w:hAnsi="Times New Roman" w:cs="Times New Roman"/>
        </w:rPr>
      </w:pPr>
    </w:p>
    <w:p w14:paraId="3ADA3169" w14:textId="5FA663F5" w:rsidR="0068608A" w:rsidRPr="0062629F" w:rsidRDefault="0068608A">
      <w:pPr>
        <w:rPr>
          <w:rFonts w:ascii="Times New Roman" w:hAnsi="Times New Roman" w:cs="Times New Roman"/>
        </w:rPr>
      </w:pPr>
    </w:p>
    <w:p w14:paraId="0D558D8A" w14:textId="77777777" w:rsidR="0068608A" w:rsidRPr="0062629F" w:rsidRDefault="0068608A">
      <w:pPr>
        <w:rPr>
          <w:rFonts w:ascii="Times New Roman" w:hAnsi="Times New Roman" w:cs="Times New Roman"/>
        </w:rPr>
      </w:pPr>
    </w:p>
    <w:sectPr w:rsidR="0068608A" w:rsidRPr="006262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FB592" w14:textId="77777777" w:rsidR="009C09A7" w:rsidRDefault="009C09A7" w:rsidP="0068608A">
      <w:r>
        <w:separator/>
      </w:r>
    </w:p>
  </w:endnote>
  <w:endnote w:type="continuationSeparator" w:id="0">
    <w:p w14:paraId="7084C566" w14:textId="77777777" w:rsidR="009C09A7" w:rsidRDefault="009C09A7" w:rsidP="0068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67565" w14:textId="77777777" w:rsidR="009C09A7" w:rsidRDefault="009C09A7" w:rsidP="0068608A">
      <w:r>
        <w:separator/>
      </w:r>
    </w:p>
  </w:footnote>
  <w:footnote w:type="continuationSeparator" w:id="0">
    <w:p w14:paraId="7D7F359C" w14:textId="77777777" w:rsidR="009C09A7" w:rsidRDefault="009C09A7" w:rsidP="00686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A678B"/>
    <w:multiLevelType w:val="hybridMultilevel"/>
    <w:tmpl w:val="4510FE2C"/>
    <w:lvl w:ilvl="0" w:tplc="74F68C2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1D2F11"/>
    <w:multiLevelType w:val="hybridMultilevel"/>
    <w:tmpl w:val="590815BC"/>
    <w:lvl w:ilvl="0" w:tplc="B6102E3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49"/>
    <w:rsid w:val="000464A6"/>
    <w:rsid w:val="00085FD3"/>
    <w:rsid w:val="000B52DB"/>
    <w:rsid w:val="000D7FF1"/>
    <w:rsid w:val="000E3F8F"/>
    <w:rsid w:val="000F6E5B"/>
    <w:rsid w:val="00106394"/>
    <w:rsid w:val="00113F2F"/>
    <w:rsid w:val="0024023A"/>
    <w:rsid w:val="002D3075"/>
    <w:rsid w:val="00302517"/>
    <w:rsid w:val="00362CD5"/>
    <w:rsid w:val="003765B3"/>
    <w:rsid w:val="003C5F2D"/>
    <w:rsid w:val="003D188F"/>
    <w:rsid w:val="003F69AE"/>
    <w:rsid w:val="00401F11"/>
    <w:rsid w:val="0044769C"/>
    <w:rsid w:val="00451109"/>
    <w:rsid w:val="00465858"/>
    <w:rsid w:val="00472F50"/>
    <w:rsid w:val="004975AD"/>
    <w:rsid w:val="004B24CB"/>
    <w:rsid w:val="004D551E"/>
    <w:rsid w:val="00501BD1"/>
    <w:rsid w:val="00514A80"/>
    <w:rsid w:val="0059685F"/>
    <w:rsid w:val="0062629F"/>
    <w:rsid w:val="006629B2"/>
    <w:rsid w:val="00671CE1"/>
    <w:rsid w:val="00682251"/>
    <w:rsid w:val="0068608A"/>
    <w:rsid w:val="006B50F4"/>
    <w:rsid w:val="006E62E3"/>
    <w:rsid w:val="00712CAA"/>
    <w:rsid w:val="00760A2A"/>
    <w:rsid w:val="00766372"/>
    <w:rsid w:val="007B4FC6"/>
    <w:rsid w:val="00813F48"/>
    <w:rsid w:val="00822E30"/>
    <w:rsid w:val="00827547"/>
    <w:rsid w:val="008278D0"/>
    <w:rsid w:val="00834249"/>
    <w:rsid w:val="00857E69"/>
    <w:rsid w:val="00862A29"/>
    <w:rsid w:val="0086335A"/>
    <w:rsid w:val="008B5881"/>
    <w:rsid w:val="009406E8"/>
    <w:rsid w:val="009624E6"/>
    <w:rsid w:val="009C09A7"/>
    <w:rsid w:val="00A10113"/>
    <w:rsid w:val="00AF062F"/>
    <w:rsid w:val="00B0253D"/>
    <w:rsid w:val="00B20BE5"/>
    <w:rsid w:val="00B861E3"/>
    <w:rsid w:val="00BB721A"/>
    <w:rsid w:val="00BC6079"/>
    <w:rsid w:val="00C613B3"/>
    <w:rsid w:val="00C705F1"/>
    <w:rsid w:val="00C946CB"/>
    <w:rsid w:val="00CF5D51"/>
    <w:rsid w:val="00D04277"/>
    <w:rsid w:val="00D25299"/>
    <w:rsid w:val="00D26402"/>
    <w:rsid w:val="00D713DB"/>
    <w:rsid w:val="00D71D42"/>
    <w:rsid w:val="00DE0817"/>
    <w:rsid w:val="00E50418"/>
    <w:rsid w:val="00E51B35"/>
    <w:rsid w:val="00E72FB0"/>
    <w:rsid w:val="00EE0E52"/>
    <w:rsid w:val="00F058DB"/>
    <w:rsid w:val="00F2265B"/>
    <w:rsid w:val="00F31023"/>
    <w:rsid w:val="00F34D33"/>
    <w:rsid w:val="00F4282F"/>
    <w:rsid w:val="00F510E2"/>
    <w:rsid w:val="00F86794"/>
    <w:rsid w:val="00F87E64"/>
    <w:rsid w:val="00FB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239ED"/>
  <w15:chartTrackingRefBased/>
  <w15:docId w15:val="{EAC4CC85-B905-48A7-85AB-9E2DC3AD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60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60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6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608A"/>
    <w:rPr>
      <w:sz w:val="20"/>
      <w:szCs w:val="20"/>
    </w:rPr>
  </w:style>
  <w:style w:type="character" w:styleId="a7">
    <w:name w:val="Hyperlink"/>
    <w:basedOn w:val="a0"/>
    <w:uiPriority w:val="99"/>
    <w:unhideWhenUsed/>
    <w:rsid w:val="00E72FB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72FB0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FB01F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7U1Hq-ZNFCc?si=9jRUAQjr8tx19Sbt" TargetMode="External"/><Relationship Id="rId18" Type="http://schemas.openxmlformats.org/officeDocument/2006/relationships/hyperlink" Target="https://youtu.be/aqEyF730qP8?si=a4h6I-Y86bFL2dkE" TargetMode="External"/><Relationship Id="rId26" Type="http://schemas.openxmlformats.org/officeDocument/2006/relationships/hyperlink" Target="https://youtube.com/playlist?list=PLz2jrmWbojzkK9BIt9bc8u2U-74xXcxL_&amp;si=xI2zdHouYGH41aJA" TargetMode="External"/><Relationship Id="rId39" Type="http://schemas.openxmlformats.org/officeDocument/2006/relationships/hyperlink" Target="https://youtu.be/RTGEHc2uTBo?si=_Ei8S3LIBUGXyreX" TargetMode="External"/><Relationship Id="rId21" Type="http://schemas.openxmlformats.org/officeDocument/2006/relationships/hyperlink" Target="https://youtu.be/FZvaMB_oXqc?si=nk_9SxFpJWODrOtr" TargetMode="External"/><Relationship Id="rId34" Type="http://schemas.openxmlformats.org/officeDocument/2006/relationships/hyperlink" Target="https://youtu.be/BCNxLQrkKms?si=snqQm2tgoFhVsBfC" TargetMode="External"/><Relationship Id="rId42" Type="http://schemas.openxmlformats.org/officeDocument/2006/relationships/hyperlink" Target="https://youtu.be/rgIBXIbKUnc?si=SPUxdjw-O9TrBUOM" TargetMode="External"/><Relationship Id="rId47" Type="http://schemas.openxmlformats.org/officeDocument/2006/relationships/hyperlink" Target="https://youtu.be/nfDb274jDSo?si=eTcebPW0Igld_FKK" TargetMode="External"/><Relationship Id="rId50" Type="http://schemas.openxmlformats.org/officeDocument/2006/relationships/hyperlink" Target="https://youtu.be/StxXFo6e768?si=gah1_DmhMxV0G15o" TargetMode="External"/><Relationship Id="rId55" Type="http://schemas.openxmlformats.org/officeDocument/2006/relationships/hyperlink" Target="https://youtu.be/WjtFgatMLqg?si=r4ki3npXHQj0zeH1" TargetMode="External"/><Relationship Id="rId7" Type="http://schemas.openxmlformats.org/officeDocument/2006/relationships/hyperlink" Target="https://youtu.be/8bCeZciexsI?si=aH9zLwo7IC3IcZwF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fEFgNTLIyRs?si=FnFuhPnuQtfa3ISw" TargetMode="External"/><Relationship Id="rId29" Type="http://schemas.openxmlformats.org/officeDocument/2006/relationships/hyperlink" Target="https://youtu.be/PgAoKWMXUZs?si=sDQOdQT0snv0MUh5" TargetMode="External"/><Relationship Id="rId11" Type="http://schemas.openxmlformats.org/officeDocument/2006/relationships/hyperlink" Target="https://youtu.be/Np-BsWHJtIo?si=TDqOIc-baePzeVXZ" TargetMode="External"/><Relationship Id="rId24" Type="http://schemas.openxmlformats.org/officeDocument/2006/relationships/hyperlink" Target="https://youtu.be/2971IJ2Zd9A?si=mOjG6gG2hzLR1k1d" TargetMode="External"/><Relationship Id="rId32" Type="http://schemas.openxmlformats.org/officeDocument/2006/relationships/hyperlink" Target="https://youtu.be/p8bVeUhVKyU?si=Xesu9T46ACCgPZ8i" TargetMode="External"/><Relationship Id="rId37" Type="http://schemas.openxmlformats.org/officeDocument/2006/relationships/hyperlink" Target="https://youtu.be/rip7DeZNLqY?si=B9A18qT8gfDiQ3te" TargetMode="External"/><Relationship Id="rId40" Type="http://schemas.openxmlformats.org/officeDocument/2006/relationships/hyperlink" Target="https://youtu.be/FodFNZrVzHA?si=N-B29mGbuVngj9us" TargetMode="External"/><Relationship Id="rId45" Type="http://schemas.openxmlformats.org/officeDocument/2006/relationships/hyperlink" Target="https://youtu.be/ZEsLw9ttcn8?si=LThBDFFFgxHF8AX2" TargetMode="External"/><Relationship Id="rId53" Type="http://schemas.openxmlformats.org/officeDocument/2006/relationships/hyperlink" Target="https://youtu.be/c9uYBqkIBRI?si=dFRnGr5eWK4AtzcW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https://youtu.be/ZkuiyA8v_jo?si=ghFb6Jv1FyJa7J_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eekVBAQN3i0?si=QGxY98otE5wHdQ3q" TargetMode="External"/><Relationship Id="rId14" Type="http://schemas.openxmlformats.org/officeDocument/2006/relationships/hyperlink" Target="https://youtu.be/uCoCXJn9Mek?si=opvc1MAqPSPYWdpJ" TargetMode="External"/><Relationship Id="rId22" Type="http://schemas.openxmlformats.org/officeDocument/2006/relationships/hyperlink" Target="https://youtu.be/PwuXz3enB58?si=oY8TZ8zeFMZSIhjc" TargetMode="External"/><Relationship Id="rId27" Type="http://schemas.openxmlformats.org/officeDocument/2006/relationships/hyperlink" Target="https://youtu.be/nVg5B05LCAI?si=LgU9xXhlMvaGSlAm" TargetMode="External"/><Relationship Id="rId30" Type="http://schemas.openxmlformats.org/officeDocument/2006/relationships/hyperlink" Target="https://youtu.be/zMjtblpPNhw?si=OHEWjCDTAIgfjF4Y" TargetMode="External"/><Relationship Id="rId35" Type="http://schemas.openxmlformats.org/officeDocument/2006/relationships/hyperlink" Target="https://youtu.be/TVOmtBN7zJ8?si=xIIyvmU8_PdpXtrQ" TargetMode="External"/><Relationship Id="rId43" Type="http://schemas.openxmlformats.org/officeDocument/2006/relationships/hyperlink" Target="https://youtu.be/p_iLVc39pV4?si=NxvybhVGQvEa1z5p" TargetMode="External"/><Relationship Id="rId48" Type="http://schemas.openxmlformats.org/officeDocument/2006/relationships/hyperlink" Target="https://youtu.be/GM-Pjma7OX8?si=LnRhQBKlGIRMIjhA" TargetMode="External"/><Relationship Id="rId56" Type="http://schemas.openxmlformats.org/officeDocument/2006/relationships/hyperlink" Target="https://youtu.be/MDAKj4MN64Q?si=fmmKKW_hK9F0HbRF" TargetMode="External"/><Relationship Id="rId8" Type="http://schemas.openxmlformats.org/officeDocument/2006/relationships/hyperlink" Target="https://youtu.be/CcjBKTvVETs?si=OS8KlR-Va2fXY4So" TargetMode="External"/><Relationship Id="rId51" Type="http://schemas.openxmlformats.org/officeDocument/2006/relationships/hyperlink" Target="https://youtu.be/FzVkUSw1wbU?si=Kjj-AD8KuLWgJr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outu.be/E2vDVPKvkOQ?si=T4t0MnpVrMEYVR-B" TargetMode="External"/><Relationship Id="rId17" Type="http://schemas.openxmlformats.org/officeDocument/2006/relationships/hyperlink" Target="https://youtu.be/2tOAARZCkz4?si=zJT5MiWE607npUeL" TargetMode="External"/><Relationship Id="rId25" Type="http://schemas.openxmlformats.org/officeDocument/2006/relationships/hyperlink" Target="https://youtu.be/WX7wLSegDXk?si=bBGgJoN9FElTGh3J" TargetMode="External"/><Relationship Id="rId33" Type="http://schemas.openxmlformats.org/officeDocument/2006/relationships/hyperlink" Target="https://youtu.be/Rjo_9-HYFLA?si=GTO9-9ujsgqlDKpR" TargetMode="External"/><Relationship Id="rId38" Type="http://schemas.openxmlformats.org/officeDocument/2006/relationships/hyperlink" Target="https://youtu.be/soC_HLXuJdk?si=uLCki1qpY_AX7eBW" TargetMode="External"/><Relationship Id="rId46" Type="http://schemas.openxmlformats.org/officeDocument/2006/relationships/hyperlink" Target="https://youtu.be/W4YmTqPXTNY?si=DFFgdQH8qQzXtBgY" TargetMode="External"/><Relationship Id="rId20" Type="http://schemas.openxmlformats.org/officeDocument/2006/relationships/hyperlink" Target="https://youtu.be/GNNz7npKvNs?si=mGS4UIjazjNuyXEA" TargetMode="External"/><Relationship Id="rId41" Type="http://schemas.openxmlformats.org/officeDocument/2006/relationships/hyperlink" Target="https://youtu.be/vsoJ4GJPMbY?si=pIRvhJjodJ3P8qQu" TargetMode="External"/><Relationship Id="rId54" Type="http://schemas.openxmlformats.org/officeDocument/2006/relationships/hyperlink" Target="https://youtu.be/Mda1OW8h_zE?si=kktfWomPiI5cuxA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youtu.be/jyL3QIIo4uo?si=eYsdvOjnQF377oj8" TargetMode="External"/><Relationship Id="rId23" Type="http://schemas.openxmlformats.org/officeDocument/2006/relationships/hyperlink" Target="https://youtu.be/ckE0NaRjwM4?si=QmX59s7sLeN4r6ny" TargetMode="External"/><Relationship Id="rId28" Type="http://schemas.openxmlformats.org/officeDocument/2006/relationships/hyperlink" Target="https://youtu.be/flk7J2H596s?si=dycRhuYhYRAhguw-" TargetMode="External"/><Relationship Id="rId36" Type="http://schemas.openxmlformats.org/officeDocument/2006/relationships/hyperlink" Target="https://youtu.be/I7NGR7ZQMBg?si=ITtQ0JaYKZ02s99H" TargetMode="External"/><Relationship Id="rId49" Type="http://schemas.openxmlformats.org/officeDocument/2006/relationships/hyperlink" Target="https://youtu.be/a3xnrdP5AQE?si=Z85hj6MmEvwlfyPD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youtu.be/XmBMfg4lSIg?si=bs70MAX3v8SXY9Ks" TargetMode="External"/><Relationship Id="rId31" Type="http://schemas.openxmlformats.org/officeDocument/2006/relationships/hyperlink" Target="https://youtu.be/s_2R7wIddLQ?si=xMC5ebCdIiIGh5S2" TargetMode="External"/><Relationship Id="rId44" Type="http://schemas.openxmlformats.org/officeDocument/2006/relationships/hyperlink" Target="https://youtu.be/-_qG_1nlyRE?si=eddrJniuoy2JkAQ9" TargetMode="External"/><Relationship Id="rId52" Type="http://schemas.openxmlformats.org/officeDocument/2006/relationships/hyperlink" Target="https://youtu.be/C2Lc-fOCJ6w?si=y0vS-0oFVRJF49q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1210</Words>
  <Characters>6900</Characters>
  <Application>Microsoft Office Word</Application>
  <DocSecurity>0</DocSecurity>
  <Lines>57</Lines>
  <Paragraphs>16</Paragraphs>
  <ScaleCrop>false</ScaleCrop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張子弋</dc:creator>
  <cp:keywords/>
  <dc:description/>
  <cp:lastModifiedBy>user</cp:lastModifiedBy>
  <cp:revision>2</cp:revision>
  <dcterms:created xsi:type="dcterms:W3CDTF">2024-12-27T00:28:00Z</dcterms:created>
  <dcterms:modified xsi:type="dcterms:W3CDTF">2024-12-27T00:28:00Z</dcterms:modified>
</cp:coreProperties>
</file>