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85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0"/>
        <w:gridCol w:w="534"/>
        <w:gridCol w:w="552"/>
        <w:gridCol w:w="559"/>
        <w:gridCol w:w="587"/>
        <w:gridCol w:w="25"/>
        <w:gridCol w:w="752"/>
        <w:gridCol w:w="194"/>
        <w:gridCol w:w="195"/>
        <w:gridCol w:w="417"/>
        <w:gridCol w:w="171"/>
        <w:gridCol w:w="280"/>
        <w:gridCol w:w="308"/>
        <w:gridCol w:w="130"/>
        <w:gridCol w:w="461"/>
        <w:gridCol w:w="588"/>
        <w:gridCol w:w="8"/>
        <w:gridCol w:w="584"/>
        <w:gridCol w:w="332"/>
        <w:gridCol w:w="281"/>
        <w:gridCol w:w="272"/>
        <w:gridCol w:w="345"/>
        <w:gridCol w:w="436"/>
        <w:gridCol w:w="130"/>
        <w:gridCol w:w="569"/>
        <w:gridCol w:w="9"/>
        <w:gridCol w:w="602"/>
        <w:gridCol w:w="253"/>
        <w:gridCol w:w="347"/>
        <w:gridCol w:w="587"/>
        <w:gridCol w:w="30"/>
        <w:gridCol w:w="117"/>
        <w:gridCol w:w="86"/>
        <w:gridCol w:w="373"/>
        <w:gridCol w:w="448"/>
        <w:gridCol w:w="240"/>
        <w:gridCol w:w="581"/>
        <w:gridCol w:w="269"/>
        <w:gridCol w:w="306"/>
        <w:gridCol w:w="409"/>
        <w:gridCol w:w="180"/>
        <w:gridCol w:w="187"/>
        <w:gridCol w:w="388"/>
        <w:gridCol w:w="205"/>
        <w:gridCol w:w="184"/>
        <w:gridCol w:w="186"/>
        <w:gridCol w:w="591"/>
        <w:gridCol w:w="1674"/>
        <w:gridCol w:w="916"/>
        <w:gridCol w:w="615"/>
        <w:gridCol w:w="619"/>
        <w:gridCol w:w="622"/>
        <w:gridCol w:w="622"/>
        <w:gridCol w:w="556"/>
        <w:gridCol w:w="416"/>
      </w:tblGrid>
      <w:tr w:rsidR="00317584" w:rsidRPr="00317584" w:rsidTr="004D23DF">
        <w:trPr>
          <w:trHeight w:val="743"/>
          <w:jc w:val="center"/>
        </w:trPr>
        <w:tc>
          <w:tcPr>
            <w:tcW w:w="21858" w:type="dxa"/>
            <w:gridSpan w:val="5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5E6" w:rsidRPr="00317584" w:rsidRDefault="00B47BBA" w:rsidP="00EF6B3C">
            <w:pPr>
              <w:ind w:firstLineChars="200" w:firstLine="480"/>
              <w:rPr>
                <w:rFonts w:ascii="標楷體" w:eastAsia="標楷體" w:hAnsi="標楷體"/>
                <w:sz w:val="48"/>
                <w:szCs w:val="40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23D0EA2" wp14:editId="3B674274">
                      <wp:simplePos x="0" y="0"/>
                      <wp:positionH relativeFrom="column">
                        <wp:posOffset>9795940</wp:posOffset>
                      </wp:positionH>
                      <wp:positionV relativeFrom="paragraph">
                        <wp:posOffset>199390</wp:posOffset>
                      </wp:positionV>
                      <wp:extent cx="3114675" cy="523875"/>
                      <wp:effectExtent l="0" t="0" r="9525" b="9525"/>
                      <wp:wrapNone/>
                      <wp:docPr id="20" name="文字方塊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146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76200">
                                <a:noFill/>
                              </a:ln>
                            </wps:spPr>
                            <wps:txbx>
                              <w:txbxContent>
                                <w:p w:rsidR="00B47BBA" w:rsidRPr="00B47BBA" w:rsidRDefault="00B47BBA" w:rsidP="00B47BBA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 w:rsidRPr="00B47BBA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40"/>
                                      <w:szCs w:val="40"/>
                                    </w:rPr>
                                    <w:t>D資源回收小尖兵(一樓</w:t>
                                  </w:r>
                                  <w:r w:rsidRPr="00B47BBA"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40"/>
                                      <w:szCs w:val="4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3D0E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0" o:spid="_x0000_s1026" type="#_x0000_t202" style="position:absolute;left:0;text-align:left;margin-left:771.35pt;margin-top:15.7pt;width:245.25pt;height:4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RvgWQIAAIAEAAAOAAAAZHJzL2Uyb0RvYy54bWysVFFOGzEQ/a/UO1j+L5uEEGjEBqWgVJUi&#10;QIKKb8frJSt5Pa7tZDe9QKUegH73AD1ADwTn6LM3AUr7VfXHGc/MPs+8N5Pjk7bWbK2cr8jkvL/X&#10;40wZSUVlbnP+8Xr25ogzH4QphCajcr5Rnp9MXr86buxYDWhJulCOAcT4cWNzvgzBjrPMy6Wqhd8j&#10;qwyCJblaBFzdbVY40QC91tmg1xtlDbnCOpLKe3jPuiCfJPyyVDJclKVXgemco7aQTpfORTyzybEY&#10;3zphl5XcliH+oYpaVAaPPkKdiSDYylV/QNWVdOSpDHuS6ozKspIq9YBu+r0X3VwthVWpF5Dj7SNN&#10;/v/ByvP1pWNVkfMB6DGihkYPd1/uf3x7uPt5//0rgxscNdaPkXplkRzad9RC653fwxlbb0tXx180&#10;xRAH3OaRYdUGJuHc7/eHo8MDziRiB4P9I9iAz56+ts6H94pqFo2cOyiYiBXruQ9d6i4lPuZJV8Ws&#10;0jpd4tSoU+3YWkBvHVKNAP8tSxvW5PxwhPFJyIbi9x20NigmNts1Fa3QLtotAwsqNiDAUTdG3spZ&#10;hSrnwodL4TA36Bm7EC5wlJrwCm0tzpbkPv/NH/MhJ6KcNZjDnPtPK+EUZ/qDgdBv+8NhHNx0GR4c&#10;Rpnc88jiecSs6lNC631snZXJjPlB78zSUX2DlZnGVxESRuLtnIedeRq67cDKSTWdpiSMqhVhbq6s&#10;jNCR6qjBdXsjnN0KFSDxOe0mVoxf6NXlxi8NTVeByiqJGQnuWN3yjjFP47BdybhHz+8p6+mPY/IL&#10;AAD//wMAUEsDBBQABgAIAAAAIQDSsZU54gAAAAwBAAAPAAAAZHJzL2Rvd25yZXYueG1sTI/LTsMw&#10;EEX3SPyDNUjsqJ2kvEKcqkJCVF0g0XYBOzeePGg8jmK3DX/PsILl1T26c6ZYTK4XJxxD50lDMlMg&#10;kCpvO2o07LYvNw8gQjRkTe8JNXxjgEV5eVGY3PozveNpExvBIxRyo6GNccilDFWLzoSZH5C4q/3o&#10;TOQ4NtKO5szjrpepUnfSmY74QmsGfG6xOmyOTsPKLu1H9XbYqS/3Wq/XW//Z1Cutr6+m5ROIiFP8&#10;g+FXn9WhZKe9P5INoud8O0/vmdWQJXMQTKQqy1IQe+6S7BFkWcj/T5Q/AAAA//8DAFBLAQItABQA&#10;BgAIAAAAIQC2gziS/gAAAOEBAAATAAAAAAAAAAAAAAAAAAAAAABbQ29udGVudF9UeXBlc10ueG1s&#10;UEsBAi0AFAAGAAgAAAAhADj9If/WAAAAlAEAAAsAAAAAAAAAAAAAAAAALwEAAF9yZWxzLy5yZWxz&#10;UEsBAi0AFAAGAAgAAAAhAP2JG+BZAgAAgAQAAA4AAAAAAAAAAAAAAAAALgIAAGRycy9lMm9Eb2Mu&#10;eG1sUEsBAi0AFAAGAAgAAAAhANKxlTniAAAADAEAAA8AAAAAAAAAAAAAAAAAswQAAGRycy9kb3du&#10;cmV2LnhtbFBLBQYAAAAABAAEAPMAAADCBQAAAAA=&#10;" fillcolor="white [3201]" stroked="f" strokeweight="6pt">
                      <v:textbox>
                        <w:txbxContent>
                          <w:p w:rsidR="00B47BBA" w:rsidRPr="00B47BBA" w:rsidRDefault="00B47BBA" w:rsidP="00B47BBA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47BBA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D資源回收小尖兵(一樓</w:t>
                            </w:r>
                            <w:r w:rsidRPr="00B47BBA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4751" w:rsidRPr="00317584">
              <w:rPr>
                <w:rFonts w:ascii="標楷體" w:eastAsia="標楷體" w:hAnsi="標楷體" w:hint="eastAsia"/>
                <w:sz w:val="48"/>
                <w:szCs w:val="20"/>
              </w:rPr>
              <w:t>113</w:t>
            </w:r>
            <w:r w:rsidR="00CC06A2" w:rsidRPr="00317584">
              <w:rPr>
                <w:rFonts w:ascii="標楷體" w:eastAsia="標楷體" w:hAnsi="標楷體" w:hint="eastAsia"/>
                <w:sz w:val="48"/>
                <w:szCs w:val="20"/>
              </w:rPr>
              <w:t>學年度</w:t>
            </w:r>
            <w:r>
              <w:rPr>
                <w:rFonts w:ascii="標楷體" w:eastAsia="標楷體" w:hAnsi="標楷體" w:hint="eastAsia"/>
                <w:sz w:val="48"/>
                <w:szCs w:val="20"/>
              </w:rPr>
              <w:t>新生訓練場佈圖</w:t>
            </w:r>
          </w:p>
          <w:p w:rsidR="00CC06A2" w:rsidRPr="00317584" w:rsidRDefault="00B47BBA" w:rsidP="00994874">
            <w:pPr>
              <w:ind w:firstLineChars="200" w:firstLine="4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7C5F200B" wp14:editId="685D37BC">
                      <wp:simplePos x="0" y="0"/>
                      <wp:positionH relativeFrom="column">
                        <wp:posOffset>10177309</wp:posOffset>
                      </wp:positionH>
                      <wp:positionV relativeFrom="paragraph">
                        <wp:posOffset>464431</wp:posOffset>
                      </wp:positionV>
                      <wp:extent cx="2281084" cy="600075"/>
                      <wp:effectExtent l="38100" t="38100" r="43180" b="47625"/>
                      <wp:wrapNone/>
                      <wp:docPr id="23" name="文字方塊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1084" cy="600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762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B47BBA" w:rsidRPr="00003306" w:rsidRDefault="00B47BBA" w:rsidP="00B47BBA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F200B" id="文字方塊 23" o:spid="_x0000_s1027" type="#_x0000_t202" style="position:absolute;left:0;text-align:left;margin-left:801.35pt;margin-top:36.55pt;width:179.6pt;height:47.2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IgcwIAANUEAAAOAAAAZHJzL2Uyb0RvYy54bWysVF1OGzEQfq/UO1h+L7tJA6QRG5SCUlVC&#10;gAQVz47XS1ba9bi2k930ApV6AHjuAXqAHgjO0c/eJAToU9V9cMYz4/n55pscHbd1xZbKupJ0xnt7&#10;KWdKS8pLfZvxL9fTd0POnBc6FxVplfGVcvx4/PbNUWNGqk9zqnJlGYJoN2pMxufem1GSODlXtXB7&#10;ZJSGsSBbC4+rvU1yKxpEr6ukn6YHSUM2N5akcg7a087IxzF+USjpL4rCKc+qjKM2H08bz1k4k/GR&#10;GN1aYealXJch/qGKWpQaSbehToUXbGHLV6HqUlpyVPg9SXVCRVFKFXtAN730RTdXc2FU7AXgOLOF&#10;yf2/sPJ8eWlZmWe8/54zLWrM6PHu+8Ov+8e73w8/fzCogVFj3AiuVwbOvv1ILWa90TsoQ+ttYevw&#10;i6YY7EB7tUVYtZ5JKPv9YS8dDjiTsB2kaXq4H8IkT6+Ndf6TopoFIeMWE4zAiuWZ853rxiUkc1SV&#10;+bSsqnhZuZPKsqXAsMGRnBrOKuE8lBmfxm+d7dmzSrMm44cH4FNM9czoXsW8RjM7cdEEvtdx0VOl&#10;0VqAroMoSL6dtRHuLXwzyldA1VLHTWfktETrZ6j7UliQEUBiwfwFjqIiVEpribM52W9/0wd/cARW&#10;zhqQO+Pu60JYhbI/a7DnQ28wCNsQL4P9wz4udtcy27XoRX1CgLSHVTYyisHfVxuxsFTfYA8nIStM&#10;Qkvkzjhg6sQT360c9liqySQ6gf9G+DN9ZWQIHeYXBnvd3ghr1tP3gPqcNmsgRi9I0PmGl5omC09F&#10;GRkScO5QXcOP3YkcW+95WM7de/R6+jca/wEAAP//AwBQSwMEFAAGAAgAAAAhAA9/SM3gAAAADAEA&#10;AA8AAABkcnMvZG93bnJldi54bWxMj8FOwzAQRO9I/IO1SNyonRY5NMSpUCuEEIdAC3c3XpJAvI5i&#10;t03/HudEj6N5mn2br0bbsSMOvnWkIJkJYEiVMy3VCj53z3cPwHzQZHTnCBWc0cOquL7KdWbciT7w&#10;uA01iyPkM62gCaHPOPdVg1b7meuRYvftBqtDjEPNzaBPcdx2fC6E5Fa3FC80usd1g9Xv9mAVhNdF&#10;+XJfn8uqlF+bnXjfrM3bj1K3N+PTI7CAY/iHYdKP6lBEp707kPGsi1mKeRpZBekiATYRS5ksge2n&#10;LpXAi5xfPlH8AQAA//8DAFBLAQItABQABgAIAAAAIQC2gziS/gAAAOEBAAATAAAAAAAAAAAAAAAA&#10;AAAAAABbQ29udGVudF9UeXBlc10ueG1sUEsBAi0AFAAGAAgAAAAhADj9If/WAAAAlAEAAAsAAAAA&#10;AAAAAAAAAAAALwEAAF9yZWxzLy5yZWxzUEsBAi0AFAAGAAgAAAAhAIagQiBzAgAA1QQAAA4AAAAA&#10;AAAAAAAAAAAALgIAAGRycy9lMm9Eb2MueG1sUEsBAi0AFAAGAAgAAAAhAA9/SM3gAAAADAEAAA8A&#10;AAAAAAAAAAAAAAAAzQQAAGRycy9kb3ducmV2LnhtbFBLBQYAAAAABAAEAPMAAADaBQAAAAA=&#10;" fillcolor="window" strokecolor="windowText" strokeweight="6pt">
                      <v:textbox>
                        <w:txbxContent>
                          <w:p w:rsidR="00B47BBA" w:rsidRPr="00003306" w:rsidRDefault="00B47BBA" w:rsidP="00B47BB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520F" w:rsidRPr="00317584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70066CC" wp14:editId="05746725">
                      <wp:simplePos x="0" y="0"/>
                      <wp:positionH relativeFrom="column">
                        <wp:posOffset>12944475</wp:posOffset>
                      </wp:positionH>
                      <wp:positionV relativeFrom="paragraph">
                        <wp:posOffset>128905</wp:posOffset>
                      </wp:positionV>
                      <wp:extent cx="882015" cy="504825"/>
                      <wp:effectExtent l="0" t="0" r="13335" b="28575"/>
                      <wp:wrapNone/>
                      <wp:docPr id="7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01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7818" w:rsidRDefault="009D7CF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</w:rPr>
                                    <w:t>烤肉區</w:t>
                                  </w:r>
                                </w:p>
                                <w:p w:rsidR="0079520F" w:rsidRDefault="007952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066CC" id="Text Box 98" o:spid="_x0000_s1028" type="#_x0000_t202" style="position:absolute;left:0;text-align:left;margin-left:1019.25pt;margin-top:10.15pt;width:69.45pt;height:3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Ln3LAIAAFgEAAAOAAAAZHJzL2Uyb0RvYy54bWysVNtu2zAMfR+wfxD0vtgxkjU14hRdugwD&#10;ugvQ7gNkWbaFSaImKbGzrx8lp2l2exnmB4EUqUPykPT6ZtSKHITzEkxF57OcEmE4NNJ0Ff3yuHu1&#10;osQHZhqmwIiKHoWnN5uXL9aDLUUBPahGOIIgxpeDrWgfgi2zzPNeaOZnYIVBYwtOs4Cq67LGsQHR&#10;tcqKPH+dDeAa64AL7/H2bjLSTcJvW8HDp7b1IhBVUcwtpNOls45ntlmzsnPM9pKf0mD/kIVm0mDQ&#10;M9QdC4zsnfwNSkvuwEMbZhx0Bm0ruUg1YDXz/JdqHnpmRaoFyfH2TJP/f7D84+GzI7Kp6BUlhmls&#10;0aMYA3kDI7leRXoG60v0erDoF0a8xzanUr29B/7VEwPbnplO3DoHQy9Yg+nN48vs4umE4yNIPXyA&#10;BuOwfYAENLZOR+6QDYLo2KbjuTUxF46XqxXys6SEo2mZL1bFMkVg5dNj63x4J0CTKFTUYecTODvc&#10;+xCTYeWTS4zlQclmJ5VKiuvqrXLkwHBKduk7of/kpgwZKlosF3k+EfBXjDx9f8LQMuC8K6mxpLMT&#10;KyNtb02TpjEwqSYZc1bmxGOkbiIxjPWYOlbEAJHjGpojEutgGm9cRxR6cN8pGXC0K+q/7ZkTlKj3&#10;BptzPV8s4i4kZbG8KlBxl5b60sIMR6iKBkomcRum/dlbJ7seI03jYOAWG9rKRPZzVqf0cXxTD06r&#10;FvfjUk9ezz+EzQ8AAAD//wMAUEsDBBQABgAIAAAAIQBYoztS4AAAAAsBAAAPAAAAZHJzL2Rvd25y&#10;ZXYueG1sTI/BToNAEIbvJr7DZky82aWghVKWxph4qDFGa+N5y06ByM4Sdin49o5e9DaT+fLP9xfb&#10;2XbijINvHSlYLiIQSJUzLdUKDu+PNxkIHzQZ3TlCBV/oYVteXhQ6N26iNzzvQy04hHyuFTQh9LmU&#10;vmrQar9wPRLfTm6wOvA61NIMeuJw28k4ilbS6pb4Q6N7fGiw+tyPVoHcTS+JfH5dpR+7p/FgvUlm&#10;MkpdX833GxAB5/AHw48+q0PJTkc3kvGiUxBHSXbH7O8Egol4maa3II4K1usMZFnI/x3KbwAAAP//&#10;AwBQSwECLQAUAAYACAAAACEAtoM4kv4AAADhAQAAEwAAAAAAAAAAAAAAAAAAAAAAW0NvbnRlbnRf&#10;VHlwZXNdLnhtbFBLAQItABQABgAIAAAAIQA4/SH/1gAAAJQBAAALAAAAAAAAAAAAAAAAAC8BAABf&#10;cmVscy8ucmVsc1BLAQItABQABgAIAAAAIQDVdLn3LAIAAFgEAAAOAAAAAAAAAAAAAAAAAC4CAABk&#10;cnMvZTJvRG9jLnhtbFBLAQItABQABgAIAAAAIQBYoztS4AAAAAsBAAAPAAAAAAAAAAAAAAAAAIYE&#10;AABkcnMvZG93bnJldi54bWxQSwUGAAAAAAQABADzAAAAkwUAAAAA&#10;" strokeweight="2pt">
                      <v:textbox>
                        <w:txbxContent>
                          <w:p w:rsidR="00227818" w:rsidRDefault="009D7CF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烤肉區</w:t>
                            </w:r>
                          </w:p>
                          <w:p w:rsidR="0079520F" w:rsidRDefault="0079520F"/>
                        </w:txbxContent>
                      </v:textbox>
                    </v:shape>
                  </w:pict>
                </mc:Fallback>
              </mc:AlternateContent>
            </w:r>
            <w:r w:rsidR="00661961" w:rsidRPr="00317584">
              <w:rPr>
                <w:rFonts w:ascii="標楷體" w:eastAsia="標楷體" w:hAnsi="標楷體"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A5B169" wp14:editId="3893E11C">
                      <wp:simplePos x="0" y="0"/>
                      <wp:positionH relativeFrom="column">
                        <wp:posOffset>10535920</wp:posOffset>
                      </wp:positionH>
                      <wp:positionV relativeFrom="paragraph">
                        <wp:posOffset>471170</wp:posOffset>
                      </wp:positionV>
                      <wp:extent cx="1597025" cy="558165"/>
                      <wp:effectExtent l="10795" t="13970" r="11430" b="8890"/>
                      <wp:wrapNone/>
                      <wp:docPr id="10" name="Text Box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7025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7818" w:rsidRPr="00046D20" w:rsidRDefault="009D7CF4" w:rsidP="009D7CF4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shd w:val="clear" w:color="auto" w:fill="92D050"/>
                                    </w:rPr>
                                  </w:pPr>
                                  <w:r w:rsidRPr="0021006B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體育館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DA5B169" id="Text Box 300" o:spid="_x0000_s1029" type="#_x0000_t202" style="position:absolute;left:0;text-align:left;margin-left:829.6pt;margin-top:37.1pt;width:125.75pt;height:43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3xaLAIAAFoEAAAOAAAAZHJzL2Uyb0RvYy54bWysVNtu2zAMfR+wfxD0vthJ4zYx4hRdugwD&#10;ugvQ7gNkWbaFyaImKbGzry8lJ2l2wR6G+UEQTfrw8JD06nboFNkL6yTogk4nKSVCc6ikbgr69Wn7&#10;ZkGJ80xXTIEWBT0IR2/Xr1+tepOLGbSgKmEJgmiX96agrfcmTxLHW9ExNwEjNDprsB3zaNomqSzr&#10;Eb1TySxNr5MebGUscOEcvr0fnXQd8etacP+5rp3wRBUUufl42niW4UzWK5Y3lplW8iMN9g8sOiY1&#10;Jj1D3TPPyM7K36A6yS04qP2EQ5dAXUsuYg1YzTT9pZrHlhkRa0FxnDnL5P4fLP+0/2KJrLB3KI9m&#10;HfboSQyevIWBXKVRoN64HOMeDUb6AR0YHIt15gH4N0c0bFqmG3FnLfStYBUSnAZpk4tPQ0tc7gJI&#10;2X+EChOxnYcINNS2C+qhHgTRkcnh3JxAhoeU2fImnWWUcPRl2WJ6ncUULD99bazz7wV0JFwKarH5&#10;EZ3tH5wPbFh+CgnJHChZbaVS0bBNuVGW7BkOyjY+R/SfwpQmfUGXGfL4O0Qanz9BdNLjxCvZFXRx&#10;DmJ5kO2druI8eibVeEfKSh91DNKNIvqhHGLPrkKCIGsJ1QGFtTAOOC4kXlqwPyjpcbgL6r7vmBWU&#10;qA8am7OczudhG6Ixz25maNhLT3npYZojVEE9JeN148cN2hkrmxYzncbhDhu6lVHrF1ZH+jjAsQXH&#10;ZQsbcmnHqJdfwvoZAAD//wMAUEsDBBQABgAIAAAAIQAVbZ5t3wAAAAwBAAAPAAAAZHJzL2Rvd25y&#10;ZXYueG1sTI9BT4NAEIXvJv6HzZh4aewCCrXI0miTnjwV633LjkBkZ5HdtvTfO5z0NHl5X968V2wm&#10;24szjr5zpCBeRiCQamc6ahQcPnYPzyB80GR07wgVXNHDpry9KXRu3IX2eK5CIziEfK4VtCEMuZS+&#10;btFqv3QDEntfbrQ6sBwbaUZ94XDbyySKMml1R/yh1QNuW6y/q5NVkP1Uj4v3T7Og/XX3NtY2NdtD&#10;qtT93fT6AiLgFP5gmOtzdSi509GdyHjRs87SdcKsgtUT35lYx9EKxHH2khhkWcj/I8pfAAAA//8D&#10;AFBLAQItABQABgAIAAAAIQC2gziS/gAAAOEBAAATAAAAAAAAAAAAAAAAAAAAAABbQ29udGVudF9U&#10;eXBlc10ueG1sUEsBAi0AFAAGAAgAAAAhADj9If/WAAAAlAEAAAsAAAAAAAAAAAAAAAAALwEAAF9y&#10;ZWxzLy5yZWxzUEsBAi0AFAAGAAgAAAAhAEKzfFosAgAAWgQAAA4AAAAAAAAAAAAAAAAALgIAAGRy&#10;cy9lMm9Eb2MueG1sUEsBAi0AFAAGAAgAAAAhABVtnm3fAAAADAEAAA8AAAAAAAAAAAAAAAAAhgQA&#10;AGRycy9kb3ducmV2LnhtbFBLBQYAAAAABAAEAPMAAACSBQAAAAA=&#10;">
                      <v:textbox style="mso-fit-shape-to-text:t">
                        <w:txbxContent>
                          <w:p w:rsidR="00227818" w:rsidRPr="00046D20" w:rsidRDefault="009D7CF4" w:rsidP="009D7C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shd w:val="clear" w:color="auto" w:fill="92D050"/>
                              </w:rPr>
                            </w:pPr>
                            <w:r w:rsidRPr="0021006B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  <w:t>體育館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1961" w:rsidRPr="00317584">
              <w:rPr>
                <w:rFonts w:ascii="標楷體" w:eastAsia="標楷體" w:hAnsi="標楷體"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2FD274" wp14:editId="71A97977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-9218930</wp:posOffset>
                      </wp:positionV>
                      <wp:extent cx="9944100" cy="1028700"/>
                      <wp:effectExtent l="20955" t="20320" r="17145" b="17780"/>
                      <wp:wrapNone/>
                      <wp:docPr id="9" name="Oval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44100" cy="102870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28F5D3" id="Oval 250" o:spid="_x0000_s1026" style="position:absolute;margin-left:3.15pt;margin-top:-725.9pt;width:783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D4MbwIAAPAEAAAOAAAAZHJzL2Uyb0RvYy54bWysVN1u2yAUvp+0d0Dcp/6Z0yZWnaqKk2lS&#10;t1bq9gAEcIyGgQGJ00199x2wk6brzTTNF/gczuHjfOeH65tDJ9GeWye0qnB2kWLEFdVMqG2Fv31d&#10;T2YYOU8UI1IrXuEn7vDN4v27696UPNetloxbBCDKlb2pcOu9KZPE0ZZ3xF1owxUYG2074kG124RZ&#10;0gN6J5M8TS+TXltmrKbcOditByNeRPym4dTfN43jHskKQ2w+rjaum7Ami2tSbi0xraBjGOQfouiI&#10;UHDpCaomnqCdFW+gOkGtdrrxF1R3iW4aQXnkAGyy9A82jy0xPHKB5DhzSpP7f7D0y/7BIsEqPMdI&#10;kQ5KdL8nEuXTmJveuBJcHs2DDeycudP0u0NKL1uitvzWWt23nDCIKAu5TF4dCIqDo2jTf9YMoMnO&#10;65imQ2O7AAgJQIdYjadTNfjBIwqb83lRZCkUjYItS/PZFSjhDlIejxvr/EeuOxSECnMphXEhY6Qk&#10;+zvnB++jV9hWei2kjFWXCvUVzqcFwEZyWgoWrFGx281SWgS5gMDiN97tzt2s3ikW0UIWVqPsiZCD&#10;DLFKFfCAFMQzSkNn/Jqn89VsNSsmRX65mhRpXU9u18ticrnOrqb1h3q5rLPnEFpWlK1gjKsQ3bFL&#10;s+LvumCcl6G/Tn36ioU7J7uO31uyyeswYh2A1fEf2cXyh4qH+XPlRrMnqL7Vw9jBMwFCq+1PjHoY&#10;uQq7HztiOUbyk4IOmmdFEWY0KsX0KgfFnls25xaiKEBV2GM0iEs/zPXOWLFt4aYsllXpW+i6RsRm&#10;eIlq7FUYq8hgfALC3J7r0evloVr8BgAA//8DAFBLAwQUAAYACAAAACEAPGWErOAAAAAOAQAADwAA&#10;AGRycy9kb3ducmV2LnhtbEyPPU/DMBCGdyT+g3VILKh1kpISQpwKIdEVURgY3fgcR43tKHabwK/n&#10;MsF47z16P6rdbHt2wTF03glI1wkwdI1XnWsFfH68rgpgIUqnZO8dCvjGALv6+qqSpfKTe8fLIbaM&#10;TFwopQAT41ByHhqDVoa1H9DRT/vRykjn2HI1yonMbc+zJNlyKztHCUYO+GKwOR3OVsDb3vR6Mw0h&#10;+p/TPuN3Ov/SWojbm/n5CVjEOf7BsNSn6lBTp6M/OxVYL2C7IVDAKr3PU9qwEPlDRuJxEbPisQBe&#10;V/z/jPoXAAD//wMAUEsBAi0AFAAGAAgAAAAhALaDOJL+AAAA4QEAABMAAAAAAAAAAAAAAAAAAAAA&#10;AFtDb250ZW50X1R5cGVzXS54bWxQSwECLQAUAAYACAAAACEAOP0h/9YAAACUAQAACwAAAAAAAAAA&#10;AAAAAAAvAQAAX3JlbHMvLnJlbHNQSwECLQAUAAYACAAAACEADgA+DG8CAADwBAAADgAAAAAAAAAA&#10;AAAAAAAuAgAAZHJzL2Uyb0RvYy54bWxQSwECLQAUAAYACAAAACEAPGWErOAAAAAOAQAADwAAAAAA&#10;AAAAAAAAAADJBAAAZHJzL2Rvd25yZXYueG1sUEsFBgAAAAAEAAQA8wAAANYFAAAAAA==&#10;" filled="f" strokeweight="2pt"/>
                  </w:pict>
                </mc:Fallback>
              </mc:AlternateContent>
            </w:r>
            <w:r w:rsidR="00CC06A2" w:rsidRPr="00317584">
              <w:rPr>
                <w:rFonts w:ascii="標楷體" w:eastAsia="標楷體" w:hAnsi="標楷體" w:hint="eastAsia"/>
                <w:sz w:val="40"/>
                <w:szCs w:val="40"/>
              </w:rPr>
              <w:t>￥</w:t>
            </w:r>
            <w:r w:rsidR="00987D8E" w:rsidRPr="00317584">
              <w:rPr>
                <w:rFonts w:ascii="標楷體" w:eastAsia="標楷體" w:hAnsi="標楷體" w:hint="eastAsia"/>
              </w:rPr>
              <w:t xml:space="preserve">  </w:t>
            </w:r>
            <w:r w:rsidR="00CC06A2" w:rsidRPr="00317584">
              <w:rPr>
                <w:rFonts w:ascii="標楷體" w:eastAsia="標楷體" w:hAnsi="標楷體" w:hint="eastAsia"/>
              </w:rPr>
              <w:t xml:space="preserve">    </w:t>
            </w:r>
            <w:r w:rsidR="00CC06A2" w:rsidRPr="00317584">
              <w:rPr>
                <w:rFonts w:ascii="標楷體" w:eastAsia="標楷體" w:hAnsi="標楷體" w:hint="eastAsia"/>
                <w:sz w:val="40"/>
                <w:szCs w:val="40"/>
              </w:rPr>
              <w:t>￥</w:t>
            </w:r>
            <w:r w:rsidR="00CC06A2" w:rsidRPr="00317584">
              <w:rPr>
                <w:rFonts w:ascii="標楷體" w:eastAsia="標楷體" w:hAnsi="標楷體" w:hint="eastAsia"/>
              </w:rPr>
              <w:t xml:space="preserve"> </w:t>
            </w:r>
            <w:r w:rsidR="00CC06A2" w:rsidRPr="00317584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="00CC06A2" w:rsidRPr="00317584">
              <w:rPr>
                <w:rFonts w:ascii="標楷體" w:eastAsia="標楷體" w:hAnsi="標楷體" w:hint="eastAsia"/>
              </w:rPr>
              <w:t xml:space="preserve">    </w:t>
            </w:r>
            <w:r w:rsidR="00CC06A2" w:rsidRPr="00317584">
              <w:rPr>
                <w:rFonts w:ascii="標楷體" w:eastAsia="標楷體" w:hAnsi="標楷體" w:hint="eastAsia"/>
                <w:sz w:val="40"/>
                <w:szCs w:val="40"/>
              </w:rPr>
              <w:t>￥</w:t>
            </w:r>
            <w:r w:rsidR="00987D8E" w:rsidRPr="00317584">
              <w:rPr>
                <w:rFonts w:ascii="標楷體" w:eastAsia="標楷體" w:hAnsi="標楷體" w:hint="eastAsia"/>
              </w:rPr>
              <w:t xml:space="preserve">     </w:t>
            </w:r>
            <w:r w:rsidR="00CC06A2" w:rsidRPr="00317584">
              <w:rPr>
                <w:rFonts w:ascii="標楷體" w:eastAsia="標楷體" w:hAnsi="標楷體" w:hint="eastAsia"/>
              </w:rPr>
              <w:t xml:space="preserve"> </w:t>
            </w:r>
            <w:r w:rsidR="00CC06A2" w:rsidRPr="00317584">
              <w:rPr>
                <w:rFonts w:ascii="標楷體" w:eastAsia="標楷體" w:hAnsi="標楷體" w:hint="eastAsia"/>
                <w:sz w:val="40"/>
                <w:szCs w:val="40"/>
              </w:rPr>
              <w:t>￥</w:t>
            </w:r>
            <w:r w:rsidR="00CC06A2" w:rsidRPr="00317584">
              <w:rPr>
                <w:rFonts w:ascii="標楷體" w:eastAsia="標楷體" w:hAnsi="標楷體" w:hint="eastAsia"/>
              </w:rPr>
              <w:t xml:space="preserve">       </w:t>
            </w:r>
            <w:r w:rsidR="00CC06A2" w:rsidRPr="00317584">
              <w:rPr>
                <w:rFonts w:ascii="標楷體" w:eastAsia="標楷體" w:hAnsi="標楷體" w:hint="eastAsia"/>
                <w:sz w:val="40"/>
                <w:szCs w:val="40"/>
              </w:rPr>
              <w:t>￥</w:t>
            </w:r>
            <w:r w:rsidR="00CC06A2" w:rsidRPr="00317584">
              <w:rPr>
                <w:rFonts w:ascii="標楷體" w:eastAsia="標楷體" w:hAnsi="標楷體" w:hint="eastAsia"/>
              </w:rPr>
              <w:t xml:space="preserve">    </w:t>
            </w:r>
            <w:r w:rsidR="00987D8E" w:rsidRPr="00317584">
              <w:rPr>
                <w:rFonts w:ascii="標楷體" w:eastAsia="標楷體" w:hAnsi="標楷體" w:hint="eastAsia"/>
              </w:rPr>
              <w:t xml:space="preserve"> </w:t>
            </w:r>
            <w:r w:rsidR="00CC06A2" w:rsidRPr="00317584">
              <w:rPr>
                <w:rFonts w:ascii="標楷體" w:eastAsia="標楷體" w:hAnsi="標楷體" w:hint="eastAsia"/>
              </w:rPr>
              <w:t xml:space="preserve"> </w:t>
            </w:r>
            <w:r w:rsidR="00CC06A2" w:rsidRPr="00317584">
              <w:rPr>
                <w:rFonts w:ascii="標楷體" w:eastAsia="標楷體" w:hAnsi="標楷體" w:hint="eastAsia"/>
                <w:sz w:val="40"/>
                <w:szCs w:val="40"/>
              </w:rPr>
              <w:t>￥</w:t>
            </w:r>
            <w:r w:rsidR="00CC06A2" w:rsidRPr="00317584">
              <w:rPr>
                <w:rFonts w:ascii="標楷體" w:eastAsia="標楷體" w:hAnsi="標楷體" w:hint="eastAsia"/>
              </w:rPr>
              <w:t xml:space="preserve">  </w:t>
            </w:r>
            <w:r w:rsidR="00987D8E" w:rsidRPr="00317584">
              <w:rPr>
                <w:rFonts w:ascii="標楷體" w:eastAsia="標楷體" w:hAnsi="標楷體" w:hint="eastAsia"/>
              </w:rPr>
              <w:t xml:space="preserve">  </w:t>
            </w:r>
            <w:r w:rsidR="00CC06A2" w:rsidRPr="00317584">
              <w:rPr>
                <w:rFonts w:ascii="標楷體" w:eastAsia="標楷體" w:hAnsi="標楷體" w:hint="eastAsia"/>
              </w:rPr>
              <w:t xml:space="preserve"> </w:t>
            </w:r>
            <w:r w:rsidR="00CC06A2" w:rsidRPr="00317584">
              <w:rPr>
                <w:rFonts w:ascii="標楷體" w:eastAsia="標楷體" w:hAnsi="標楷體" w:hint="eastAsia"/>
                <w:sz w:val="40"/>
                <w:szCs w:val="40"/>
              </w:rPr>
              <w:t>￥</w:t>
            </w:r>
            <w:r w:rsidR="00CC06A2" w:rsidRPr="00317584">
              <w:rPr>
                <w:rFonts w:ascii="標楷體" w:eastAsia="標楷體" w:hAnsi="標楷體" w:hint="eastAsia"/>
              </w:rPr>
              <w:t xml:space="preserve"> </w:t>
            </w:r>
            <w:r w:rsidR="00FD64A1" w:rsidRPr="00317584">
              <w:rPr>
                <w:rFonts w:ascii="標楷體" w:eastAsia="標楷體" w:hAnsi="標楷體" w:hint="eastAsia"/>
              </w:rPr>
              <w:t xml:space="preserve"> </w:t>
            </w:r>
            <w:r w:rsidR="00CC06A2" w:rsidRPr="00317584">
              <w:rPr>
                <w:rFonts w:ascii="標楷體" w:eastAsia="標楷體" w:hAnsi="標楷體" w:hint="eastAsia"/>
              </w:rPr>
              <w:t xml:space="preserve">     </w:t>
            </w:r>
            <w:r w:rsidR="00CC06A2" w:rsidRPr="00317584">
              <w:rPr>
                <w:rFonts w:ascii="標楷體" w:eastAsia="標楷體" w:hAnsi="標楷體" w:hint="eastAsia"/>
                <w:sz w:val="40"/>
                <w:szCs w:val="40"/>
              </w:rPr>
              <w:t>￥</w:t>
            </w:r>
            <w:r w:rsidR="00CC06A2" w:rsidRPr="00317584">
              <w:rPr>
                <w:rFonts w:ascii="標楷體" w:eastAsia="標楷體" w:hAnsi="標楷體" w:hint="eastAsia"/>
              </w:rPr>
              <w:t xml:space="preserve"> </w:t>
            </w:r>
            <w:r w:rsidR="00192D92" w:rsidRPr="00317584">
              <w:rPr>
                <w:rFonts w:ascii="標楷體" w:eastAsia="標楷體" w:hAnsi="標楷體" w:hint="eastAsia"/>
              </w:rPr>
              <w:t xml:space="preserve"> </w:t>
            </w:r>
            <w:r w:rsidR="00CC06A2" w:rsidRPr="00317584">
              <w:rPr>
                <w:rFonts w:ascii="標楷體" w:eastAsia="標楷體" w:hAnsi="標楷體" w:hint="eastAsia"/>
              </w:rPr>
              <w:t xml:space="preserve">     </w:t>
            </w:r>
            <w:r w:rsidR="00CC06A2" w:rsidRPr="00317584">
              <w:rPr>
                <w:rFonts w:ascii="標楷體" w:eastAsia="標楷體" w:hAnsi="標楷體" w:hint="eastAsia"/>
                <w:sz w:val="40"/>
                <w:szCs w:val="40"/>
              </w:rPr>
              <w:t>￥</w:t>
            </w:r>
            <w:r w:rsidR="00CC06A2" w:rsidRPr="00317584">
              <w:rPr>
                <w:rFonts w:ascii="標楷體" w:eastAsia="標楷體" w:hAnsi="標楷體" w:hint="eastAsia"/>
              </w:rPr>
              <w:t xml:space="preserve"> </w:t>
            </w:r>
            <w:r w:rsidR="009320FE" w:rsidRPr="00317584">
              <w:rPr>
                <w:rFonts w:ascii="標楷體" w:eastAsia="標楷體" w:hAnsi="標楷體" w:hint="eastAsia"/>
              </w:rPr>
              <w:t xml:space="preserve"> </w:t>
            </w:r>
            <w:r w:rsidR="00987D8E" w:rsidRPr="00317584">
              <w:rPr>
                <w:rFonts w:ascii="標楷體" w:eastAsia="標楷體" w:hAnsi="標楷體" w:hint="eastAsia"/>
              </w:rPr>
              <w:t xml:space="preserve"> </w:t>
            </w:r>
            <w:r w:rsidR="00192D92" w:rsidRPr="00317584">
              <w:rPr>
                <w:rFonts w:ascii="標楷體" w:eastAsia="標楷體" w:hAnsi="標楷體" w:hint="eastAsia"/>
              </w:rPr>
              <w:t xml:space="preserve"> </w:t>
            </w:r>
            <w:r w:rsidR="009320FE" w:rsidRPr="00317584">
              <w:rPr>
                <w:rFonts w:ascii="標楷體" w:eastAsia="標楷體" w:hAnsi="標楷體" w:hint="eastAsia"/>
              </w:rPr>
              <w:t xml:space="preserve"> </w:t>
            </w:r>
            <w:r w:rsidR="00CC06A2" w:rsidRPr="00317584">
              <w:rPr>
                <w:rFonts w:ascii="標楷體" w:eastAsia="標楷體" w:hAnsi="標楷體" w:hint="eastAsia"/>
              </w:rPr>
              <w:t xml:space="preserve">  </w:t>
            </w:r>
            <w:r w:rsidR="00CC06A2" w:rsidRPr="00317584">
              <w:rPr>
                <w:rFonts w:ascii="標楷體" w:eastAsia="標楷體" w:hAnsi="標楷體" w:hint="eastAsia"/>
                <w:sz w:val="40"/>
                <w:szCs w:val="40"/>
              </w:rPr>
              <w:t>￥</w:t>
            </w:r>
            <w:r w:rsidR="00CC06A2" w:rsidRPr="00317584">
              <w:rPr>
                <w:rFonts w:ascii="標楷體" w:eastAsia="標楷體" w:hAnsi="標楷體" w:hint="eastAsia"/>
              </w:rPr>
              <w:t xml:space="preserve"> </w:t>
            </w:r>
            <w:r w:rsidR="00987D8E" w:rsidRPr="00317584">
              <w:rPr>
                <w:rFonts w:ascii="標楷體" w:eastAsia="標楷體" w:hAnsi="標楷體" w:hint="eastAsia"/>
              </w:rPr>
              <w:t xml:space="preserve">  </w:t>
            </w:r>
            <w:r w:rsidR="00CC06A2" w:rsidRPr="00317584">
              <w:rPr>
                <w:rFonts w:ascii="標楷體" w:eastAsia="標楷體" w:hAnsi="標楷體" w:hint="eastAsia"/>
              </w:rPr>
              <w:t xml:space="preserve"> </w:t>
            </w:r>
            <w:r w:rsidR="009320FE" w:rsidRPr="00317584">
              <w:rPr>
                <w:rFonts w:ascii="標楷體" w:eastAsia="標楷體" w:hAnsi="標楷體" w:hint="eastAsia"/>
              </w:rPr>
              <w:t xml:space="preserve"> </w:t>
            </w:r>
            <w:r w:rsidR="00CC06A2" w:rsidRPr="00317584">
              <w:rPr>
                <w:rFonts w:ascii="標楷體" w:eastAsia="標楷體" w:hAnsi="標楷體" w:hint="eastAsia"/>
              </w:rPr>
              <w:t xml:space="preserve"> </w:t>
            </w:r>
            <w:r w:rsidR="00CC06A2" w:rsidRPr="00317584">
              <w:rPr>
                <w:rFonts w:ascii="標楷體" w:eastAsia="標楷體" w:hAnsi="標楷體" w:hint="eastAsia"/>
                <w:sz w:val="40"/>
                <w:szCs w:val="40"/>
              </w:rPr>
              <w:t>￥</w:t>
            </w:r>
            <w:r w:rsidR="00CC06A2" w:rsidRPr="00317584">
              <w:rPr>
                <w:rFonts w:ascii="標楷體" w:eastAsia="標楷體" w:hAnsi="標楷體" w:hint="eastAsia"/>
              </w:rPr>
              <w:t xml:space="preserve">       </w:t>
            </w:r>
            <w:r w:rsidR="00CC06A2" w:rsidRPr="0031758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981C65" w:rsidRPr="00317584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="00987D8E" w:rsidRPr="00317584">
              <w:rPr>
                <w:rFonts w:ascii="標楷體" w:eastAsia="標楷體" w:hAnsi="標楷體" w:cs="細明體" w:hint="eastAsia"/>
                <w:sz w:val="32"/>
                <w:szCs w:val="32"/>
              </w:rPr>
              <w:t xml:space="preserve">   </w:t>
            </w:r>
            <w:r w:rsidR="009320FE" w:rsidRPr="00317584">
              <w:rPr>
                <w:rFonts w:ascii="標楷體" w:eastAsia="標楷體" w:hAnsi="標楷體" w:cs="細明體" w:hint="eastAsia"/>
                <w:sz w:val="32"/>
                <w:szCs w:val="32"/>
              </w:rPr>
              <w:t xml:space="preserve"> </w:t>
            </w:r>
            <w:r w:rsidR="00981C65" w:rsidRPr="00317584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  <w:shd w:val="clear" w:color="auto" w:fill="FFFFFF"/>
              </w:rPr>
              <w:t>莊敬門</w:t>
            </w:r>
          </w:p>
          <w:p w:rsidR="00CC06A2" w:rsidRPr="00317584" w:rsidRDefault="00661961" w:rsidP="00994874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A5B575" wp14:editId="292EFA49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194945</wp:posOffset>
                      </wp:positionV>
                      <wp:extent cx="8808720" cy="571500"/>
                      <wp:effectExtent l="20955" t="13970" r="19050" b="14605"/>
                      <wp:wrapNone/>
                      <wp:docPr id="8" name="Oval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08720" cy="57150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25BE50" id="Oval 173" o:spid="_x0000_s1026" style="position:absolute;margin-left:35.4pt;margin-top:15.35pt;width:693.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NZD4wIAACgGAAAOAAAAZHJzL2Uyb0RvYy54bWysVF1vmzAUfZ+0/2D5nQIJBIJKqpSQadK2&#10;VuqmPTtggjVjM9sp6ab9912bJE26l2pqIiFfbI7POffj+mbfcfRIlWZS5Di8CjCiopI1E9scf/u6&#10;9lKMtCGiJlwKmuMnqvHN4v2766HP6ES2ktdUIQAROhv6HLfG9Jnv66qlHdFXsqcCNhupOmIgVFu/&#10;VmQA9I77kyCY+YNUda9kRbWGt6txEy8cftPQytw1jaYG8RwDN+Oeyj039ukvrkm2VaRvWXWgQf6D&#10;RUeYgEtPUCtiCNop9g9UxyoltWzMVSU7XzYNq6jTAGrC4IWah5b01GkBc3R/skm/HWz15fFeIVbn&#10;GBIlSAcpunskHIXJ1Hoz9DqDIw/9vbLqdP9JVj80ErJoidjSpVJyaCmpgVFoz/sXH9hAw6doM3yW&#10;NUCTnZHOpn2jOgsIBqC9y8bTKRt0b1AFL9M0SJMJJK2CvTgJ48ClyyfZ8eteafOByg7ZRY4p56zX&#10;1jCSkcdP2lhCJDuesq+FXDPOXdK5QEOOJ3EEsE6b5Ky2uy5Q203BFQIrgJf7OXlgwfkxJXeidmjW&#10;hPKwNoTxcQ23c2HxqCvFkRJEewNL9x60ujL5PQ/mZVqmkRdNZqUXBauVt1wXkTdbh0m8mq6KYhX+&#10;sUTDKGtZXVNhuR5LNoxeVxKH5hmL7VS0F5r0a6T7lzScz6DqUtJyHQdJNE29JImnXjQtA+82XRfe&#10;sghns6S8LW7LF5JKZ5N+G1Unzy0ruTNUPbT1gGpma2UazychhgBmwSQZE4wI38IQq4zCSEnznZnW&#10;daCtTItx4QwUJ/wPRXFCH404JttGp3QdtD1bBcVxLATXNrZTxo7byPoJugY42KvteIVFK9UvjAYY&#10;VTnWP3dEUYz4RwGdNw+jyM42F0Sx6xl1vrM53yGiAqgcG4zGZWHGebjrFdu2cFPo1Aq5hG5tmOsi&#10;28kjK+BvAxhHTslhdNp5dx67U88DfvEXAAD//wMAUEsDBBQABgAIAAAAIQB9OL3v3wAAAAoBAAAP&#10;AAAAZHJzL2Rvd25yZXYueG1sTI/NTsMwEITvSLyDtUjcqE1/aBTiVBUS6oULLRLi5sZLEhGvg+2k&#10;oU/P9gS33Z3R7DfFZnKdGDHE1pOG+5kCgVR521Kt4e3wfJeBiMmQNZ0n1PCDETbl9VVhcutP9Irj&#10;PtWCQyjmRkOTUp9LGasGnYkz3yOx9umDM4nXUEsbzInDXSfnSj1IZ1riD43p8anB6ms/OA1ruwvf&#10;L7tx8YFyHKpsdX5fbs9a395M20cQCaf0Z4YLPqNDyUxHP5CNouMMxeRJw0KtQVz05Srjckee5nyS&#10;ZSH/Vyh/AQAA//8DAFBLAQItABQABgAIAAAAIQC2gziS/gAAAOEBAAATAAAAAAAAAAAAAAAAAAAA&#10;AABbQ29udGVudF9UeXBlc10ueG1sUEsBAi0AFAAGAAgAAAAhADj9If/WAAAAlAEAAAsAAAAAAAAA&#10;AAAAAAAALwEAAF9yZWxzLy5yZWxzUEsBAi0AFAAGAAgAAAAhAH641kPjAgAAKAYAAA4AAAAAAAAA&#10;AAAAAAAALgIAAGRycy9lMm9Eb2MueG1sUEsBAi0AFAAGAAgAAAAhAH04ve/fAAAACgEAAA8AAAAA&#10;AAAAAAAAAAAAPQUAAGRycy9kb3ducmV2LnhtbFBLBQYAAAAABAAEAPMAAABJBgAAAAA=&#10;" filled="f" fillcolor="black" strokeweight="2pt"/>
                  </w:pict>
                </mc:Fallback>
              </mc:AlternateContent>
            </w:r>
          </w:p>
          <w:p w:rsidR="00CC06A2" w:rsidRPr="00317584" w:rsidRDefault="00661961" w:rsidP="0099487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17584">
              <w:rPr>
                <w:rFonts w:ascii="標楷體" w:eastAsia="標楷體" w:hAnsi="標楷體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9BEFAC" wp14:editId="6646865A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85725</wp:posOffset>
                      </wp:positionV>
                      <wp:extent cx="7543800" cy="571500"/>
                      <wp:effectExtent l="0" t="0" r="0" b="0"/>
                      <wp:wrapNone/>
                      <wp:docPr id="6" name="Oval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43800" cy="571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32B787" id="Oval 172" o:spid="_x0000_s1026" style="position:absolute;margin-left:36pt;margin-top:6.75pt;width:594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i/D3gIAAFkGAAAOAAAAZHJzL2Uyb0RvYy54bWysVduOmzAQfa/Uf7D8znIJhICWrBIuVaVt&#10;d6VtP8ABE1DBpjYJ2Vb9945NkiXZPlTd8mDN2OPxOXPj9u7QNmhPhaw5i7B9Y2FEWc6Lmm0j/PVL&#10;Ziwwkj1hBWk4oxF+phLfLd+/ux26kDq84k1BBQInTIZDF+Gq77vQNGVe0ZbIG95RBoclFy3pQRVb&#10;sxBkAO9tYzqWNTcHLopO8JxKCbvJeIiX2n9Z0rx/KEtJe9REGLD1ehV63ajVXN6ScCtIV9X5EQb5&#10;BxQtqRk8enaVkJ6gnahfuWrrXHDJy/4m563Jy7LOqeYAbGzris1TRTqquUBwZHcOk/x/bvPP+0eB&#10;6iLCc4wYaSFFD3vSINt3VGyGToZg8tQ9CsVOdvc8/yYR43FF2JauhOBDRUkBiGxlb15cUIqEq2gz&#10;fOIFuCa7nuswHUrRKocQAHTQ2Xg+Z4MeepTDpu+5s4UFScvhzPNtD2T1BAlPtzsh+w+Ut0gJEaZN&#10;U3dSBYyEZH8v+9H6ZKW2Gc/qpoF9EjbsYgPcjjtUV814m4QABkRlqWDpjP4MrCBdpAvXcJ15arhW&#10;khirLHaNeWb7XjJL4jixfykUthtWdVFQph49VZft/l32jnU+1sW5viRv6kK5U5Ck2G7iRiBIWIQz&#10;/R0jNDEzL2HoAAKXK0q241prJzCy+cI33Mz1jMC3FoZlB+tgbrmBm2SXlO5rRt9OCQ0RDjzH0zmb&#10;gL7iZunvNTcSCr5jhc6nKsP0KPekbkZ5wl4h/jP7VeZZPhSb4fvezHBnqWWsF1lsrGJ7PvfTdbxO&#10;rxKa6iKRbw+ATsOk4iZ4j2+8QIYSPZWj7jPVWmOLbnjxDG0mOHQBNAzMYxAqLn5gNMBsi7D8viOC&#10;YtR8ZNCqge26ahhqxfV8BxQxPdlMTwjLwVWEe4xGMe7HAbrrRL2t4CVbp4/xFbR3Weu2U60/ogL8&#10;SoH5pZkcZ60akFNdW738EZa/AQAA//8DAFBLAwQUAAYACAAAACEAxOt9m94AAAAKAQAADwAAAGRy&#10;cy9kb3ducmV2LnhtbEyPMU/DMBCFdyT+g3VILKi1CUqBEKdCoA4MIDV0YXPjI4mIz5HttOm/5zrB&#10;dvfe6d33yvXsBnHAEHtPGm6XCgRS421PrYbd52bxACImQ9YMnlDDCSOsq8uL0hTWH2mLhzq1gkMo&#10;FkZDl9JYSBmbDp2JSz8isfftgzOJ19BKG8yRw90gM6VW0pme+ENnRnzpsPmpJ6ch0avM5TbU+WPd&#10;f731H9PpfXOj9fXV/PwEIuGc/o7hjM/oUDHT3k9koxg03GdcJbF+l4M4+9lKsbLnSbEkq1L+r1D9&#10;AgAA//8DAFBLAQItABQABgAIAAAAIQC2gziS/gAAAOEBAAATAAAAAAAAAAAAAAAAAAAAAABbQ29u&#10;dGVudF9UeXBlc10ueG1sUEsBAi0AFAAGAAgAAAAhADj9If/WAAAAlAEAAAsAAAAAAAAAAAAAAAAA&#10;LwEAAF9yZWxzLy5yZWxzUEsBAi0AFAAGAAgAAAAhADn+L8PeAgAAWQYAAA4AAAAAAAAAAAAAAAAA&#10;LgIAAGRycy9lMm9Eb2MueG1sUEsBAi0AFAAGAAgAAAAhAMTrfZveAAAACgEAAA8AAAAAAAAAAAAA&#10;AAAAOAUAAGRycy9kb3ducmV2LnhtbFBLBQYAAAAABAAEAPMAAABDBgAAAAA=&#10;" filled="f" stroked="f"/>
                  </w:pict>
                </mc:Fallback>
              </mc:AlternateContent>
            </w:r>
            <w:r w:rsidRPr="00317584">
              <w:rPr>
                <w:rFonts w:ascii="標楷體" w:eastAsia="標楷體" w:hAnsi="標楷體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A9D27FA" wp14:editId="3A137045">
                      <wp:simplePos x="0" y="0"/>
                      <wp:positionH relativeFrom="column">
                        <wp:posOffset>12915900</wp:posOffset>
                      </wp:positionH>
                      <wp:positionV relativeFrom="paragraph">
                        <wp:posOffset>-9710420</wp:posOffset>
                      </wp:positionV>
                      <wp:extent cx="799465" cy="363855"/>
                      <wp:effectExtent l="19050" t="14605" r="19685" b="12065"/>
                      <wp:wrapNone/>
                      <wp:docPr id="5" name="Text Box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9465" cy="363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7818" w:rsidRPr="00481B0B" w:rsidRDefault="00227818" w:rsidP="0058482C">
                                  <w:pPr>
                                    <w:snapToGrid w:val="0"/>
                                    <w:rPr>
                                      <w:rFonts w:ascii="文鼎新藝體" w:eastAsia="文鼎新藝體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D27FA" id="Text Box 115" o:spid="_x0000_s1030" type="#_x0000_t202" style="position:absolute;left:0;text-align:left;margin-left:1017pt;margin-top:-764.6pt;width:62.95pt;height:28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aE0LQIAAFkEAAAOAAAAZHJzL2Uyb0RvYy54bWysVNuO2yAQfa/Uf0C8N06ySTax4qy22aaq&#10;tL1Iu/0AjLGNCgwFEjv9+g44SaNt+1KVBwSe4XA4Z8bru14rchDOSzAFnYzGlAjDoZKmKejX592b&#10;JSU+MFMxBUYU9Cg8vdu8frXubC6m0IKqhCMIYnze2YK2Idg8yzxvhWZ+BFYYDNbgNAu4dU1WOdYh&#10;ulbZdDxeZB24yjrgwnv8+jAE6Sbh17Xg4XNdexGIKihyC2l2aS7jnG3WLG8cs63kJxrsH1hoJg1e&#10;eoF6YIGRvZO/QWnJHXiow4iDzqCuJRfpDfiayfjFa55aZkV6C4rj7UUm//9g+afDF0dkVdA5JYZp&#10;tOhZ9IG8hZ5MJvOoT2d9jmlPFhNDjwH0Ob3V20fg3zwxsG2ZacS9c9C1glXIbxJPZldHBxwfQcru&#10;I1R4EdsHSEB97XQUD+UgiI4+HS/eRDIcP96uVrMFcuQYulncLOeJW8by82HrfHgvQJO4KKhD6xM4&#10;Ozz6EMmw/JwS7/KgZLWTSqWNa8qtcuTAsEx2aST+L9KUIV1BpzjmgwB/xRin8ScMLQMWvJK6oMtL&#10;EsujbO9MlcoxMKmGNXJW5qRjlG4QMfRlnyybne0poTqisA6G+sZ+xEUL7gclHdZ2Qf33PXOCEvXB&#10;oDmryWwWmyFtZvPbKW7cdaS8jjDDEaqggZJhuQ1DA+2tk02LNw3lYOAeDa1lEjs6P7A60cf6TR6c&#10;ei02yPU+Zf36I2x+AgAA//8DAFBLAwQUAAYACAAAACEAnManteYAAAARAQAADwAAAGRycy9kb3du&#10;cmV2LnhtbEyPwU7DMBBE70j8g7VIXKLWidtSEuJUiLaqOHCgwN2NlyRqvI5iNwl/j3uC4+yMZt/k&#10;m8m0bMDeNZYkJPMYGFJpdUOVhM+P/ewRmPOKtGotoYQfdLApbm9ylWk70jsOR1+xUEIuUxJq77uM&#10;c1fWaJSb2w4peN+2N8oH2Vdc92oM5ablIo4fuFENhQ+16vClxvJ8vBgJ42LYvm2nKno97NZfe0E7&#10;G0VnKe/vpucnYB4n/xeGK35AhyIwneyFtGOtBBEvlmGMlzBLViIVwEJIJKs0BXa6HpfrJAVe5Pz/&#10;kuIXAAD//wMAUEsBAi0AFAAGAAgAAAAhALaDOJL+AAAA4QEAABMAAAAAAAAAAAAAAAAAAAAAAFtD&#10;b250ZW50X1R5cGVzXS54bWxQSwECLQAUAAYACAAAACEAOP0h/9YAAACUAQAACwAAAAAAAAAAAAAA&#10;AAAvAQAAX3JlbHMvLnJlbHNQSwECLQAUAAYACAAAACEAZtmhNC0CAABZBAAADgAAAAAAAAAAAAAA&#10;AAAuAgAAZHJzL2Uyb0RvYy54bWxQSwECLQAUAAYACAAAACEAnManteYAAAARAQAADwAAAAAAAAAA&#10;AAAAAACHBAAAZHJzL2Rvd25yZXYueG1sUEsFBgAAAAAEAAQA8wAAAJoFAAAAAA==&#10;" strokeweight="1.75pt">
                      <v:textbox>
                        <w:txbxContent>
                          <w:p w:rsidR="00227818" w:rsidRPr="00481B0B" w:rsidRDefault="00227818" w:rsidP="0058482C">
                            <w:pPr>
                              <w:snapToGrid w:val="0"/>
                              <w:rPr>
                                <w:rFonts w:ascii="文鼎新藝體" w:eastAsia="文鼎新藝體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7584">
              <w:rPr>
                <w:rFonts w:ascii="標楷體" w:eastAsia="標楷體" w:hAnsi="標楷體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6C6E7BA" wp14:editId="67B48A2F">
                      <wp:simplePos x="0" y="0"/>
                      <wp:positionH relativeFrom="column">
                        <wp:posOffset>10287000</wp:posOffset>
                      </wp:positionH>
                      <wp:positionV relativeFrom="paragraph">
                        <wp:posOffset>-9710420</wp:posOffset>
                      </wp:positionV>
                      <wp:extent cx="2552700" cy="651510"/>
                      <wp:effectExtent l="19050" t="14605" r="19050" b="19685"/>
                      <wp:wrapNone/>
                      <wp:docPr id="4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651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7818" w:rsidRPr="00481B0B" w:rsidRDefault="00227818">
                                  <w:pPr>
                                    <w:rPr>
                                      <w:rFonts w:ascii="文鼎新藝體" w:eastAsia="文鼎新藝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6E7BA" id="Text Box 112" o:spid="_x0000_s1031" type="#_x0000_t202" style="position:absolute;left:0;text-align:left;margin-left:810pt;margin-top:-764.6pt;width:201pt;height:51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942LAIAAFoEAAAOAAAAZHJzL2Uyb0RvYy54bWysVNuO0zAQfUfiHyy/01zU7C5R09XSpQhp&#10;WZB2+QDHcRILx2Nst0n5esZOW6oFXhB+sDyZ8fHMOTNZ3U6DInthnQRd0WyRUiI0h0bqrqJfn7dv&#10;bihxnumGKdCiogfh6O369avVaEqRQw+qEZYgiHblaCrae2/KJHG8FwNzCzBCo7MFOzCPpu2SxrIR&#10;0QeV5Gl6lYxgG2OBC+fw6/3spOuI37aC+89t64QnqqKYm4+7jXsd9mS9YmVnmeklP6bB/iGLgUmN&#10;j56h7plnZGflb1CD5BYctH7BYUigbSUXsQasJktfVPPUMyNiLUiOM2ea3P+D5Y/7L5bIpqJLSjQb&#10;UKJnMXnyDiaSZXngZzSuxLAng4F+QgfqHGt15gH4N0c0bHqmO3FnLYy9YA3ml4WbycXVGccFkHr8&#10;BA0+xHYeItDU2iGQh3QQREedDmdtQjIcP+ZFkV+n6OLouyqyIoviJaw83TbW+Q8CBhIOFbWofURn&#10;+wfnQzasPIWExxwo2WylUtGwXb1RluwZ9sk2rljAizClyYip4CpmBv6Kkcb1J4xBeux4JYeK3pyD&#10;WBl4e6+b2I+eSTWfMWelj0QG7mYW/VRPUbPipE8NzQGZtTA3OA4kHnqwPygZsbkr6r7vmBWUqI8a&#10;1XmbLZdhGqKxLK5zNOylp770MM0RqqKekvm48fME7YyVXY8vzf2g4Q4VbWUkO0g/Z3VMHxs4anAc&#10;tjAhl3aM+vVLWP8EAAD//wMAUEsDBBQABgAIAAAAIQDAF3oV4wAAABEBAAAPAAAAZHJzL2Rvd25y&#10;ZXYueG1sTI/BTsMwEETvSPyDtUhcotapgRRCnArRVhUHDrRwd5MliRqvo9hNwt+zPcFxZp9mZ7LV&#10;ZFsxYO8bRxoW8xgEUuHKhioNn4ft7BGED4ZK0zpCDT/oYZVfX2UmLd1IHzjsQyU4hHxqNNQhdKmU&#10;vqjRGj93HRLfvl1vTWDZV7LszcjhtpUqjhNpTUP8oTYdvtZYnPZnq2G8G9bv66mK3nab5ddW0cZF&#10;0Unr25vp5RlEwCn8wXCpz9Uh505Hd6bSi5Z1wvnMapgtHtSTAsGQipVi83gx71WSgMwz+X9J/gsA&#10;AP//AwBQSwECLQAUAAYACAAAACEAtoM4kv4AAADhAQAAEwAAAAAAAAAAAAAAAAAAAAAAW0NvbnRl&#10;bnRfVHlwZXNdLnhtbFBLAQItABQABgAIAAAAIQA4/SH/1gAAAJQBAAALAAAAAAAAAAAAAAAAAC8B&#10;AABfcmVscy8ucmVsc1BLAQItABQABgAIAAAAIQBQC942LAIAAFoEAAAOAAAAAAAAAAAAAAAAAC4C&#10;AABkcnMvZTJvRG9jLnhtbFBLAQItABQABgAIAAAAIQDAF3oV4wAAABEBAAAPAAAAAAAAAAAAAAAA&#10;AIYEAABkcnMvZG93bnJldi54bWxQSwUGAAAAAAQABADzAAAAlgUAAAAA&#10;" strokeweight="1.75pt">
                      <v:textbox>
                        <w:txbxContent>
                          <w:p w:rsidR="00227818" w:rsidRPr="00481B0B" w:rsidRDefault="00227818">
                            <w:pPr>
                              <w:rPr>
                                <w:rFonts w:ascii="文鼎新藝體" w:eastAsia="文鼎新藝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7584">
              <w:rPr>
                <w:rFonts w:ascii="標楷體" w:eastAsia="標楷體" w:hAnsi="標楷體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4260F15" wp14:editId="131D6296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-9710420</wp:posOffset>
                      </wp:positionV>
                      <wp:extent cx="1257300" cy="571500"/>
                      <wp:effectExtent l="0" t="0" r="0" b="4445"/>
                      <wp:wrapNone/>
                      <wp:docPr id="3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8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7818" w:rsidRPr="00481B0B" w:rsidRDefault="00227818">
                                  <w:pPr>
                                    <w:jc w:val="center"/>
                                    <w:rPr>
                                      <w:rFonts w:ascii="文鼎新藝體" w:eastAsia="文鼎新藝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60F15" id="Text Box 118" o:spid="_x0000_s1032" type="#_x0000_t202" style="position:absolute;left:0;text-align:left;margin-left:342pt;margin-top:-764.6pt;width:99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upTvQIAAMMFAAAOAAAAZHJzL2Uyb0RvYy54bWysVG1vmzAQ/j5p/8Hyd8pLTRJQSdWGME3q&#10;XqR2P8ABE6yBzWwn0FX77zubJE07TZq28QHZvvNz99w9vqvrsWvRninNpchweBFgxEQpKy62Gf7y&#10;UHgLjLShoqKtFCzDj0zj6+XbN1dDn7JINrKtmEIAInQ69BlujOlT39dlwzqqL2TPBBhrqTpqYKu2&#10;fqXoAOhd60dBMPMHqapeyZJpDaf5ZMRLh1/XrDSf6lozg9oMQ27G/ZX7b+zfX17RdKto3/DykAb9&#10;iyw6ygUEPUHl1FC0U/wXqI6XSmpZm4tSdr6sa14yxwHYhMErNvcN7ZnjAsXR/alM+v/Blh/3nxXi&#10;VYYvMRK0gxY9sNGgWzmiMFzY+gy9TsHtvgdHM4IB+uy46v5Oll81EnLVULFlN0rJoWG0gvxCe9M/&#10;uzrhaAuyGT7ICgLRnZEOaKxVZ4sH5UCADn16PPXGJlPakFE8vwzAVIItnocxrG0Imh5v90qbd0x2&#10;yC4yrKD3Dp3u77SZXI8uNpiQBW9bOKdpK14cAOZ0ArHhqrXZLFw7n5IgWS/WC+KRaLb2SJDn3k2x&#10;It6sCOdxfpmvVnn4w8YNSdrwqmLChjlKKyR/1rqDyCdRnMSlZcsrC2dT0mq7WbUK7SlIu3DfoSBn&#10;bv7LNFy9gMsrSmFEgtso8YrZYu6RgsReMg8WXhAmt8ksIAnJi5eU7rhg/04JDRmOYgKNdHx+Sy4I&#10;FsGp22fkaNpxA9Oj5V2GrcvkRFOrwbWoXG8N5e20PquFzf+5FtDvY6edYq1IJ7macTO6xzE7PoSN&#10;rB5BwkqCwkCMMPlg0Uj1HaMBpkiG9bcdVQyj9r2AZ5CEhNix4zYknkewUeeWzbmFihKgMmwwmpYr&#10;M42qXa/4toFI08MT8gaeTs2dqu0bm7I6PDiYFI7bYarZUXS+d17Ps3f5EwAA//8DAFBLAwQUAAYA&#10;CAAAACEAncWGMOUAAAAPAQAADwAAAGRycy9kb3ducmV2LnhtbEyPS0/DMBCE70j8B2uRuLVOQ2nT&#10;EKdCPCTKBbW0EtyceEks/Aix26b/nu0Jjjs7mvmmWA7WsAP2QXsnYDJOgKGrvdKuEbB9fx5lwEKU&#10;TknjHQo4YYBleXlRyFz5o1vjYRMbRiEu5FJAG2OXcx7qFq0MY9+ho9+X762MdPYNV708Urg1PE2S&#10;GbdSO2poZYcPLdbfm70VYB5PL7ttXVWf+kPPV3L387R4exXi+mq4vwMWcYh/ZjjjEzqUxFT5vVOB&#10;GQGzbEpbooDR5DZdpMDIk2UpadVZm96QxsuC/99R/gIAAP//AwBQSwECLQAUAAYACAAAACEAtoM4&#10;kv4AAADhAQAAEwAAAAAAAAAAAAAAAAAAAAAAW0NvbnRlbnRfVHlwZXNdLnhtbFBLAQItABQABgAI&#10;AAAAIQA4/SH/1gAAAJQBAAALAAAAAAAAAAAAAAAAAC8BAABfcmVscy8ucmVsc1BLAQItABQABgAI&#10;AAAAIQCzBupTvQIAAMMFAAAOAAAAAAAAAAAAAAAAAC4CAABkcnMvZTJvRG9jLnhtbFBLAQItABQA&#10;BgAIAAAAIQCdxYYw5QAAAA8BAAAPAAAAAAAAAAAAAAAAABcFAABkcnMvZG93bnJldi54bWxQSwUG&#10;AAAAAAQABADzAAAAKQYAAAAA&#10;" filled="f" stroked="f" strokecolor="green" strokeweight="2pt">
                      <v:textbox>
                        <w:txbxContent>
                          <w:p w:rsidR="00227818" w:rsidRPr="00481B0B" w:rsidRDefault="00227818">
                            <w:pPr>
                              <w:jc w:val="center"/>
                              <w:rPr>
                                <w:rFonts w:ascii="文鼎新藝體" w:eastAsia="文鼎新藝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7584">
              <w:rPr>
                <w:rFonts w:ascii="標楷體" w:eastAsia="標楷體" w:hAnsi="標楷體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95BD2AE" wp14:editId="02AE5447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-9710420</wp:posOffset>
                      </wp:positionV>
                      <wp:extent cx="8801100" cy="571500"/>
                      <wp:effectExtent l="19050" t="14605" r="19050" b="13970"/>
                      <wp:wrapNone/>
                      <wp:docPr id="2" name="Oval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0110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8BB66B" id="Oval 109" o:spid="_x0000_s1026" style="position:absolute;margin-left:45pt;margin-top:-764.6pt;width:693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OW/FgIAADAEAAAOAAAAZHJzL2Uyb0RvYy54bWysU9tu2zAMfR+wfxD0vtgOkjU14hRFugwD&#10;urVAtw9QZNkWJosapcTJvn6UnKbZBXsY5geBNKlDnkNqeXPoDdsr9BpsxYtJzpmyEmpt24p/+bx5&#10;s+DMB2FrYcCqih+V5zer16+WgyvVFDowtUJGINaXg6t4F4Irs8zLTvXCT8ApS8EGsBeBXGyzGsVA&#10;6L3Jpnn+NhsAa4cglff0924M8lXCbxolw0PTeBWYqTj1FtKJ6dzGM1stRdmicJ2WpzbEP3TRC22p&#10;6BnqTgTBdqh/g+q1RPDQhImEPoOm0VIlDsSmyH9h89QJpxIXEse7s0z+/8HKT/tHZLqu+JQzK3oa&#10;0cNeGFbk11GbwfmSUp7cI0Z23t2D/OqZhXUnbKtuEWHolKipoyLmZz9diI6nq2w7fISaoMUuQJLp&#10;0GAfAUkAdkjTOJ6noQ6BSfq5WORFkdPQJMXmV8Wc7FhClM+3HfrwXkHPolFxZYx2PgomSrG/92HM&#10;fs5KBMDoeqONSQ6227VBRnwrvknfqYC/TDOWDSTPfEb1/46Rp+9PGAg7W1M7ooxqvTvZQWgz2kTK&#10;2JN8UbFR+S3UR1IPYVxbemZkdIDfORtoZSvuv+0EKs7MB0sTuC5ms7jjyZnNr6bk4GVkexkRVhJU&#10;xQNno7kO47vYOdRtR5WKRNfCLU2t0UnNONGxq1OztJZpJKcnFPf+0k9ZLw999QMAAP//AwBQSwME&#10;FAAGAAgAAAAhADM+8j/iAAAADwEAAA8AAABkcnMvZG93bnJldi54bWxMj8FOwzAQRO9I/IO1SNxa&#10;u0lpmxCnQkgot6IUVHHcxiYJxOsodtrw9zgnOO7saOZNtp9Mxy56cK0lCaulAKapsqqlWsL728ti&#10;B8x5JIWdJS3hRzvY57c3GabKXqnUl6OvWQghl6KExvs+5dxVjTbolrbXFH6fdjDowznUXA14DeGm&#10;45EQG26wpdDQYK+fG119H0cjAV+/imI8nD4OSVGXsYux3AmU8v5uenoE5vXk/8ww4wd0yAPT2Y6k&#10;HOskJCJM8RIWq4coiYDNlvV2E8TzLK7jIPI84/935L8AAAD//wMAUEsBAi0AFAAGAAgAAAAhALaD&#10;OJL+AAAA4QEAABMAAAAAAAAAAAAAAAAAAAAAAFtDb250ZW50X1R5cGVzXS54bWxQSwECLQAUAAYA&#10;CAAAACEAOP0h/9YAAACUAQAACwAAAAAAAAAAAAAAAAAvAQAAX3JlbHMvLnJlbHNQSwECLQAUAAYA&#10;CAAAACEAanzlvxYCAAAwBAAADgAAAAAAAAAAAAAAAAAuAgAAZHJzL2Uyb0RvYy54bWxQSwECLQAU&#10;AAYACAAAACEAMz7yP+IAAAAPAQAADwAAAAAAAAAAAAAAAABwBAAAZHJzL2Rvd25yZXYueG1sUEsF&#10;BgAAAAAEAAQA8wAAAH8FAAAAAA==&#10;" strokeweight="2pt"/>
                  </w:pict>
                </mc:Fallback>
              </mc:AlternateContent>
            </w:r>
          </w:p>
          <w:p w:rsidR="00CC06A2" w:rsidRDefault="00B47BBA" w:rsidP="007952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FB26119" wp14:editId="0943E882">
                      <wp:simplePos x="0" y="0"/>
                      <wp:positionH relativeFrom="column">
                        <wp:posOffset>9835740</wp:posOffset>
                      </wp:positionH>
                      <wp:positionV relativeFrom="paragraph">
                        <wp:posOffset>219649</wp:posOffset>
                      </wp:positionV>
                      <wp:extent cx="2705100" cy="561975"/>
                      <wp:effectExtent l="0" t="0" r="0" b="9525"/>
                      <wp:wrapNone/>
                      <wp:docPr id="16" name="文字方塊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5100" cy="56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76200">
                                <a:noFill/>
                              </a:ln>
                            </wps:spPr>
                            <wps:txbx>
                              <w:txbxContent>
                                <w:p w:rsidR="00B47BBA" w:rsidRPr="00B47BBA" w:rsidRDefault="00B47BBA" w:rsidP="00B47BBA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 w:rsidRPr="00B47BBA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40"/>
                                      <w:szCs w:val="40"/>
                                    </w:rPr>
                                    <w:t>B峰迴路轉(地下室</w:t>
                                  </w:r>
                                  <w:r w:rsidRPr="00B47BBA"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40"/>
                                      <w:szCs w:val="4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26119" id="文字方塊 16" o:spid="_x0000_s1033" type="#_x0000_t202" style="position:absolute;left:0;text-align:left;margin-left:774.45pt;margin-top:17.3pt;width:213pt;height:4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lzXAIAAIcEAAAOAAAAZHJzL2Uyb0RvYy54bWysVFFuEzEQ/UfiDpb/6SZRk9Comyq0KkKq&#10;2kop6rfj9SYreT3GdrJbLoDEAco3B+AAHKg9B8/epA2FL8SPM555+zzzZibHJ22t2UY5X5HJef+g&#10;x5kykorKLHP+8eb8zVvOfBCmEJqMyvmd8vxk+vrVcWMnakAr0oVyDCTGTxqb81UIdpJlXq5ULfwB&#10;WWUQLMnVIuDqllnhRAP2WmeDXm+UNeQK60gq7+E964J8mvjLUslwVZZeBaZzjtxCOl06F/HMpsdi&#10;snTCriq5TUP8Qxa1qAwefaI6E0Gwtav+oKor6chTGQ4k1RmVZSVVqgHV9HsvqpmvhFWpFojj7ZNM&#10;/v/RysvNtWNVgd6NODOiRo8e7788/Pj2eP/z4ftXBjc0aqyfADq3AIf2HbXA7/wezlh6W7o6/qIo&#10;hjjUvntSWLWBSTgH496w30NIIjYc9Y/Gw0iTPX9tnQ/vFdUsGjl36GASVmwufOigO0h8zJOuivNK&#10;63SJU6NOtWMbgX7rkHIE+W8obViT8/EI45OYDcXvO2ptkEwstisqWqFdtEmg8a7gBRV30MFRN03e&#10;yvMKyV4IH66Fw/igPqxEuMJRasJjtLU4W5H7/Dd/xKOriHLWYBxz7j+thVOc6Q8G/T7qHx7G+U2X&#10;w+F4gIvbjyz2I2ZdnxIU6GP5rExmxAe9M0tH9S02ZxZfRUgYibdzHnbmaeiWBJsn1WyWQJhYK8KF&#10;mVsZqaPisRU37a1wdtuvgE5f0m5wxeRF2zps/NLQbB2orFJPo86dqlv5Me1pKrabGddp/55Qz/8f&#10;018AAAD//wMAUEsDBBQABgAIAAAAIQCY8nck4gAAAAwBAAAPAAAAZHJzL2Rvd25yZXYueG1sTI/N&#10;bsIwEITvlXgHayv1VhwgpZDGQagSAnGoVODQ3ky8+YF4HcUG0rfvcmpvO7uj2W/SRW8bccXO144U&#10;jIYRCKTcmZpKBYf96nkGwgdNRjeOUMEPelhkg4dUJ8bd6BOvu1AKDiGfaAVVCG0ipc8rtNoPXYvE&#10;t8J1VgeWXSlNp28cbhs5jqKptLom/lDpFt8rzM+7i1WwMUvzlX+cD9HJrovtdu++y2Kj1NNjv3wD&#10;EbAPf2a44zM6ZMx0dBcyXjSsX+LZnL0KJvEUxN0xf415c+RpPBmBzFL5v0T2CwAA//8DAFBLAQIt&#10;ABQABgAIAAAAIQC2gziS/gAAAOEBAAATAAAAAAAAAAAAAAAAAAAAAABbQ29udGVudF9UeXBlc10u&#10;eG1sUEsBAi0AFAAGAAgAAAAhADj9If/WAAAAlAEAAAsAAAAAAAAAAAAAAAAALwEAAF9yZWxzLy5y&#10;ZWxzUEsBAi0AFAAGAAgAAAAhAI0cmXNcAgAAhwQAAA4AAAAAAAAAAAAAAAAALgIAAGRycy9lMm9E&#10;b2MueG1sUEsBAi0AFAAGAAgAAAAhAJjydyTiAAAADAEAAA8AAAAAAAAAAAAAAAAAtgQAAGRycy9k&#10;b3ducmV2LnhtbFBLBQYAAAAABAAEAPMAAADFBQAAAAA=&#10;" fillcolor="white [3201]" stroked="f" strokeweight="6pt">
                      <v:textbox>
                        <w:txbxContent>
                          <w:p w:rsidR="00B47BBA" w:rsidRPr="00B47BBA" w:rsidRDefault="00B47BBA" w:rsidP="00B47BBA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47BBA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B峰迴路轉(地下室</w:t>
                            </w:r>
                            <w:r w:rsidRPr="00B47BBA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06A2" w:rsidRPr="00317584">
              <w:rPr>
                <w:rFonts w:ascii="標楷體" w:eastAsia="標楷體" w:hAnsi="標楷體" w:hint="eastAsia"/>
              </w:rPr>
              <w:t>運動場</w:t>
            </w:r>
            <w:r w:rsidR="0079520F">
              <w:rPr>
                <w:rFonts w:ascii="標楷體" w:eastAsia="標楷體" w:hAnsi="標楷體" w:hint="eastAsia"/>
              </w:rPr>
              <w:t xml:space="preserve">                                                                                  </w:t>
            </w:r>
          </w:p>
          <w:p w:rsidR="0079520F" w:rsidRPr="0079520F" w:rsidRDefault="0079520F" w:rsidP="0079520F">
            <w:pPr>
              <w:jc w:val="right"/>
              <w:rPr>
                <w:rFonts w:ascii="標楷體" w:eastAsia="標楷體" w:hAnsi="標楷體"/>
                <w:bdr w:val="single" w:sz="4" w:space="0" w:color="auto"/>
              </w:rPr>
            </w:pPr>
            <w:r w:rsidRPr="0079520F">
              <w:rPr>
                <w:rFonts w:ascii="標楷體" w:eastAsia="標楷體" w:hAnsi="標楷體" w:hint="eastAsia"/>
                <w:bdr w:val="single" w:sz="4" w:space="0" w:color="auto"/>
              </w:rPr>
              <w:t>側門</w:t>
            </w:r>
          </w:p>
          <w:p w:rsidR="00CC06A2" w:rsidRPr="00317584" w:rsidRDefault="00CC06A2" w:rsidP="00994874">
            <w:pPr>
              <w:jc w:val="center"/>
              <w:rPr>
                <w:rFonts w:ascii="標楷體" w:eastAsia="標楷體" w:hAnsi="標楷體"/>
              </w:rPr>
            </w:pPr>
          </w:p>
          <w:p w:rsidR="00CC06A2" w:rsidRPr="00317584" w:rsidRDefault="00CC06A2" w:rsidP="00994874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317584">
              <w:rPr>
                <w:rFonts w:ascii="標楷體" w:eastAsia="標楷體" w:hAnsi="標楷體" w:hint="eastAsia"/>
                <w:b/>
                <w:bCs/>
                <w:sz w:val="20"/>
              </w:rPr>
              <w:t>｜</w:t>
            </w:r>
            <w:r w:rsidRPr="00317584">
              <w:rPr>
                <w:rFonts w:ascii="標楷體" w:eastAsia="標楷體" w:hAnsi="標楷體" w:hint="eastAsia"/>
              </w:rPr>
              <w:t xml:space="preserve">          </w:t>
            </w:r>
            <w:r w:rsidRPr="00317584">
              <w:rPr>
                <w:rFonts w:ascii="標楷體" w:eastAsia="標楷體" w:hAnsi="標楷體" w:hint="eastAsia"/>
                <w:sz w:val="36"/>
              </w:rPr>
              <w:sym w:font="Webdings" w:char="F077"/>
            </w:r>
            <w:r w:rsidRPr="00317584">
              <w:rPr>
                <w:rFonts w:ascii="標楷體" w:eastAsia="標楷體" w:hAnsi="標楷體" w:hint="eastAsia"/>
                <w:b/>
                <w:bCs/>
                <w:sz w:val="20"/>
              </w:rPr>
              <w:t xml:space="preserve">升旗台                           </w:t>
            </w:r>
            <w:r w:rsidRPr="00317584">
              <w:rPr>
                <w:rFonts w:ascii="標楷體" w:eastAsia="標楷體" w:hAnsi="標楷體" w:hint="eastAsia"/>
                <w:b/>
                <w:bCs/>
                <w:sz w:val="20"/>
              </w:rPr>
              <w:sym w:font="Wingdings 3" w:char="F075"/>
            </w:r>
            <w:r w:rsidRPr="00317584">
              <w:rPr>
                <w:rFonts w:ascii="標楷體" w:eastAsia="標楷體" w:hAnsi="標楷體" w:hint="eastAsia"/>
                <w:b/>
                <w:bCs/>
                <w:sz w:val="20"/>
              </w:rPr>
              <w:t xml:space="preserve"> 沙 坑</w:t>
            </w:r>
          </w:p>
        </w:tc>
      </w:tr>
      <w:tr w:rsidR="00AF1DE9" w:rsidRPr="00317584" w:rsidTr="00845AFB">
        <w:trPr>
          <w:trHeight w:val="440"/>
          <w:jc w:val="center"/>
        </w:trPr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靜</w:t>
            </w:r>
          </w:p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思</w:t>
            </w:r>
          </w:p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樓</w:t>
            </w:r>
          </w:p>
        </w:tc>
        <w:tc>
          <w:tcPr>
            <w:tcW w:w="534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  <w:bCs/>
              </w:rPr>
            </w:pPr>
            <w:r w:rsidRPr="00317584">
              <w:rPr>
                <w:rFonts w:ascii="標楷體" w:eastAsia="標楷體" w:hAnsi="標楷體" w:hint="eastAsia"/>
                <w:bCs/>
              </w:rPr>
              <w:t>風</w:t>
            </w:r>
          </w:p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17584">
              <w:rPr>
                <w:rFonts w:ascii="標楷體" w:eastAsia="標楷體" w:hAnsi="標楷體" w:hint="eastAsia"/>
                <w:bCs/>
              </w:rPr>
              <w:t>雨</w:t>
            </w:r>
          </w:p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教</w:t>
            </w:r>
          </w:p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室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  <w:color w:val="00B0F0"/>
              </w:rPr>
            </w:pPr>
            <w:r w:rsidRPr="00317584">
              <w:rPr>
                <w:rFonts w:ascii="標楷體" w:eastAsia="標楷體" w:hAnsi="標楷體" w:hint="eastAsia"/>
                <w:color w:val="00B0F0"/>
              </w:rPr>
              <w:t>♂廁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  <w:color w:val="00B0F0"/>
              </w:rPr>
            </w:pPr>
            <w:r w:rsidRPr="00317584">
              <w:rPr>
                <w:rFonts w:ascii="標楷體" w:eastAsia="標楷體" w:hAnsi="標楷體" w:hint="eastAsia"/>
                <w:color w:val="00B0F0"/>
              </w:rPr>
              <w:t>♂廁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  <w:color w:val="00B0F0"/>
              </w:rPr>
            </w:pPr>
            <w:r w:rsidRPr="00317584">
              <w:rPr>
                <w:rFonts w:ascii="標楷體" w:eastAsia="標楷體" w:hAnsi="標楷體" w:hint="eastAsia"/>
                <w:color w:val="00B0F0"/>
              </w:rPr>
              <w:t>♂廁</w:t>
            </w:r>
          </w:p>
        </w:tc>
        <w:tc>
          <w:tcPr>
            <w:tcW w:w="777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  <w:color w:val="00B0F0"/>
              </w:rPr>
            </w:pPr>
            <w:r w:rsidRPr="00317584">
              <w:rPr>
                <w:rFonts w:ascii="標楷體" w:eastAsia="標楷體" w:hAnsi="標楷體" w:hint="eastAsia"/>
                <w:color w:val="00B0F0"/>
              </w:rPr>
              <w:t>♂廁</w:t>
            </w:r>
          </w:p>
        </w:tc>
        <w:tc>
          <w:tcPr>
            <w:tcW w:w="194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snapToGrid w:val="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317584">
              <w:rPr>
                <w:rFonts w:ascii="標楷體" w:eastAsia="標楷體" w:hAnsi="標楷體" w:hint="eastAsia"/>
                <w:b/>
                <w:sz w:val="16"/>
                <w:szCs w:val="16"/>
              </w:rPr>
              <w:t>西</w:t>
            </w:r>
          </w:p>
          <w:p w:rsidR="00AF1DE9" w:rsidRPr="00317584" w:rsidRDefault="00AF1DE9" w:rsidP="00994874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17584">
              <w:rPr>
                <w:rFonts w:ascii="標楷體" w:eastAsia="標楷體" w:hAnsi="標楷體" w:hint="eastAsia"/>
                <w:sz w:val="16"/>
                <w:szCs w:val="16"/>
              </w:rPr>
              <w:t>樓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梯</w:t>
            </w:r>
          </w:p>
        </w:tc>
        <w:tc>
          <w:tcPr>
            <w:tcW w:w="195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電</w:t>
            </w:r>
            <w:r w:rsidRPr="00317584">
              <w:rPr>
                <w:rFonts w:ascii="標楷體" w:eastAsia="標楷體" w:hAnsi="標楷體" w:hint="eastAsia"/>
                <w:sz w:val="16"/>
                <w:szCs w:val="16"/>
              </w:rPr>
              <w:t>梯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F175E4" w:rsidRDefault="00F175E4" w:rsidP="00F175E4">
            <w:pPr>
              <w:jc w:val="center"/>
              <w:rPr>
                <w:rFonts w:ascii="標楷體" w:eastAsia="標楷體" w:hAnsi="標楷體"/>
                <w:b/>
                <w:bCs/>
                <w:color w:val="00B0F0"/>
                <w:sz w:val="22"/>
                <w:szCs w:val="22"/>
              </w:rPr>
            </w:pPr>
            <w:r w:rsidRPr="00F175E4">
              <w:rPr>
                <w:rFonts w:ascii="標楷體" w:eastAsia="標楷體" w:hAnsi="標楷體" w:hint="eastAsia"/>
                <w:b/>
                <w:bCs/>
                <w:color w:val="00B0F0"/>
                <w:sz w:val="22"/>
                <w:szCs w:val="22"/>
              </w:rPr>
              <w:t>719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907</w:t>
            </w:r>
          </w:p>
        </w:tc>
        <w:tc>
          <w:tcPr>
            <w:tcW w:w="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1D2B3C">
            <w:pPr>
              <w:snapToGrid w:val="0"/>
              <w:jc w:val="center"/>
            </w:pPr>
            <w:r w:rsidRPr="001D2B3C">
              <w:rPr>
                <w:rFonts w:ascii="標楷體" w:eastAsia="標楷體" w:hAnsi="標楷體" w:hint="eastAsia"/>
                <w:sz w:val="16"/>
                <w:szCs w:val="16"/>
              </w:rPr>
              <w:t>本土語教室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DA2374">
            <w:pPr>
              <w:adjustRightInd w:val="0"/>
              <w:snapToGrid w:val="0"/>
              <w:jc w:val="center"/>
            </w:pPr>
            <w:r w:rsidRPr="00DA2374">
              <w:rPr>
                <w:rFonts w:ascii="標楷體" w:eastAsia="標楷體" w:hAnsi="標楷體" w:hint="eastAsia"/>
                <w:b/>
              </w:rPr>
              <w:t>813</w:t>
            </w:r>
          </w:p>
        </w:tc>
        <w:tc>
          <w:tcPr>
            <w:tcW w:w="592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spacing w:line="160" w:lineRule="exact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西</w:t>
            </w:r>
          </w:p>
          <w:p w:rsidR="00AF1DE9" w:rsidRPr="00317584" w:rsidRDefault="00AF1DE9" w:rsidP="00994874">
            <w:pPr>
              <w:spacing w:line="160" w:lineRule="exact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側</w:t>
            </w:r>
          </w:p>
          <w:p w:rsidR="00AF1DE9" w:rsidRPr="00317584" w:rsidRDefault="00AF1DE9" w:rsidP="00994874">
            <w:pPr>
              <w:spacing w:line="160" w:lineRule="exact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紅</w:t>
            </w:r>
          </w:p>
          <w:p w:rsidR="00AF1DE9" w:rsidRPr="00317584" w:rsidRDefault="00AF1DE9" w:rsidP="00994874">
            <w:pPr>
              <w:spacing w:line="160" w:lineRule="exact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磚</w:t>
            </w:r>
          </w:p>
          <w:p w:rsidR="00AF1DE9" w:rsidRPr="00317584" w:rsidRDefault="00AF1DE9" w:rsidP="00994874">
            <w:pPr>
              <w:spacing w:line="160" w:lineRule="exact"/>
              <w:jc w:val="center"/>
              <w:rPr>
                <w:rFonts w:ascii="標楷體" w:eastAsia="標楷體" w:hAnsi="標楷體"/>
                <w:b/>
              </w:rPr>
            </w:pPr>
            <w:r w:rsidRPr="00317584">
              <w:rPr>
                <w:rFonts w:ascii="標楷體" w:eastAsia="標楷體" w:hAnsi="標楷體" w:hint="eastAsia"/>
              </w:rPr>
              <w:t>地</w:t>
            </w:r>
          </w:p>
        </w:tc>
        <w:tc>
          <w:tcPr>
            <w:tcW w:w="885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司令台</w:t>
            </w:r>
          </w:p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廣播室</w:t>
            </w:r>
          </w:p>
        </w:tc>
        <w:tc>
          <w:tcPr>
            <w:tcW w:w="345" w:type="dxa"/>
            <w:vMerge w:val="restart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17584">
              <w:rPr>
                <w:rFonts w:ascii="標楷體" w:eastAsia="標楷體" w:hAnsi="標楷體" w:hint="eastAsia"/>
                <w:sz w:val="16"/>
                <w:szCs w:val="16"/>
              </w:rPr>
              <w:t>東側紅磚地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音樂教室3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和</w:t>
            </w:r>
          </w:p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平</w:t>
            </w:r>
          </w:p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樓</w:t>
            </w:r>
          </w:p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樓</w:t>
            </w:r>
          </w:p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梯</w:t>
            </w:r>
          </w:p>
        </w:tc>
        <w:tc>
          <w:tcPr>
            <w:tcW w:w="16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美術專科3</w:t>
            </w:r>
          </w:p>
        </w:tc>
        <w:tc>
          <w:tcPr>
            <w:tcW w:w="1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音樂教室2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17584">
              <w:rPr>
                <w:rFonts w:ascii="標楷體" w:eastAsia="標楷體" w:hAnsi="標楷體" w:hint="eastAsia"/>
                <w:sz w:val="32"/>
              </w:rPr>
              <w:t>3Ｆ</w:t>
            </w:r>
          </w:p>
        </w:tc>
        <w:tc>
          <w:tcPr>
            <w:tcW w:w="192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美術專科2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美術專科1</w:t>
            </w:r>
          </w:p>
        </w:tc>
        <w:tc>
          <w:tcPr>
            <w:tcW w:w="9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7584">
              <w:rPr>
                <w:rFonts w:ascii="標楷體" w:eastAsia="標楷體" w:hAnsi="標楷體" w:hint="eastAsia"/>
                <w:sz w:val="20"/>
                <w:szCs w:val="20"/>
              </w:rPr>
              <w:t>走</w:t>
            </w:r>
          </w:p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7584">
              <w:rPr>
                <w:rFonts w:ascii="標楷體" w:eastAsia="標楷體" w:hAnsi="標楷體" w:hint="eastAsia"/>
                <w:sz w:val="20"/>
                <w:szCs w:val="20"/>
              </w:rPr>
              <w:t>廊</w:t>
            </w:r>
          </w:p>
        </w:tc>
        <w:tc>
          <w:tcPr>
            <w:tcW w:w="18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儲藏室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資 源</w:t>
            </w:r>
          </w:p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回收室</w:t>
            </w:r>
          </w:p>
        </w:tc>
      </w:tr>
      <w:tr w:rsidR="00AF1DE9" w:rsidRPr="00317584" w:rsidTr="00845AFB">
        <w:trPr>
          <w:trHeight w:val="360"/>
          <w:jc w:val="center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  <w:color w:val="00B0F0"/>
              </w:rPr>
            </w:pPr>
            <w:r w:rsidRPr="00317584">
              <w:rPr>
                <w:rFonts w:ascii="標楷體" w:eastAsia="標楷體" w:hAnsi="標楷體" w:hint="eastAsia"/>
                <w:color w:val="00B0F0"/>
              </w:rPr>
              <w:t>♀廁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  <w:color w:val="00B0F0"/>
              </w:rPr>
            </w:pPr>
            <w:r w:rsidRPr="00317584">
              <w:rPr>
                <w:rFonts w:ascii="標楷體" w:eastAsia="標楷體" w:hAnsi="標楷體" w:hint="eastAsia"/>
                <w:color w:val="00B0F0"/>
              </w:rPr>
              <w:t>♀廁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  <w:color w:val="00B0F0"/>
              </w:rPr>
            </w:pPr>
            <w:r w:rsidRPr="00317584">
              <w:rPr>
                <w:rFonts w:ascii="標楷體" w:eastAsia="標楷體" w:hAnsi="標楷體" w:hint="eastAsia"/>
                <w:color w:val="00B0F0"/>
              </w:rPr>
              <w:t>♀廁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  <w:color w:val="00B0F0"/>
              </w:rPr>
            </w:pPr>
            <w:r w:rsidRPr="00317584">
              <w:rPr>
                <w:rFonts w:ascii="標楷體" w:eastAsia="標楷體" w:hAnsi="標楷體" w:hint="eastAsia"/>
                <w:color w:val="00B0F0"/>
              </w:rPr>
              <w:t>♀廁</w:t>
            </w:r>
          </w:p>
        </w:tc>
        <w:tc>
          <w:tcPr>
            <w:tcW w:w="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DE9" w:rsidRPr="00317584" w:rsidRDefault="00AF1DE9" w:rsidP="00994874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DE9" w:rsidRPr="00317584" w:rsidRDefault="00AF1DE9" w:rsidP="00994874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DE9" w:rsidRPr="00317584" w:rsidRDefault="00AF1DE9" w:rsidP="00994874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DE9" w:rsidRPr="00317584" w:rsidRDefault="00AF1DE9" w:rsidP="00994874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2" w:type="dxa"/>
            <w:gridSpan w:val="2"/>
            <w:vMerge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85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5" w:type="dxa"/>
            <w:vMerge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2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E9" w:rsidRPr="00317584" w:rsidRDefault="00AF1DE9" w:rsidP="009948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50589" w:rsidRPr="00317584" w:rsidTr="00317584">
        <w:trPr>
          <w:trHeight w:val="360"/>
          <w:jc w:val="center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17584">
              <w:rPr>
                <w:rFonts w:ascii="標楷體" w:eastAsia="標楷體" w:hAnsi="標楷體" w:hint="eastAsia"/>
                <w:bCs/>
                <w:sz w:val="16"/>
                <w:szCs w:val="16"/>
              </w:rPr>
              <w:t>會計室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</w:rPr>
              <w:t>906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0589" w:rsidRPr="00F175E4" w:rsidRDefault="00F175E4" w:rsidP="00450589">
            <w:pPr>
              <w:jc w:val="center"/>
              <w:rPr>
                <w:rFonts w:ascii="標楷體" w:eastAsia="標楷體" w:hAnsi="標楷體"/>
                <w:b/>
                <w:bCs/>
                <w:color w:val="00B0F0"/>
                <w:sz w:val="22"/>
                <w:szCs w:val="22"/>
              </w:rPr>
            </w:pPr>
            <w:r w:rsidRPr="00F175E4">
              <w:rPr>
                <w:rFonts w:ascii="標楷體" w:eastAsia="標楷體" w:hAnsi="標楷體" w:hint="eastAsia"/>
                <w:b/>
                <w:bCs/>
                <w:color w:val="00B0F0"/>
                <w:sz w:val="22"/>
                <w:szCs w:val="22"/>
              </w:rPr>
              <w:t>718</w:t>
            </w:r>
          </w:p>
        </w:tc>
        <w:tc>
          <w:tcPr>
            <w:tcW w:w="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17584">
              <w:rPr>
                <w:rFonts w:ascii="標楷體" w:eastAsia="標楷體" w:hAnsi="標楷體" w:hint="eastAsia"/>
                <w:b/>
                <w:bCs/>
              </w:rPr>
              <w:t>川</w:t>
            </w:r>
          </w:p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17584">
              <w:rPr>
                <w:rFonts w:ascii="標楷體" w:eastAsia="標楷體" w:hAnsi="標楷體" w:hint="eastAsia"/>
                <w:b/>
                <w:bCs/>
              </w:rPr>
              <w:t>堂</w:t>
            </w:r>
          </w:p>
        </w:tc>
        <w:tc>
          <w:tcPr>
            <w:tcW w:w="23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0589" w:rsidRPr="00317584" w:rsidRDefault="00B47BBA" w:rsidP="00450589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6CDC3F7" wp14:editId="2EE3C79A">
                      <wp:simplePos x="0" y="0"/>
                      <wp:positionH relativeFrom="column">
                        <wp:posOffset>-344805</wp:posOffset>
                      </wp:positionH>
                      <wp:positionV relativeFrom="paragraph">
                        <wp:posOffset>-11430</wp:posOffset>
                      </wp:positionV>
                      <wp:extent cx="428625" cy="1114425"/>
                      <wp:effectExtent l="38100" t="38100" r="47625" b="47625"/>
                      <wp:wrapNone/>
                      <wp:docPr id="12" name="文字方塊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1114425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:rsidR="00B47BBA" w:rsidRDefault="00B47BBA" w:rsidP="00B47BBA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B47BBA" w:rsidRDefault="00B47BBA" w:rsidP="00B47BBA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B47BBA" w:rsidRPr="00003306" w:rsidRDefault="00B47BBA" w:rsidP="00B47BBA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80457" id="文字方塊 12" o:spid="_x0000_s1035" type="#_x0000_t202" style="position:absolute;left:0;text-align:left;margin-left:-27.15pt;margin-top:-.9pt;width:33.75pt;height:8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BTuWwIAAIcEAAAOAAAAZHJzL2Uyb0RvYy54bWysVEtu2zAQ3RfoHQjuG9mG8zMsB26CFAWM&#10;JIBTZE1TVCyA4rAkbcm9QIEeIF33AD1AD5Sco4+UnRhpV0U3NGfmaTjz3ozHZ22t2Vo5X5HJef+g&#10;x5kykorK3Of80+3luxPOfBCmEJqMyvlGeX42eftm3NiRGtCSdKEcQxLjR43N+TIEO8oyL5eqFv6A&#10;rDIIluRqEWC6+6xwokH2WmeDXu8oa8gV1pFU3sN70QX5JOUvSyXDdVl6FZjOOWoL6XTpXMQzm4zF&#10;6N4Ju6zktgzxD1XUojJ49DnVhQiCrVz1R6q6ko48leFAUp1RWVZSpR7QTb/3qpv5UliVegE53j7T&#10;5P9fWnm1vnGsKqDdgDMjamj09PD18ef3p4dfjz++MbjBUWP9CNC5BTi076kFfuf3cMbW29LV8RdN&#10;McTB9uaZYdUGJuEcDk6OBoecSYT6/f5wCAPps5evrfPhg6KaxUvOHRRMxIr1zIcOuoPExwxdVlon&#10;FbVhTc6PjzAW6QtPuipiNOLSQKlz7dhaYBRCm8rHu3soWNqgmNhs11S8hXbRJoJOdw0vqNiAB0fd&#10;NHkrLysUOxM+3AiH8UHrWIlwjaPUhKJoe+NsSe7L3/wRD1UR5azBOObcf14JpzjTHw30PgVXcX6T&#10;MTw8HsBw+5HFfsSs6nNCm30sn5XpGvFB766lo/oOmzONryIkjMTb4GV3PQ/dkmDzpJpOEwgTa0WY&#10;mbmVMXWkNUpx294JZ7d6BSh9RbvBFaNXsnXYTrjpKlBZJU0jzx2rW/ox7WkqtpsZ12nfTqiX/4/J&#10;bwAAAP//AwBQSwMEFAAGAAgAAAAhAOBVFpLfAAAACQEAAA8AAABkcnMvZG93bnJldi54bWxMj0Fv&#10;wjAMhe+T9h8iT9plghQ6CnRNEdrEbRzGduEWGq+paJyqCbT79zOn7WRbfn7+XrEZXSuu2IfGk4LZ&#10;NAGBVHnTUK3g63M3WYEIUZPRrSdU8IMBNuX9XaFz4wf6wOsh1oJNKORagY2xy6UMlUWnw9R3SLz7&#10;9r3Tkce+lqbXA5u7Vs6TJJNON8QfrO7w1WJ1PlwcYwwrszja+H7eveF2v37Kun2fKfX4MG5fQEQc&#10;458Ybvh8AyUznfyFTBCtgsniOWUpNzOOcBOkcxAnrst0CbIs5P8E5S8AAAD//wMAUEsBAi0AFAAG&#10;AAgAAAAhALaDOJL+AAAA4QEAABMAAAAAAAAAAAAAAAAAAAAAAFtDb250ZW50X1R5cGVzXS54bWxQ&#10;SwECLQAUAAYACAAAACEAOP0h/9YAAACUAQAACwAAAAAAAAAAAAAAAAAvAQAAX3JlbHMvLnJlbHNQ&#10;SwECLQAUAAYACAAAACEAzdgU7lsCAACHBAAADgAAAAAAAAAAAAAAAAAuAgAAZHJzL2Uyb0RvYy54&#10;bWxQSwECLQAUAAYACAAAACEA4FUWkt8AAAAJAQAADwAAAAAAAAAAAAAAAAC1BAAAZHJzL2Rvd25y&#10;ZXYueG1sUEsFBgAAAAAEAAQA8wAAAMEFAAAAAA==&#10;" filled="f" strokecolor="black [3213]" strokeweight="6pt">
                      <v:textbox>
                        <w:txbxContent>
                          <w:p w:rsidR="00B47BBA" w:rsidRDefault="00B47BBA" w:rsidP="00B47BBA">
                            <w:pPr>
                              <w:rPr>
                                <w:b/>
                              </w:rPr>
                            </w:pPr>
                          </w:p>
                          <w:p w:rsidR="00B47BBA" w:rsidRDefault="00B47BBA" w:rsidP="00B47BBA">
                            <w:pPr>
                              <w:rPr>
                                <w:b/>
                              </w:rPr>
                            </w:pPr>
                          </w:p>
                          <w:p w:rsidR="00B47BBA" w:rsidRPr="00003306" w:rsidRDefault="00B47BBA" w:rsidP="00B47BB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2" w:type="dxa"/>
            <w:gridSpan w:val="2"/>
            <w:vMerge/>
            <w:tcBorders>
              <w:left w:val="nil"/>
              <w:right w:val="dashSmallGap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85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5" w:type="dxa"/>
            <w:vMerge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spacing w:line="18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317584">
              <w:rPr>
                <w:rFonts w:ascii="標楷體" w:eastAsia="標楷體" w:hAnsi="標楷體" w:hint="eastAsia"/>
                <w:sz w:val="12"/>
                <w:szCs w:val="12"/>
              </w:rPr>
              <w:t>班級</w:t>
            </w:r>
          </w:p>
          <w:p w:rsidR="00450589" w:rsidRPr="00317584" w:rsidRDefault="00450589" w:rsidP="00450589">
            <w:pPr>
              <w:spacing w:line="18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317584">
              <w:rPr>
                <w:rFonts w:ascii="標楷體" w:eastAsia="標楷體" w:hAnsi="標楷體" w:hint="eastAsia"/>
                <w:sz w:val="12"/>
                <w:szCs w:val="12"/>
              </w:rPr>
              <w:t>物品</w:t>
            </w:r>
          </w:p>
          <w:p w:rsidR="00450589" w:rsidRPr="00317584" w:rsidRDefault="00450589" w:rsidP="00450589">
            <w:pPr>
              <w:spacing w:line="18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317584">
              <w:rPr>
                <w:rFonts w:ascii="標楷體" w:eastAsia="標楷體" w:hAnsi="標楷體" w:hint="eastAsia"/>
                <w:sz w:val="12"/>
                <w:szCs w:val="12"/>
              </w:rPr>
              <w:t>存放處</w:t>
            </w:r>
          </w:p>
        </w:tc>
        <w:tc>
          <w:tcPr>
            <w:tcW w:w="13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  <w:u w:val="thick"/>
              </w:rPr>
            </w:pPr>
            <w:r w:rsidRPr="00317584">
              <w:rPr>
                <w:rFonts w:ascii="標楷體" w:eastAsia="標楷體" w:hAnsi="標楷體" w:hint="eastAsia"/>
              </w:rPr>
              <w:t>生科教室2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spacing w:line="240" w:lineRule="exact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317584">
              <w:rPr>
                <w:rFonts w:ascii="標楷體" w:eastAsia="標楷體" w:hAnsi="標楷體" w:hint="eastAsia"/>
              </w:rPr>
              <w:t>美術班辦公室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spacing w:line="240" w:lineRule="exact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317584">
              <w:rPr>
                <w:rFonts w:ascii="標楷體" w:eastAsia="標楷體" w:hAnsi="標楷體" w:hint="eastAsia"/>
              </w:rPr>
              <w:t>專任辦公室2</w:t>
            </w:r>
          </w:p>
        </w:tc>
        <w:tc>
          <w:tcPr>
            <w:tcW w:w="1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音樂教室1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  <w:sz w:val="32"/>
              </w:rPr>
              <w:t>2Ｆ</w:t>
            </w:r>
          </w:p>
        </w:tc>
        <w:tc>
          <w:tcPr>
            <w:tcW w:w="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女廁</w:t>
            </w:r>
          </w:p>
        </w:tc>
        <w:tc>
          <w:tcPr>
            <w:tcW w:w="9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男廁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家政教室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體育器材室</w:t>
            </w:r>
          </w:p>
        </w:tc>
        <w:tc>
          <w:tcPr>
            <w:tcW w:w="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50589" w:rsidRPr="00317584" w:rsidTr="00317584">
        <w:trPr>
          <w:trHeight w:val="360"/>
          <w:jc w:val="center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317584">
              <w:rPr>
                <w:rFonts w:ascii="標楷體" w:eastAsia="標楷體" w:hAnsi="標楷體" w:hint="eastAsia"/>
                <w:bCs/>
                <w:sz w:val="16"/>
                <w:szCs w:val="16"/>
              </w:rPr>
              <w:t>校長室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910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0589" w:rsidRPr="00F175E4" w:rsidRDefault="00F175E4" w:rsidP="00450589">
            <w:pPr>
              <w:jc w:val="center"/>
              <w:rPr>
                <w:rFonts w:ascii="標楷體" w:eastAsia="標楷體" w:hAnsi="標楷體"/>
                <w:b/>
                <w:color w:val="00B0F0"/>
                <w:sz w:val="22"/>
                <w:szCs w:val="22"/>
              </w:rPr>
            </w:pPr>
            <w:r w:rsidRPr="00F175E4">
              <w:rPr>
                <w:rFonts w:ascii="標楷體" w:eastAsia="標楷體" w:hAnsi="標楷體" w:hint="eastAsia"/>
                <w:b/>
                <w:color w:val="00B0F0"/>
                <w:sz w:val="22"/>
                <w:szCs w:val="22"/>
              </w:rPr>
              <w:t>717</w:t>
            </w:r>
          </w:p>
        </w:tc>
        <w:tc>
          <w:tcPr>
            <w:tcW w:w="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35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2" w:type="dxa"/>
            <w:gridSpan w:val="2"/>
            <w:vMerge/>
            <w:tcBorders>
              <w:left w:val="nil"/>
              <w:right w:val="dashSmallGap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85" w:type="dxa"/>
            <w:gridSpan w:val="3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5" w:type="dxa"/>
            <w:vMerge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  <w:u w:val="thick"/>
              </w:rPr>
            </w:pPr>
          </w:p>
        </w:tc>
        <w:tc>
          <w:tcPr>
            <w:tcW w:w="13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  <w:u w:val="thick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89" w:rsidRPr="00317584" w:rsidRDefault="00450589" w:rsidP="0045058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417D" w:rsidRPr="00317584" w:rsidTr="00317584">
        <w:trPr>
          <w:trHeight w:val="340"/>
          <w:jc w:val="center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441485" w:rsidRDefault="00FA417D" w:rsidP="00FA417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41485">
              <w:rPr>
                <w:rFonts w:ascii="標楷體" w:eastAsia="標楷體" w:hAnsi="標楷體" w:hint="eastAsia"/>
                <w:sz w:val="16"/>
                <w:szCs w:val="16"/>
              </w:rPr>
              <w:t>校史室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909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sz w:val="22"/>
                <w:szCs w:val="22"/>
              </w:rPr>
              <w:t>904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17D" w:rsidRPr="00F175E4" w:rsidRDefault="00FA417D" w:rsidP="00FA417D">
            <w:pPr>
              <w:jc w:val="center"/>
              <w:rPr>
                <w:rFonts w:ascii="標楷體" w:eastAsia="標楷體" w:hAnsi="標楷體"/>
                <w:b/>
                <w:color w:val="00B0F0"/>
                <w:sz w:val="22"/>
                <w:szCs w:val="22"/>
              </w:rPr>
            </w:pPr>
            <w:r w:rsidRPr="00F175E4">
              <w:rPr>
                <w:rFonts w:ascii="標楷體" w:eastAsia="標楷體" w:hAnsi="標楷體" w:hint="eastAsia"/>
                <w:b/>
                <w:color w:val="00B0F0"/>
                <w:sz w:val="22"/>
                <w:szCs w:val="22"/>
              </w:rPr>
              <w:t>706</w:t>
            </w:r>
          </w:p>
        </w:tc>
        <w:tc>
          <w:tcPr>
            <w:tcW w:w="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802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902</w:t>
            </w:r>
          </w:p>
        </w:tc>
        <w:tc>
          <w:tcPr>
            <w:tcW w:w="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17D" w:rsidRPr="00317584" w:rsidRDefault="00FA417D" w:rsidP="00FA417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本土語</w:t>
            </w:r>
            <w:r w:rsidRPr="001D2B3C">
              <w:rPr>
                <w:rFonts w:ascii="標楷體" w:eastAsia="標楷體" w:hAnsi="標楷體" w:hint="eastAsia"/>
                <w:sz w:val="16"/>
                <w:szCs w:val="16"/>
              </w:rPr>
              <w:t>教室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DA2374" w:rsidRDefault="00FA417D" w:rsidP="00FA417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DA2374">
              <w:rPr>
                <w:rFonts w:ascii="標楷體" w:eastAsia="標楷體" w:hAnsi="標楷體" w:hint="eastAsia"/>
                <w:b/>
              </w:rPr>
              <w:t>812</w:t>
            </w:r>
          </w:p>
        </w:tc>
        <w:tc>
          <w:tcPr>
            <w:tcW w:w="181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175E4" w:rsidP="00FA41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9F5EAC7" wp14:editId="6A3CDDC9">
                      <wp:simplePos x="0" y="0"/>
                      <wp:positionH relativeFrom="column">
                        <wp:posOffset>-1191895</wp:posOffset>
                      </wp:positionH>
                      <wp:positionV relativeFrom="paragraph">
                        <wp:posOffset>121285</wp:posOffset>
                      </wp:positionV>
                      <wp:extent cx="2028825" cy="609600"/>
                      <wp:effectExtent l="0" t="0" r="9525" b="0"/>
                      <wp:wrapNone/>
                      <wp:docPr id="13" name="文字方塊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88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76200">
                                <a:noFill/>
                              </a:ln>
                            </wps:spPr>
                            <wps:txbx>
                              <w:txbxContent>
                                <w:p w:rsidR="00B47BBA" w:rsidRPr="00B47BBA" w:rsidRDefault="00B47BBA" w:rsidP="00B47BBA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 w:rsidRPr="00B47BBA"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E</w:t>
                                  </w:r>
                                  <w:r w:rsidRPr="00B47BBA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飛鷹神射手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5EAC7" id="文字方塊 13" o:spid="_x0000_s1035" type="#_x0000_t202" style="position:absolute;left:0;text-align:left;margin-left:-93.85pt;margin-top:9.55pt;width:159.75pt;height:4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cwXQIAAIcEAAAOAAAAZHJzL2Uyb0RvYy54bWysVF1OGzEQfq/UO1h+L7tJIUCUDUpBVJUQ&#10;IEHFs+P1kpW8Htd2sksvUKkHoM89QA/QA8E5+tmbQEr7VPXFO54Zz8/3zezkqGs0WynnazIFH+zk&#10;nCkjqazNbcE/Xp++OeDMB2FKocmogt8pz4+mr19NWjtWQ1qQLpVjCGL8uLUFX4Rgx1nm5UI1wu+Q&#10;VQbGilwjAq7uNiudaBG90dkwz0dZS660jqTyHtqT3sinKX5VKRkuqsqrwHTBUVtIp0vnPJ7ZdCLG&#10;t07YRS3XZYh/qKIRtUHSp1AnIgi2dPUfoZpaOvJUhR1JTUZVVUuVekA3g/xFN1cLYVXqBeB4+wST&#10;/39h5fnq0rG6BHdvOTOiAUeP918efnx7vP/58P0rgxoYtdaP4Xpl4Ry6d9TBf6P3UMbWu8o18Yum&#10;GOxA++4JYdUFJqEc5sODg+EeZxK2UX44yhMF2fNr63x4r6hhUSi4A4MJWLE68wGVwHXjEpN50nV5&#10;WmudLnFq1LF2bCXAtw6pRrz4zUsb1hZ8f4TxSZENxfd9aG2QITbbNxWl0M27BNDhpuE5lXfAwVE/&#10;Td7K0xrFngkfLoXD+KB1rES4wFFpQjJaS5wtyH3+mz76g1VYOWsxjgX3n5bCKc70BwO+Dwe7u3F+&#10;02V3b3+Ii9u2zLctZtkcExAYYPmsTGL0D3ojVo6aG2zOLGaFSRiJ3AUPG/E49EuCzZNqNktOmFgr&#10;wpm5sjKGjohHKq67G+Hsmq8Aps9pM7hi/IK23je+NDRbBqrqxGnEuUd1DT+mPVG93sy4Ttv35PX8&#10;/5j+AgAA//8DAFBLAwQUAAYACAAAACEAnq+tnOEAAAALAQAADwAAAGRycy9kb3ducmV2LnhtbEyP&#10;zW7CMBCE75X6DtZW6g0ct2qhIQ5ClaoiDpUKHOjNxJsfiNdRbCB9+y6nctvRfJqdyeaDa8UZ+9B4&#10;0qDGCQikwtuGKg3bzcdoCiJEQ9a0nlDDLwaY5/d3mUmtv9A3ntexEhxCITUa6hi7VMpQ1OhMGPsO&#10;ib3S985Eln0lbW8uHO5a+ZQkr9KZhvhDbTp8r7E4rk9Ow9Iu7K74Om6Tg/ssV6uN/6nKpdaPD8Ni&#10;BiLiEP9huNbn6pBzp70/kQ2i1TBS08mEWXbeFIgr8ax4zJ4P9aJA5pm83ZD/AQAA//8DAFBLAQIt&#10;ABQABgAIAAAAIQC2gziS/gAAAOEBAAATAAAAAAAAAAAAAAAAAAAAAABbQ29udGVudF9UeXBlc10u&#10;eG1sUEsBAi0AFAAGAAgAAAAhADj9If/WAAAAlAEAAAsAAAAAAAAAAAAAAAAALwEAAF9yZWxzLy5y&#10;ZWxzUEsBAi0AFAAGAAgAAAAhAMttJzBdAgAAhwQAAA4AAAAAAAAAAAAAAAAALgIAAGRycy9lMm9E&#10;b2MueG1sUEsBAi0AFAAGAAgAAAAhAJ6vrZzhAAAACwEAAA8AAAAAAAAAAAAAAAAAtwQAAGRycy9k&#10;b3ducmV2LnhtbFBLBQYAAAAABAAEAPMAAADFBQAAAAA=&#10;" fillcolor="white [3201]" stroked="f" strokeweight="6pt">
                      <v:textbox>
                        <w:txbxContent>
                          <w:p w:rsidR="00B47BBA" w:rsidRPr="00B47BBA" w:rsidRDefault="00B47BBA" w:rsidP="00B47BBA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B47BBA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4"/>
                                <w:szCs w:val="44"/>
                              </w:rPr>
                              <w:t>E</w:t>
                            </w:r>
                            <w:r w:rsidRPr="00B47BBA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飛鷹神射手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ind w:left="32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生科教室1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ind w:left="32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317584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多功能展覽教室</w:t>
            </w:r>
          </w:p>
        </w:tc>
        <w:tc>
          <w:tcPr>
            <w:tcW w:w="1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40" w:lineRule="exact"/>
              <w:ind w:left="34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理化教室2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B47BBA" w:rsidP="00FA417D">
            <w:pPr>
              <w:ind w:left="3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D3F2D78" wp14:editId="0BC036CA">
                      <wp:simplePos x="0" y="0"/>
                      <wp:positionH relativeFrom="column">
                        <wp:posOffset>-324485</wp:posOffset>
                      </wp:positionH>
                      <wp:positionV relativeFrom="paragraph">
                        <wp:posOffset>180975</wp:posOffset>
                      </wp:positionV>
                      <wp:extent cx="3838575" cy="609600"/>
                      <wp:effectExtent l="38100" t="38100" r="47625" b="38100"/>
                      <wp:wrapNone/>
                      <wp:docPr id="19" name="文字方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85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7620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B47BBA" w:rsidRPr="00B47BBA" w:rsidRDefault="00B47BBA" w:rsidP="00B47BBA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 w:rsidRPr="00B47BBA"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40"/>
                                      <w:szCs w:val="40"/>
                                    </w:rPr>
                                    <w:t>F</w:t>
                                  </w:r>
                                  <w:r w:rsidRPr="00B47BBA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40"/>
                                      <w:szCs w:val="40"/>
                                    </w:rPr>
                                    <w:t>傷寒雜病論(和平樓一樓走廊</w:t>
                                  </w:r>
                                  <w:r w:rsidRPr="00B47BBA"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40"/>
                                      <w:szCs w:val="4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0E184" id="文字方塊 19" o:spid="_x0000_s1036" type="#_x0000_t202" style="position:absolute;left:0;text-align:left;margin-left:-25.55pt;margin-top:14.25pt;width:302.25pt;height:4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F7uZgIAALEEAAAOAAAAZHJzL2Uyb0RvYy54bWysVF1OGzEQfq/UO1h+L7vhJ0CUDUpBVJUQ&#10;IEHFs+P1Jit5Pa7tZJdeoFIPQJ97gB6gB4Jz9LPzB7RPVfPgzJ/HM983s8OTrtFsoZyvyRS8t5Nz&#10;poyksjbTgn+6PX93xJkPwpRCk1EFv1een4zevhm2dqB2aUa6VI4hifGD1hZ8FoIdZJmXM9UIv0NW&#10;GTgrco0IUN00K51okb3R2W6e97OWXGkdSeU9rGdLJx+l/FWlZLiqKq8C0wVHbSGdLp2TeGajoRhM&#10;nbCzWq7KEP9QRSNqg0c3qc5EEGzu6j9SNbV05KkKO5KajKqqlir1gG56+atubmbCqtQLwPF2A5P/&#10;f2nl5eLasboEd8ecGdGAo6eHr48/vz89/Hr88Y3BDIxa6wcIvbEIDt176hC/tnsYY+td5Zr4j6YY&#10;/ED7foOw6gKTMO4d7R0dHB5wJuHr58f9PFGQbW9b58MHRQ2LQsEdGEzAisWFD6gEoeuQ+JgnXZfn&#10;tdZJiVOjTrVjCwG+dUg14saLKG1YW/DDPsYnZX7h9G462STI0y/2+TIHNG1gjKgsu49S6CbdEsnU&#10;UzRNqLwHYo6Wc+etPK/R1oXw4Vo4DBpAwvKEKxyVJpRFK4mzGbkvf7PHePAPL2ctBrfg/vNcOMWZ&#10;/mgwGce9/f046UnZPzjcheKeeybPPWbenBKw6mFNrUxijA96LVaOmjvs2Di+CpcwEm8XPKzF07Bc&#10;J+yoVONxCsJsWxEuzI2VMXXkJpJ2290JZ1fMBszEJa1HXAxeEbyMjTcNjeeBqjqxv0V1hT/2ItGz&#10;2uG4eM/1FLX90ox+AwAA//8DAFBLAwQUAAYACAAAACEAmvfL5+AAAAAKAQAADwAAAGRycy9kb3du&#10;cmV2LnhtbEyPwWrDMBBE74X+g9hAb4lsRy7BtRxKSk+llCaFXmVrY5tYkrGUWOnXd3tqjss8Zt6W&#10;22gGdsHJ985KSFcJMLSN071tJXwdXpcbYD4oq9XgLEq4oodtdX9XqkK72X7iZR9aRiXWF0pCF8JY&#10;cO6bDo3yKzeipezoJqMCnVPL9aRmKjcDz5LkkRvVW1ro1Ii7DpvT/mwkvOzcOH/X0V0/RFwf39/E&#10;QfwIKR8W8fkJWMAY/mH40yd1qMipdmerPRskLPM0JVRCtsmBEZDnawGsJjITOfCq5LcvVL8AAAD/&#10;/wMAUEsBAi0AFAAGAAgAAAAhALaDOJL+AAAA4QEAABMAAAAAAAAAAAAAAAAAAAAAAFtDb250ZW50&#10;X1R5cGVzXS54bWxQSwECLQAUAAYACAAAACEAOP0h/9YAAACUAQAACwAAAAAAAAAAAAAAAAAvAQAA&#10;X3JlbHMvLnJlbHNQSwECLQAUAAYACAAAACEAWcBe7mYCAACxBAAADgAAAAAAAAAAAAAAAAAuAgAA&#10;ZHJzL2Uyb0RvYy54bWxQSwECLQAUAAYACAAAACEAmvfL5+AAAAAKAQAADwAAAAAAAAAAAAAAAADA&#10;BAAAZHJzL2Rvd25yZXYueG1sUEsFBgAAAAAEAAQA8wAAAM0FAAAAAA==&#10;" fillcolor="white [3201]" strokeweight="6pt">
                      <v:textbox>
                        <w:txbxContent>
                          <w:p w:rsidR="00B47BBA" w:rsidRPr="00B47BBA" w:rsidRDefault="00B47BBA" w:rsidP="00B47BBA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47BBA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0"/>
                                <w:szCs w:val="40"/>
                              </w:rPr>
                              <w:t>F</w:t>
                            </w:r>
                            <w:r w:rsidRPr="00B47BBA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傷寒雜病論(和平樓一樓走廊</w:t>
                            </w:r>
                            <w:r w:rsidRPr="00B47BBA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417D" w:rsidRPr="00317584">
              <w:rPr>
                <w:rFonts w:ascii="標楷體" w:eastAsia="標楷體" w:hAnsi="標楷體" w:hint="eastAsia"/>
                <w:sz w:val="32"/>
              </w:rPr>
              <w:t>1Ｆ</w:t>
            </w:r>
          </w:p>
        </w:tc>
        <w:tc>
          <w:tcPr>
            <w:tcW w:w="192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準備室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理化教室1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♂♀</w:t>
            </w: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廁所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♂♀</w:t>
            </w: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廁所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♂♀</w:t>
            </w: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廁所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♂♀</w:t>
            </w: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廁所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417D" w:rsidRPr="00317584" w:rsidTr="00317584">
        <w:trPr>
          <w:trHeight w:val="380"/>
          <w:jc w:val="center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17584">
              <w:rPr>
                <w:rFonts w:ascii="標楷體" w:eastAsia="標楷體" w:hAnsi="標楷體" w:hint="eastAsia"/>
                <w:sz w:val="16"/>
                <w:szCs w:val="16"/>
              </w:rPr>
              <w:t>教研室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</w:rPr>
              <w:t>908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903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17D" w:rsidRPr="00F175E4" w:rsidRDefault="00FA417D" w:rsidP="00FA417D">
            <w:pPr>
              <w:jc w:val="center"/>
              <w:rPr>
                <w:rFonts w:ascii="標楷體" w:eastAsia="標楷體" w:hAnsi="標楷體"/>
                <w:b/>
                <w:color w:val="00B0F0"/>
                <w:sz w:val="22"/>
                <w:szCs w:val="22"/>
              </w:rPr>
            </w:pPr>
            <w:r w:rsidRPr="00F175E4">
              <w:rPr>
                <w:rFonts w:ascii="標楷體" w:eastAsia="標楷體" w:hAnsi="標楷體" w:hint="eastAsia"/>
                <w:b/>
                <w:color w:val="00B0F0"/>
                <w:sz w:val="22"/>
                <w:szCs w:val="22"/>
              </w:rPr>
              <w:t>711</w:t>
            </w:r>
          </w:p>
        </w:tc>
        <w:tc>
          <w:tcPr>
            <w:tcW w:w="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ind w:left="3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ind w:left="32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2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417D" w:rsidRPr="00317584" w:rsidTr="00317584">
        <w:trPr>
          <w:trHeight w:val="360"/>
          <w:jc w:val="center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F"/>
              </w:smartTagPr>
              <w:r w:rsidRPr="00317584">
                <w:rPr>
                  <w:rFonts w:ascii="標楷體" w:eastAsia="標楷體" w:hAnsi="標楷體" w:hint="eastAsia"/>
                </w:rPr>
                <w:t>5F</w:t>
              </w:r>
            </w:smartTag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F"/>
              </w:smartTagPr>
              <w:r w:rsidRPr="00317584">
                <w:rPr>
                  <w:rFonts w:ascii="標楷體" w:eastAsia="標楷體" w:hAnsi="標楷體" w:hint="eastAsia"/>
                </w:rPr>
                <w:t>4F</w:t>
              </w:r>
            </w:smartTag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F"/>
              </w:smartTagPr>
              <w:r w:rsidRPr="00317584">
                <w:rPr>
                  <w:rFonts w:ascii="標楷體" w:eastAsia="標楷體" w:hAnsi="標楷體" w:hint="eastAsia"/>
                </w:rPr>
                <w:t>3F</w:t>
              </w:r>
            </w:smartTag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F"/>
              </w:smartTagPr>
              <w:r w:rsidRPr="00317584">
                <w:rPr>
                  <w:rFonts w:ascii="標楷體" w:eastAsia="標楷體" w:hAnsi="標楷體" w:hint="eastAsia"/>
                </w:rPr>
                <w:t>2F</w:t>
              </w:r>
            </w:smartTag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Pr="00317584">
                <w:rPr>
                  <w:rFonts w:ascii="標楷體" w:eastAsia="標楷體" w:hAnsi="標楷體" w:hint="eastAsia"/>
                </w:rPr>
                <w:t>1F</w:t>
              </w:r>
            </w:smartTag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17584">
              <w:rPr>
                <w:rFonts w:ascii="標楷體" w:eastAsia="標楷體" w:hAnsi="標楷體" w:hint="eastAsia"/>
                <w:b/>
                <w:sz w:val="16"/>
                <w:szCs w:val="16"/>
              </w:rPr>
              <w:t>東</w:t>
            </w:r>
            <w:r w:rsidRPr="00317584">
              <w:rPr>
                <w:rFonts w:ascii="標楷體" w:eastAsia="標楷體" w:hAnsi="標楷體" w:hint="eastAsia"/>
                <w:sz w:val="16"/>
                <w:szCs w:val="16"/>
              </w:rPr>
              <w:t>樓梯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Pr="00317584">
                <w:rPr>
                  <w:rFonts w:ascii="標楷體" w:eastAsia="標楷體" w:hAnsi="標楷體" w:hint="eastAsia"/>
                </w:rPr>
                <w:t>1F</w:t>
              </w:r>
            </w:smartTag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F"/>
              </w:smartTagPr>
              <w:r w:rsidRPr="00317584">
                <w:rPr>
                  <w:rFonts w:ascii="標楷體" w:eastAsia="標楷體" w:hAnsi="標楷體" w:hint="eastAsia"/>
                </w:rPr>
                <w:t>2F</w:t>
              </w:r>
            </w:smartTag>
          </w:p>
        </w:tc>
        <w:tc>
          <w:tcPr>
            <w:tcW w:w="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3F</w:t>
            </w:r>
          </w:p>
        </w:tc>
        <w:tc>
          <w:tcPr>
            <w:tcW w:w="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4F</w:t>
            </w:r>
          </w:p>
        </w:tc>
        <w:tc>
          <w:tcPr>
            <w:tcW w:w="1197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7584">
              <w:rPr>
                <w:rFonts w:ascii="標楷體" w:eastAsia="標楷體" w:hAnsi="標楷體" w:hint="eastAsia"/>
                <w:sz w:val="28"/>
                <w:szCs w:val="28"/>
              </w:rPr>
              <w:t>1Ｆ</w:t>
            </w:r>
          </w:p>
        </w:tc>
        <w:tc>
          <w:tcPr>
            <w:tcW w:w="617" w:type="dxa"/>
            <w:gridSpan w:val="2"/>
            <w:vMerge w:val="restart"/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7584">
              <w:rPr>
                <w:rFonts w:ascii="標楷體" w:eastAsia="標楷體" w:hAnsi="標楷體" w:hint="eastAsia"/>
                <w:sz w:val="28"/>
                <w:szCs w:val="28"/>
              </w:rPr>
              <w:t>2Ｆ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7584">
              <w:rPr>
                <w:rFonts w:ascii="標楷體" w:eastAsia="標楷體" w:hAnsi="標楷體" w:hint="eastAsia"/>
                <w:sz w:val="28"/>
                <w:szCs w:val="28"/>
              </w:rPr>
              <w:t>3Ｆ</w:t>
            </w:r>
          </w:p>
        </w:tc>
        <w:tc>
          <w:tcPr>
            <w:tcW w:w="57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  <w:sz w:val="32"/>
                <w:szCs w:val="32"/>
              </w:rPr>
              <w:t>和</w:t>
            </w:r>
          </w:p>
        </w:tc>
        <w:tc>
          <w:tcPr>
            <w:tcW w:w="61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  <w:sz w:val="32"/>
                <w:szCs w:val="32"/>
              </w:rPr>
              <w:t>平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  <w:sz w:val="32"/>
                <w:szCs w:val="32"/>
              </w:rPr>
              <w:t>樓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 xml:space="preserve">忠孝樓 </w:t>
            </w:r>
            <w:r w:rsidRPr="00317584">
              <w:rPr>
                <w:rFonts w:ascii="標楷體" w:eastAsia="標楷體" w:hAnsi="標楷體" w:hint="eastAsia"/>
                <w:b/>
                <w:bCs/>
              </w:rPr>
              <w:t>西</w:t>
            </w:r>
            <w:r w:rsidRPr="00317584">
              <w:rPr>
                <w:rFonts w:ascii="標楷體" w:eastAsia="標楷體" w:hAnsi="標楷體" w:hint="eastAsia"/>
              </w:rPr>
              <w:t xml:space="preserve"> 側樓梯</w:t>
            </w:r>
          </w:p>
        </w:tc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417D" w:rsidRPr="00317584" w:rsidTr="004D23DF">
        <w:trPr>
          <w:trHeight w:val="360"/>
          <w:jc w:val="center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4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17D" w:rsidRPr="00317584" w:rsidRDefault="00B47BBA" w:rsidP="00FA41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802AB9D" wp14:editId="497E83C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192405</wp:posOffset>
                      </wp:positionV>
                      <wp:extent cx="552450" cy="2971800"/>
                      <wp:effectExtent l="0" t="0" r="0" b="0"/>
                      <wp:wrapNone/>
                      <wp:docPr id="18" name="文字方塊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2971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76200">
                                <a:noFill/>
                              </a:ln>
                            </wps:spPr>
                            <wps:txbx>
                              <w:txbxContent>
                                <w:p w:rsidR="00B47BBA" w:rsidRPr="00B47BBA" w:rsidRDefault="00B47BBA" w:rsidP="00B47BBA">
                                  <w:pPr>
                                    <w:rPr>
                                      <w:b/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 w:rsidRPr="00B47BBA">
                                    <w:rPr>
                                      <w:rFonts w:hint="eastAsia"/>
                                      <w:b/>
                                      <w:color w:val="FF0000"/>
                                      <w:sz w:val="40"/>
                                      <w:szCs w:val="40"/>
                                    </w:rPr>
                                    <w:t>A</w:t>
                                  </w:r>
                                </w:p>
                                <w:p w:rsidR="00B47BBA" w:rsidRPr="00B47BBA" w:rsidRDefault="00B47BBA" w:rsidP="00B47BBA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 w:rsidRPr="00B47BBA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40"/>
                                      <w:szCs w:val="40"/>
                                    </w:rPr>
                                    <w:t>儀態萬千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2D1C2" id="文字方塊 18" o:spid="_x0000_s1037" type="#_x0000_t202" style="position:absolute;left:0;text-align:left;margin-left:-.45pt;margin-top:15.15pt;width:43.5pt;height:23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XO4WwIAAIgEAAAOAAAAZHJzL2Uyb0RvYy54bWysVEtu2zAQ3RfoHQjuG9mGnY8ROXAduCgQ&#10;JAGSImuaomIBFIclaUvpBQr0AMm6B+gBeqDkHH2kbCdNuyq6oYYzw/m8N6Pjk7bWbK2cr8jkvL/X&#10;40wZSUVlbnP+6Xr+7pAzH4QphCajcn6nPD+ZvH1z3NixGtCSdKEcQxDjx43N+TIEO84yL5eqFn6P&#10;rDIwluRqEXB1t1nhRIPotc4Gvd5+1pArrCOpvIf2tDPySYpflkqGi7L0KjCdc9QW0unSuYhnNjkW&#10;41sn7LKSmzLEP1RRi8og6S7UqQiCrVz1R6i6ko48lWFPUp1RWVZSpR7QTb/3qpurpbAq9QJwvN3B&#10;5P9fWHm+vnSsKsAdmDKiBkdP918ffzw83f98/P6NQQ2MGuvHcL2ycA7te2rhv9V7KGPrbenq+EVT&#10;DHagfbdDWLWBSShHo8FwBIuEaXB00D/sJQqy59fW+fBBUc2ikHMHBhOwYn3mAyqB69YlJvOkq2Je&#10;aZ0ucWrUTDu2FuBbh1QjXvzmpQ1rcn6wj/FJkQ3F911obZAhNts1FaXQLtoOoF3HCyruAISjbpy8&#10;lfMK1Z4JHy6Fw/ygQ+xEuMBRakI22kicLcl9+Zs++oNWWDlrMI85959XwinO9EcDwo/6w2Ec4HQZ&#10;jg4GuLiXlsVLi1nVMwIEfWyflUmM/kFvxdJRfYPVmcasMAkjkTvnYSvOQrclWD2pptPkhJG1IpyZ&#10;Kytj6Ah55OK6vRHObggLoPqctpMrxq9463zjS0PTVaCySqRGoDtUN/hj3BPXm9WM+/TynryefyCT&#10;XwAAAP//AwBQSwMEFAAGAAgAAAAhAPr7SujfAAAABwEAAA8AAABkcnMvZG93bnJldi54bWxMjk1v&#10;wjAQRO+V+h+srdQb2DQVCmk2CFWqijggFTi0NxNvPkq8jmID6b+vObXH0YzevHw52k5caPCtY4TZ&#10;VIEgLp1puUY47N8mKQgfNBvdOSaEH/KwLO7vcp0Zd+UPuuxCLSKEfaYRmhD6TEpfNmS1n7qeOHaV&#10;G6wOMQ61NIO+Rrjt5JNSc2l1y/Gh0T29NlSedmeLsDYr81luTwf1bd+rzWbvvupqjfj4MK5eQAQa&#10;w98YbvpRHYrodHRnNl50CJNFHCIkKgER63Q+A3FEeF6kCcgil//9i18AAAD//wMAUEsBAi0AFAAG&#10;AAgAAAAhALaDOJL+AAAA4QEAABMAAAAAAAAAAAAAAAAAAAAAAFtDb250ZW50X1R5cGVzXS54bWxQ&#10;SwECLQAUAAYACAAAACEAOP0h/9YAAACUAQAACwAAAAAAAAAAAAAAAAAvAQAAX3JlbHMvLnJlbHNQ&#10;SwECLQAUAAYACAAAACEAdk1zuFsCAACIBAAADgAAAAAAAAAAAAAAAAAuAgAAZHJzL2Uyb0RvYy54&#10;bWxQSwECLQAUAAYACAAAACEA+vtK6N8AAAAHAQAADwAAAAAAAAAAAAAAAAC1BAAAZHJzL2Rvd25y&#10;ZXYueG1sUEsFBgAAAAAEAAQA8wAAAMEFAAAAAA==&#10;" fillcolor="white [3201]" stroked="f" strokeweight="6pt">
                      <v:textbox>
                        <w:txbxContent>
                          <w:p w:rsidR="00B47BBA" w:rsidRPr="00B47BBA" w:rsidRDefault="00B47BBA" w:rsidP="00B47BBA">
                            <w:pP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47BBA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:rsidR="00B47BBA" w:rsidRPr="00B47BBA" w:rsidRDefault="00B47BBA" w:rsidP="00B47BBA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47BBA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儀態萬千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7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8" w:type="dxa"/>
            <w:gridSpan w:val="2"/>
            <w:vMerge/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vMerge/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00" w:type="dxa"/>
            <w:gridSpan w:val="2"/>
            <w:vMerge/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17" w:type="dxa"/>
            <w:gridSpan w:val="2"/>
            <w:vMerge/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76" w:type="dxa"/>
            <w:gridSpan w:val="3"/>
            <w:vMerge/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81" w:type="dxa"/>
            <w:vMerge/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75" w:type="dxa"/>
            <w:gridSpan w:val="2"/>
            <w:vMerge/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417D" w:rsidRPr="00317584" w:rsidTr="00916BFB">
        <w:trPr>
          <w:trHeight w:val="720"/>
          <w:jc w:val="center"/>
        </w:trPr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17584">
              <w:rPr>
                <w:rFonts w:ascii="標楷體" w:eastAsia="標楷體" w:hAnsi="標楷體" w:hint="eastAsia"/>
                <w:sz w:val="32"/>
              </w:rPr>
              <w:t>3Ｆ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17584">
              <w:rPr>
                <w:rFonts w:ascii="標楷體" w:eastAsia="標楷體" w:hAnsi="標楷體" w:hint="eastAsia"/>
                <w:sz w:val="32"/>
              </w:rPr>
              <w:t>2Ｆ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17584">
              <w:rPr>
                <w:rFonts w:ascii="標楷體" w:eastAsia="標楷體" w:hAnsi="標楷體" w:hint="eastAsia"/>
                <w:sz w:val="32"/>
              </w:rPr>
              <w:t>1Ｆ</w:t>
            </w:r>
          </w:p>
        </w:tc>
        <w:tc>
          <w:tcPr>
            <w:tcW w:w="2752" w:type="dxa"/>
            <w:gridSpan w:val="10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  <w:b/>
              </w:rPr>
              <w:t xml:space="preserve">西  </w:t>
            </w:r>
            <w:bookmarkStart w:id="0" w:name="_GoBack"/>
            <w:bookmarkEnd w:id="0"/>
            <w:r w:rsidRPr="00317584">
              <w:rPr>
                <w:rFonts w:ascii="標楷體" w:eastAsia="標楷體" w:hAnsi="標楷體" w:hint="eastAsia"/>
                <w:b/>
              </w:rPr>
              <w:t>側</w:t>
            </w: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  <w:b/>
              </w:rPr>
              <w:t>信</w:t>
            </w:r>
            <w:r w:rsidRPr="00317584">
              <w:rPr>
                <w:rFonts w:ascii="標楷體" w:eastAsia="標楷體" w:hAnsi="標楷體" w:cs="細明體" w:hint="eastAsia"/>
                <w:b/>
              </w:rPr>
              <w:t xml:space="preserve">  </w:t>
            </w:r>
            <w:r w:rsidRPr="00317584">
              <w:rPr>
                <w:rFonts w:ascii="標楷體" w:eastAsia="標楷體" w:hAnsi="標楷體" w:hint="eastAsia"/>
                <w:b/>
              </w:rPr>
              <w:t>義</w:t>
            </w:r>
            <w:r w:rsidRPr="00317584">
              <w:rPr>
                <w:rFonts w:ascii="標楷體" w:eastAsia="標楷體" w:hAnsi="標楷體" w:cs="細明體" w:hint="eastAsia"/>
                <w:b/>
              </w:rPr>
              <w:t xml:space="preserve">  </w:t>
            </w:r>
            <w:r w:rsidRPr="00317584">
              <w:rPr>
                <w:rFonts w:ascii="標楷體" w:eastAsia="標楷體" w:hAnsi="標楷體" w:hint="eastAsia"/>
                <w:b/>
              </w:rPr>
              <w:t>花</w:t>
            </w:r>
            <w:r w:rsidRPr="00317584">
              <w:rPr>
                <w:rFonts w:ascii="標楷體" w:eastAsia="標楷體" w:hAnsi="標楷體" w:cs="細明體" w:hint="eastAsia"/>
                <w:b/>
              </w:rPr>
              <w:t xml:space="preserve">  </w:t>
            </w:r>
            <w:r w:rsidRPr="00317584">
              <w:rPr>
                <w:rFonts w:ascii="標楷體" w:eastAsia="標楷體" w:hAnsi="標楷體" w:hint="eastAsia"/>
                <w:b/>
              </w:rPr>
              <w:t>圃</w:t>
            </w: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 w:rsidRPr="00317584">
              <w:rPr>
                <w:rFonts w:ascii="標楷體" w:eastAsia="標楷體" w:hAnsi="標楷體" w:hint="eastAsia"/>
                <w:b/>
                <w:bCs/>
                <w:sz w:val="20"/>
              </w:rPr>
              <w:t>（901教室前牆為界）</w:t>
            </w: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  <w:b/>
              </w:rPr>
              <w:t>東  側</w:t>
            </w:r>
          </w:p>
        </w:tc>
        <w:tc>
          <w:tcPr>
            <w:tcW w:w="5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7584">
              <w:rPr>
                <w:rFonts w:ascii="標楷體" w:eastAsia="標楷體" w:hAnsi="標楷體" w:hint="eastAsia"/>
                <w:sz w:val="32"/>
                <w:szCs w:val="32"/>
              </w:rPr>
              <w:t>信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童軍教室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17D" w:rsidRPr="00317584" w:rsidRDefault="00FA417D" w:rsidP="00FA417D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317584">
              <w:rPr>
                <w:rFonts w:ascii="標楷體" w:eastAsia="標楷體" w:hAnsi="標楷體" w:hint="eastAsia"/>
                <w:b/>
              </w:rPr>
              <w:t>K書中心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317584">
              <w:rPr>
                <w:rFonts w:ascii="標楷體" w:eastAsia="標楷體" w:hAnsi="標楷體" w:hint="eastAsia"/>
                <w:w w:val="80"/>
              </w:rPr>
              <w:t>電腦</w:t>
            </w: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317584">
              <w:rPr>
                <w:rFonts w:ascii="標楷體" w:eastAsia="標楷體" w:hAnsi="標楷體" w:hint="eastAsia"/>
                <w:w w:val="80"/>
              </w:rPr>
              <w:t>教室2兼</w:t>
            </w: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  <w:w w:val="80"/>
              </w:rPr>
              <w:t>美專4</w:t>
            </w:r>
          </w:p>
        </w:tc>
        <w:tc>
          <w:tcPr>
            <w:tcW w:w="4242" w:type="dxa"/>
            <w:gridSpan w:val="1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  <w:r w:rsidRPr="00317584">
              <w:rPr>
                <w:rFonts w:ascii="標楷體" w:eastAsia="標楷體" w:hAnsi="標楷體" w:hint="eastAsia"/>
              </w:rPr>
              <w:t xml:space="preserve">走           </w:t>
            </w:r>
            <w:r w:rsidRPr="00317584">
              <w:rPr>
                <w:rFonts w:ascii="標楷體" w:eastAsia="標楷體" w:hAnsi="標楷體" w:hint="eastAsia"/>
                <w:b/>
              </w:rPr>
              <w:t xml:space="preserve"> 西  側</w:t>
            </w: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中</w:t>
            </w:r>
            <w:r w:rsidRPr="00317584">
              <w:rPr>
                <w:rFonts w:ascii="標楷體" w:eastAsia="標楷體" w:hAnsi="標楷體" w:cs="細明體" w:hint="eastAsia"/>
              </w:rPr>
              <w:t xml:space="preserve">  </w:t>
            </w:r>
            <w:r w:rsidRPr="00317584">
              <w:rPr>
                <w:rFonts w:ascii="標楷體" w:eastAsia="標楷體" w:hAnsi="標楷體" w:hint="eastAsia"/>
              </w:rPr>
              <w:t>庭</w:t>
            </w:r>
            <w:r w:rsidRPr="00317584">
              <w:rPr>
                <w:rFonts w:ascii="標楷體" w:eastAsia="標楷體" w:hAnsi="標楷體" w:cs="細明體" w:hint="eastAsia"/>
              </w:rPr>
              <w:t xml:space="preserve">  </w:t>
            </w:r>
            <w:r w:rsidRPr="00317584">
              <w:rPr>
                <w:rFonts w:ascii="標楷體" w:eastAsia="標楷體" w:hAnsi="標楷體" w:hint="eastAsia"/>
              </w:rPr>
              <w:t>花</w:t>
            </w:r>
            <w:r w:rsidRPr="00317584">
              <w:rPr>
                <w:rFonts w:ascii="標楷體" w:eastAsia="標楷體" w:hAnsi="標楷體" w:cs="細明體" w:hint="eastAsia"/>
              </w:rPr>
              <w:t xml:space="preserve">  </w:t>
            </w:r>
            <w:r w:rsidRPr="00317584">
              <w:rPr>
                <w:rFonts w:ascii="標楷體" w:eastAsia="標楷體" w:hAnsi="標楷體" w:hint="eastAsia"/>
              </w:rPr>
              <w:t>圃</w:t>
            </w: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 xml:space="preserve">廊    </w:t>
            </w:r>
            <w:r w:rsidRPr="00317584">
              <w:rPr>
                <w:rFonts w:ascii="標楷體" w:eastAsia="標楷體" w:hAnsi="標楷體" w:hint="eastAsia"/>
                <w:b/>
                <w:bCs/>
              </w:rPr>
              <w:t>（ 銅 像 中 線 為 界 ）</w:t>
            </w: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  <w:b/>
              </w:rPr>
              <w:t>東  側</w:t>
            </w:r>
          </w:p>
        </w:tc>
        <w:tc>
          <w:tcPr>
            <w:tcW w:w="5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7584">
              <w:rPr>
                <w:rFonts w:ascii="標楷體" w:eastAsia="標楷體" w:hAnsi="標楷體" w:hint="eastAsia"/>
                <w:sz w:val="32"/>
                <w:szCs w:val="32"/>
              </w:rPr>
              <w:t>仁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保健室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417D" w:rsidRPr="00317584" w:rsidRDefault="00FA417D" w:rsidP="00FA417D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317584">
              <w:rPr>
                <w:rFonts w:ascii="標楷體" w:eastAsia="標楷體" w:hAnsi="標楷體" w:hint="eastAsia"/>
                <w:b/>
              </w:rPr>
              <w:t>912美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806</w:t>
            </w:r>
          </w:p>
        </w:tc>
        <w:tc>
          <w:tcPr>
            <w:tcW w:w="25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  <w:r w:rsidRPr="00317584">
              <w:rPr>
                <w:rFonts w:ascii="標楷體" w:eastAsia="標楷體" w:hAnsi="標楷體" w:hint="eastAsia"/>
                <w:b/>
              </w:rPr>
              <w:t>水 池 花圃（西 側）</w:t>
            </w: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A417D" w:rsidRPr="00317584" w:rsidRDefault="00FA417D" w:rsidP="00FA417D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317584">
              <w:rPr>
                <w:rFonts w:ascii="標楷體" w:eastAsia="標楷體" w:hAnsi="標楷體" w:hint="eastAsia"/>
                <w:b/>
              </w:rPr>
              <w:t>幼一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公托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F175E4" w:rsidRDefault="00FA417D" w:rsidP="00FA417D">
            <w:pPr>
              <w:jc w:val="center"/>
              <w:rPr>
                <w:rFonts w:ascii="標楷體" w:eastAsia="標楷體" w:hAnsi="標楷體"/>
                <w:b/>
                <w:color w:val="00B0F0"/>
              </w:rPr>
            </w:pPr>
            <w:r w:rsidRPr="00F175E4">
              <w:rPr>
                <w:rFonts w:ascii="標楷體" w:eastAsia="標楷體" w:hAnsi="標楷體"/>
                <w:b/>
                <w:color w:val="00B0F0"/>
              </w:rPr>
              <w:t>7</w:t>
            </w:r>
            <w:r w:rsidRPr="00F175E4">
              <w:rPr>
                <w:rFonts w:ascii="標楷體" w:eastAsia="標楷體" w:hAnsi="標楷體" w:hint="eastAsia"/>
                <w:b/>
                <w:color w:val="00B0F0"/>
              </w:rPr>
              <w:t>12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F175E4" w:rsidRDefault="00FA417D" w:rsidP="00FA417D">
            <w:pPr>
              <w:jc w:val="center"/>
              <w:rPr>
                <w:rFonts w:ascii="標楷體" w:eastAsia="標楷體" w:hAnsi="標楷體"/>
                <w:b/>
                <w:color w:val="00B0F0"/>
              </w:rPr>
            </w:pPr>
            <w:r w:rsidRPr="00F175E4">
              <w:rPr>
                <w:rFonts w:ascii="標楷體" w:eastAsia="標楷體" w:hAnsi="標楷體"/>
                <w:b/>
                <w:color w:val="00B0F0"/>
              </w:rPr>
              <w:t>70</w:t>
            </w:r>
            <w:r w:rsidRPr="00F175E4">
              <w:rPr>
                <w:rFonts w:ascii="標楷體" w:eastAsia="標楷體" w:hAnsi="標楷體" w:hint="eastAsia"/>
                <w:b/>
                <w:color w:val="00B0F0"/>
              </w:rPr>
              <w:t>4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學</w:t>
            </w:r>
          </w:p>
        </w:tc>
      </w:tr>
      <w:tr w:rsidR="00FA417D" w:rsidRPr="00317584" w:rsidTr="00916BFB">
        <w:trPr>
          <w:trHeight w:val="375"/>
          <w:jc w:val="center"/>
        </w:trPr>
        <w:tc>
          <w:tcPr>
            <w:tcW w:w="3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書香樓</w:t>
            </w:r>
            <w:r w:rsidRPr="00317584">
              <w:rPr>
                <w:rFonts w:ascii="標楷體" w:eastAsia="標楷體" w:hAnsi="標楷體" w:hint="eastAsia"/>
                <w:b/>
                <w:bCs/>
              </w:rPr>
              <w:t xml:space="preserve"> 西</w:t>
            </w:r>
            <w:r w:rsidRPr="00317584">
              <w:rPr>
                <w:rFonts w:ascii="標楷體" w:eastAsia="標楷體" w:hAnsi="標楷體" w:hint="eastAsia"/>
              </w:rPr>
              <w:t xml:space="preserve"> 側樓梯</w:t>
            </w:r>
          </w:p>
        </w:tc>
        <w:tc>
          <w:tcPr>
            <w:tcW w:w="2752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7584">
              <w:rPr>
                <w:rFonts w:ascii="標楷體" w:eastAsia="標楷體" w:hAnsi="標楷體" w:hint="eastAsia"/>
                <w:sz w:val="32"/>
                <w:szCs w:val="32"/>
              </w:rPr>
              <w:t>義</w:t>
            </w:r>
          </w:p>
        </w:tc>
        <w:tc>
          <w:tcPr>
            <w:tcW w:w="6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317584" w:rsidRDefault="00FA417D" w:rsidP="00FA417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901</w:t>
            </w:r>
          </w:p>
        </w:tc>
        <w:tc>
          <w:tcPr>
            <w:tcW w:w="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  <w:r w:rsidRPr="00317584">
              <w:rPr>
                <w:rFonts w:ascii="標楷體" w:eastAsia="標楷體" w:hAnsi="標楷體" w:hint="eastAsia"/>
                <w:b/>
              </w:rPr>
              <w:t>K書中心</w:t>
            </w: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2" w:type="dxa"/>
            <w:gridSpan w:val="1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7584">
              <w:rPr>
                <w:rFonts w:ascii="標楷體" w:eastAsia="標楷體" w:hAnsi="標楷體" w:hint="eastAsia"/>
                <w:sz w:val="32"/>
                <w:szCs w:val="32"/>
              </w:rPr>
              <w:t>愛</w:t>
            </w:r>
          </w:p>
        </w:tc>
        <w:tc>
          <w:tcPr>
            <w:tcW w:w="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學務處</w:t>
            </w: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  <w:r w:rsidRPr="00317584">
              <w:rPr>
                <w:rFonts w:ascii="標楷體" w:eastAsia="標楷體" w:hAnsi="標楷體" w:hint="eastAsia"/>
                <w:b/>
              </w:rPr>
              <w:t>81</w:t>
            </w:r>
            <w:r>
              <w:rPr>
                <w:rFonts w:ascii="標楷體" w:eastAsia="標楷體" w:hAnsi="標楷體" w:hint="eastAsia"/>
                <w:b/>
              </w:rPr>
              <w:t>4美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805</w:t>
            </w:r>
          </w:p>
        </w:tc>
        <w:tc>
          <w:tcPr>
            <w:tcW w:w="25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A417D" w:rsidRPr="00317584" w:rsidRDefault="00FA417D" w:rsidP="00FA417D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317584">
              <w:rPr>
                <w:rFonts w:ascii="標楷體" w:eastAsia="標楷體" w:hAnsi="標楷體" w:hint="eastAsia"/>
                <w:b/>
              </w:rPr>
              <w:t>幼二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  <w:r w:rsidRPr="00317584">
              <w:rPr>
                <w:rFonts w:ascii="標楷體" w:eastAsia="標楷體" w:hAnsi="標楷體" w:hint="eastAsia"/>
                <w:b/>
              </w:rPr>
              <w:t>公托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F175E4" w:rsidRDefault="00FA417D" w:rsidP="00FA417D">
            <w:pPr>
              <w:jc w:val="center"/>
              <w:rPr>
                <w:rFonts w:ascii="標楷體" w:eastAsia="標楷體" w:hAnsi="標楷體"/>
                <w:b/>
                <w:color w:val="00B0F0"/>
              </w:rPr>
            </w:pPr>
            <w:r w:rsidRPr="00F175E4">
              <w:rPr>
                <w:rFonts w:ascii="標楷體" w:eastAsia="標楷體" w:hAnsi="標楷體"/>
                <w:b/>
                <w:color w:val="00B0F0"/>
              </w:rPr>
              <w:t>7</w:t>
            </w:r>
            <w:r w:rsidRPr="00F175E4">
              <w:rPr>
                <w:rFonts w:ascii="標楷體" w:eastAsia="標楷體" w:hAnsi="標楷體" w:hint="eastAsia"/>
                <w:b/>
                <w:color w:val="00B0F0"/>
              </w:rPr>
              <w:t>10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F175E4" w:rsidRDefault="00FA417D" w:rsidP="00FA417D">
            <w:pPr>
              <w:jc w:val="center"/>
              <w:rPr>
                <w:rFonts w:ascii="標楷體" w:eastAsia="標楷體" w:hAnsi="標楷體"/>
                <w:b/>
                <w:color w:val="00B0F0"/>
              </w:rPr>
            </w:pPr>
            <w:r w:rsidRPr="00F175E4">
              <w:rPr>
                <w:rFonts w:ascii="標楷體" w:eastAsia="標楷體" w:hAnsi="標楷體"/>
                <w:b/>
                <w:color w:val="00B0F0"/>
              </w:rPr>
              <w:t>70</w:t>
            </w:r>
            <w:r w:rsidRPr="00F175E4">
              <w:rPr>
                <w:rFonts w:ascii="標楷體" w:eastAsia="標楷體" w:hAnsi="標楷體" w:hint="eastAsia"/>
                <w:b/>
                <w:color w:val="00B0F0"/>
              </w:rPr>
              <w:t>3</w:t>
            </w:r>
          </w:p>
        </w:tc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A417D" w:rsidRPr="00317584" w:rsidTr="00916BFB">
        <w:trPr>
          <w:trHeight w:val="375"/>
          <w:jc w:val="center"/>
        </w:trPr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男廁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B47BBA" w:rsidP="00FA41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397009D9" wp14:editId="1A3695A9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431800</wp:posOffset>
                      </wp:positionV>
                      <wp:extent cx="756920" cy="2487295"/>
                      <wp:effectExtent l="38100" t="38100" r="43180" b="46355"/>
                      <wp:wrapNone/>
                      <wp:docPr id="21" name="文字方塊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6920" cy="2487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:rsidR="00B47BBA" w:rsidRPr="00003306" w:rsidRDefault="00B47BBA" w:rsidP="00B47BBA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009D9" id="文字方塊 21" o:spid="_x0000_s1038" type="#_x0000_t202" style="position:absolute;left:0;text-align:left;margin-left:1.85pt;margin-top:34pt;width:59.6pt;height:195.8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zuYwIAALAEAAAOAAAAZHJzL2Uyb0RvYy54bWysVEtu2zAQ3RfoHQjuG9mC87EROXATpCgQ&#10;JAGSImuaomIBFIclaUvpBQr0AMm6B+gBeqDkHH2k7PyaVdENPZwZPc68eeP9g67RbKWcr8kUfLg1&#10;4EwZSWVtrgv+5fL4wx5nPghTCk1GFfxGeX4wff9uv7UTldOCdKkcA4jxk9YWfBGCnWSZlwvVCL9F&#10;VhkEK3KNCLi666x0ogV6o7N8MNjJWnKldSSV9/Ae9UE+TfhVpWQ4qyqvAtMFR20hnS6d83hm030x&#10;uXbCLmq5LkP8QxWNqA0efYQ6EkGwpav/gmpq6chTFbYkNRlVVS1V6gHdDAevurlYCKtSLyDH20ea&#10;/P+Dlaerc8fqsuD5kDMjGszo4fb7/a+7h9vf9z9/MLjBUWv9BKkXFsmh+0gdZr3xezhj613lmviL&#10;phjiYPvmkWHVBSbh3N3eGeeISITy0d5uPt6OMNnT19b58ElRw6JRcIcJJmLF6sSHPnWTEh/zpOvy&#10;uNY6XaJq1KF2bCUwbx1SjQB/kaUNa1HJDuSTkF8Ek/CeIEL3BgQAtUHRkZS++WiFbt4lIof5hpk5&#10;lTcgzFEvO2/lcY2uToQP58JBZ2ACuxPOcFSaUBWtLc4W5L695Y/5GD+inLXQbcH916VwijP92UAY&#10;4+FoFIWeLqPt3ci2ex6ZP4+YZXNIoAqzR3XJjPlBb8zKUXOFFZvFVxESRuLtgoeNeRj6bcKKSjWb&#10;pSRI24pwYi6sjNBxNHFml92VcHY92ABJnNJG4WLyar59bvzS0GwZqKrT8CPRPatr/rEWST7rFY57&#10;9/yesp7+aKZ/AAAA//8DAFBLAwQUAAYACAAAACEAHeAEst8AAAAIAQAADwAAAGRycy9kb3ducmV2&#10;LnhtbEyPwU7DMBBE70j8g7VI3KhDaNM2ZFMhJCS4ICXlUG7b2CSh9jqK3Tb8Pe4JjqMZzbwpNpM1&#10;4qRH3ztGuJ8lIDQ3TvXcInxsX+5WIHwgVmQca4Qf7WFTXl8VlCt35kqf6tCKWMI+J4QuhCGX0jed&#10;tuRnbtAcvS83WgpRjq1UI51juTUyTZJMWuo5LnQ06OdON4f6aBHMPHuv33bf2yq4z0PFix3J7hXx&#10;9mZ6egQR9BT+wnDBj+hQRqa9O7LywiA8LGMQIVvFRxc7Tdcg9gjzxXoJsizk/wPlLwAAAP//AwBQ&#10;SwECLQAUAAYACAAAACEAtoM4kv4AAADhAQAAEwAAAAAAAAAAAAAAAAAAAAAAW0NvbnRlbnRfVHlw&#10;ZXNdLnhtbFBLAQItABQABgAIAAAAIQA4/SH/1gAAAJQBAAALAAAAAAAAAAAAAAAAAC8BAABfcmVs&#10;cy8ucmVsc1BLAQItABQABgAIAAAAIQAjQrzuYwIAALAEAAAOAAAAAAAAAAAAAAAAAC4CAABkcnMv&#10;ZTJvRG9jLnhtbFBLAQItABQABgAIAAAAIQAd4ASy3wAAAAgBAAAPAAAAAAAAAAAAAAAAAL0EAABk&#10;cnMvZG93bnJldi54bWxQSwUGAAAAAAQABADzAAAAyQUAAAAA&#10;" fillcolor="white [3201]" strokecolor="black [3213]" strokeweight="6pt">
                      <v:textbox>
                        <w:txbxContent>
                          <w:p w:rsidR="00B47BBA" w:rsidRPr="00003306" w:rsidRDefault="00B47BBA" w:rsidP="00B47BB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417D" w:rsidRPr="00317584">
              <w:rPr>
                <w:rFonts w:ascii="標楷體" w:eastAsia="標楷體" w:hAnsi="標楷體" w:hint="eastAsia"/>
              </w:rPr>
              <w:t>女廁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男 女 廁</w:t>
            </w:r>
          </w:p>
        </w:tc>
        <w:tc>
          <w:tcPr>
            <w:tcW w:w="2752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317584" w:rsidRDefault="00FA417D" w:rsidP="00FA41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2" w:type="dxa"/>
            <w:gridSpan w:val="1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F175E4" w:rsidRDefault="00FA417D" w:rsidP="00FA417D">
            <w:pPr>
              <w:jc w:val="center"/>
              <w:rPr>
                <w:rFonts w:ascii="標楷體" w:eastAsia="標楷體" w:hAnsi="標楷體"/>
                <w:b/>
                <w:color w:val="00B0F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F175E4" w:rsidRDefault="00FA417D" w:rsidP="00FA417D">
            <w:pPr>
              <w:jc w:val="center"/>
              <w:rPr>
                <w:rFonts w:ascii="標楷體" w:eastAsia="標楷體" w:hAnsi="標楷體"/>
                <w:b/>
                <w:color w:val="00B0F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417D" w:rsidRPr="00317584" w:rsidTr="00916BFB">
        <w:trPr>
          <w:trHeight w:val="345"/>
          <w:jc w:val="center"/>
        </w:trPr>
        <w:tc>
          <w:tcPr>
            <w:tcW w:w="10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導 師 室</w:t>
            </w: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  <w:sz w:val="16"/>
                <w:szCs w:val="16"/>
              </w:rPr>
              <w:t>（ 七 ）</w:t>
            </w:r>
          </w:p>
        </w:tc>
        <w:tc>
          <w:tcPr>
            <w:tcW w:w="1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A417D" w:rsidRPr="00317584" w:rsidRDefault="00FA417D" w:rsidP="00FA417D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圖  書  室</w:t>
            </w:r>
          </w:p>
        </w:tc>
        <w:tc>
          <w:tcPr>
            <w:tcW w:w="1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導 師 室</w:t>
            </w: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  <w:sz w:val="16"/>
                <w:szCs w:val="16"/>
              </w:rPr>
              <w:t>（ 八 ）</w:t>
            </w:r>
          </w:p>
        </w:tc>
        <w:tc>
          <w:tcPr>
            <w:tcW w:w="2752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7584">
              <w:rPr>
                <w:rFonts w:ascii="標楷體" w:eastAsia="標楷體" w:hAnsi="標楷體" w:hint="eastAsia"/>
                <w:sz w:val="32"/>
                <w:szCs w:val="32"/>
              </w:rPr>
              <w:t>樓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學7</w:t>
            </w:r>
          </w:p>
        </w:tc>
        <w:tc>
          <w:tcPr>
            <w:tcW w:w="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808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生物</w:t>
            </w:r>
          </w:p>
        </w:tc>
        <w:tc>
          <w:tcPr>
            <w:tcW w:w="4242" w:type="dxa"/>
            <w:gridSpan w:val="1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7584">
              <w:rPr>
                <w:rFonts w:ascii="標楷體" w:eastAsia="標楷體" w:hAnsi="標楷體" w:hint="eastAsia"/>
                <w:sz w:val="32"/>
                <w:szCs w:val="32"/>
              </w:rPr>
              <w:t>樓</w:t>
            </w:r>
          </w:p>
        </w:tc>
        <w:tc>
          <w:tcPr>
            <w:tcW w:w="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學務處</w:t>
            </w: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  <w:r w:rsidRPr="00317584">
              <w:rPr>
                <w:rFonts w:ascii="標楷體" w:eastAsia="標楷體" w:hAnsi="標楷體" w:hint="eastAsia"/>
                <w:b/>
              </w:rPr>
              <w:t>美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804</w:t>
            </w:r>
          </w:p>
        </w:tc>
        <w:tc>
          <w:tcPr>
            <w:tcW w:w="25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  <w:r w:rsidRPr="00317584">
              <w:rPr>
                <w:rFonts w:ascii="標楷體" w:eastAsia="標楷體" w:hAnsi="標楷體" w:hint="eastAsia"/>
                <w:b/>
              </w:rPr>
              <w:t>幼三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71</w:t>
            </w: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F175E4" w:rsidRDefault="00FA417D" w:rsidP="00FA417D">
            <w:pPr>
              <w:jc w:val="center"/>
              <w:rPr>
                <w:rFonts w:ascii="標楷體" w:eastAsia="標楷體" w:hAnsi="標楷體"/>
                <w:b/>
                <w:color w:val="00B0F0"/>
              </w:rPr>
            </w:pPr>
            <w:r w:rsidRPr="00F175E4">
              <w:rPr>
                <w:rFonts w:ascii="標楷體" w:eastAsia="標楷體" w:hAnsi="標楷體"/>
                <w:b/>
                <w:color w:val="00B0F0"/>
              </w:rPr>
              <w:t>70</w:t>
            </w:r>
            <w:r w:rsidRPr="00F175E4">
              <w:rPr>
                <w:rFonts w:ascii="標楷體" w:eastAsia="標楷體" w:hAnsi="標楷體" w:hint="eastAsia"/>
                <w:b/>
                <w:color w:val="00B0F0"/>
              </w:rPr>
              <w:t>9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F175E4" w:rsidRDefault="00FA417D" w:rsidP="00FA417D">
            <w:pPr>
              <w:jc w:val="center"/>
              <w:rPr>
                <w:rFonts w:ascii="標楷體" w:eastAsia="標楷體" w:hAnsi="標楷體"/>
                <w:b/>
                <w:color w:val="00B0F0"/>
              </w:rPr>
            </w:pPr>
            <w:r w:rsidRPr="00F175E4">
              <w:rPr>
                <w:rFonts w:ascii="標楷體" w:eastAsia="標楷體" w:hAnsi="標楷體" w:hint="eastAsia"/>
                <w:b/>
                <w:color w:val="00B0F0"/>
              </w:rPr>
              <w:t>702</w:t>
            </w:r>
          </w:p>
        </w:tc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生</w:t>
            </w:r>
          </w:p>
        </w:tc>
      </w:tr>
      <w:tr w:rsidR="00FA417D" w:rsidRPr="00317584" w:rsidTr="00916BFB">
        <w:trPr>
          <w:trHeight w:val="390"/>
          <w:jc w:val="center"/>
        </w:trPr>
        <w:tc>
          <w:tcPr>
            <w:tcW w:w="10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2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學6</w:t>
            </w:r>
          </w:p>
        </w:tc>
        <w:tc>
          <w:tcPr>
            <w:tcW w:w="6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2" w:type="dxa"/>
            <w:gridSpan w:val="1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90" w:type="dxa"/>
            <w:gridSpan w:val="2"/>
            <w:vMerge/>
            <w:tcBorders>
              <w:left w:val="single" w:sz="4" w:space="0" w:color="auto"/>
              <w:bottom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417D" w:rsidRPr="00317584" w:rsidTr="00317584">
        <w:trPr>
          <w:trHeight w:val="370"/>
          <w:jc w:val="center"/>
        </w:trPr>
        <w:tc>
          <w:tcPr>
            <w:tcW w:w="1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2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學5</w:t>
            </w:r>
          </w:p>
        </w:tc>
        <w:tc>
          <w:tcPr>
            <w:tcW w:w="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807</w:t>
            </w:r>
          </w:p>
        </w:tc>
        <w:tc>
          <w:tcPr>
            <w:tcW w:w="5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4242" w:type="dxa"/>
            <w:gridSpan w:val="1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17584">
              <w:rPr>
                <w:rFonts w:ascii="標楷體" w:eastAsia="標楷體" w:hAnsi="標楷體" w:hint="eastAsia"/>
              </w:rPr>
              <w:t xml:space="preserve">仁愛樓 </w:t>
            </w:r>
            <w:r w:rsidRPr="00317584">
              <w:rPr>
                <w:rFonts w:ascii="標楷體" w:eastAsia="標楷體" w:hAnsi="標楷體" w:hint="eastAsia"/>
                <w:b/>
                <w:bCs/>
              </w:rPr>
              <w:t>中</w:t>
            </w:r>
            <w:r w:rsidRPr="00317584">
              <w:rPr>
                <w:rFonts w:ascii="標楷體" w:eastAsia="標楷體" w:hAnsi="標楷體" w:hint="eastAsia"/>
              </w:rPr>
              <w:t xml:space="preserve"> 間樓梯</w:t>
            </w:r>
          </w:p>
        </w:tc>
        <w:tc>
          <w:tcPr>
            <w:tcW w:w="2590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  <w:b/>
                <w:sz w:val="28"/>
              </w:rPr>
              <w:t>拱   橋</w:t>
            </w:r>
          </w:p>
        </w:tc>
        <w:tc>
          <w:tcPr>
            <w:tcW w:w="24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 xml:space="preserve">忠孝樓 </w:t>
            </w:r>
            <w:r w:rsidRPr="00317584">
              <w:rPr>
                <w:rFonts w:ascii="標楷體" w:eastAsia="標楷體" w:hAnsi="標楷體" w:hint="eastAsia"/>
                <w:b/>
                <w:bCs/>
              </w:rPr>
              <w:t>中</w:t>
            </w:r>
            <w:r w:rsidRPr="00317584">
              <w:rPr>
                <w:rFonts w:ascii="標楷體" w:eastAsia="標楷體" w:hAnsi="標楷體" w:hint="eastAsia"/>
              </w:rPr>
              <w:t xml:space="preserve"> 間樓梯</w:t>
            </w:r>
          </w:p>
        </w:tc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417D" w:rsidRPr="00317584" w:rsidTr="00317584">
        <w:trPr>
          <w:trHeight w:val="488"/>
          <w:jc w:val="center"/>
        </w:trPr>
        <w:tc>
          <w:tcPr>
            <w:tcW w:w="10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7584">
              <w:rPr>
                <w:rFonts w:ascii="標楷體" w:eastAsia="標楷體" w:hAnsi="標楷體" w:hint="eastAsia"/>
                <w:sz w:val="20"/>
                <w:szCs w:val="20"/>
              </w:rPr>
              <w:t>電腦教室3</w:t>
            </w:r>
          </w:p>
        </w:tc>
        <w:tc>
          <w:tcPr>
            <w:tcW w:w="1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油</w:t>
            </w: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印</w:t>
            </w: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室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盛</w:t>
            </w: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飯</w:t>
            </w: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室</w:t>
            </w:r>
          </w:p>
        </w:tc>
        <w:tc>
          <w:tcPr>
            <w:tcW w:w="2752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學4</w:t>
            </w:r>
          </w:p>
        </w:tc>
        <w:tc>
          <w:tcPr>
            <w:tcW w:w="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2" w:type="dxa"/>
            <w:gridSpan w:val="1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dxa"/>
            <w:gridSpan w:val="2"/>
            <w:vMerge/>
            <w:tcBorders>
              <w:left w:val="single" w:sz="4" w:space="0" w:color="auto"/>
              <w:bottom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8" w:type="dxa"/>
            <w:gridSpan w:val="4"/>
            <w:vMerge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417D" w:rsidRPr="00317584" w:rsidTr="00317584">
        <w:trPr>
          <w:trHeight w:val="375"/>
          <w:jc w:val="center"/>
        </w:trPr>
        <w:tc>
          <w:tcPr>
            <w:tcW w:w="10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" w:type="dxa"/>
            <w:vMerge w:val="restart"/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9" w:type="dxa"/>
            <w:gridSpan w:val="3"/>
            <w:vMerge w:val="restart"/>
            <w:shd w:val="clear" w:color="auto" w:fill="auto"/>
            <w:vAlign w:val="bottom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  <w:b/>
              </w:rPr>
              <w:t>走</w:t>
            </w:r>
          </w:p>
        </w:tc>
        <w:tc>
          <w:tcPr>
            <w:tcW w:w="591" w:type="dxa"/>
            <w:gridSpan w:val="2"/>
            <w:vMerge w:val="restart"/>
            <w:shd w:val="clear" w:color="auto" w:fill="auto"/>
            <w:vAlign w:val="bottom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  <w:r w:rsidRPr="00317584">
              <w:rPr>
                <w:rFonts w:ascii="標楷體" w:eastAsia="標楷體" w:hAnsi="標楷體" w:hint="eastAsia"/>
                <w:b/>
              </w:rPr>
              <w:t>廊</w:t>
            </w:r>
          </w:p>
        </w:tc>
        <w:tc>
          <w:tcPr>
            <w:tcW w:w="596" w:type="dxa"/>
            <w:gridSpan w:val="2"/>
            <w:vMerge w:val="restart"/>
            <w:shd w:val="clear" w:color="auto" w:fill="auto"/>
            <w:vAlign w:val="bottom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4" w:type="dxa"/>
            <w:vMerge w:val="restart"/>
            <w:shd w:val="clear" w:color="auto" w:fill="auto"/>
            <w:vAlign w:val="bottom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gridSpan w:val="4"/>
            <w:vMerge w:val="restart"/>
            <w:shd w:val="clear" w:color="auto" w:fill="auto"/>
            <w:vAlign w:val="bottom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7" w:type="dxa"/>
            <w:vMerge w:val="restart"/>
            <w:shd w:val="clear" w:color="auto" w:fill="auto"/>
            <w:vAlign w:val="bottom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  <w:b/>
              </w:rPr>
              <w:t>走</w:t>
            </w:r>
          </w:p>
        </w:tc>
        <w:tc>
          <w:tcPr>
            <w:tcW w:w="734" w:type="dxa"/>
            <w:gridSpan w:val="3"/>
            <w:vMerge w:val="restart"/>
            <w:shd w:val="clear" w:color="auto" w:fill="auto"/>
            <w:vAlign w:val="bottom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  <w:r w:rsidRPr="00317584">
              <w:rPr>
                <w:rFonts w:ascii="標楷體" w:eastAsia="標楷體" w:hAnsi="標楷體" w:hint="eastAsia"/>
                <w:b/>
              </w:rPr>
              <w:t>廊</w:t>
            </w:r>
          </w:p>
        </w:tc>
        <w:tc>
          <w:tcPr>
            <w:tcW w:w="459" w:type="dxa"/>
            <w:gridSpan w:val="2"/>
            <w:vMerge w:val="restart"/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8" w:type="dxa"/>
            <w:vMerge w:val="restart"/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gridSpan w:val="2"/>
            <w:vMerge w:val="restart"/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17584">
              <w:rPr>
                <w:rFonts w:ascii="標楷體" w:eastAsia="標楷體" w:hAnsi="標楷體" w:hint="eastAsia"/>
                <w:sz w:val="16"/>
                <w:szCs w:val="16"/>
              </w:rPr>
              <w:t>自治市</w:t>
            </w: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913體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803</w:t>
            </w:r>
          </w:p>
        </w:tc>
        <w:tc>
          <w:tcPr>
            <w:tcW w:w="2590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  <w:r w:rsidRPr="00317584">
              <w:rPr>
                <w:rFonts w:ascii="標楷體" w:eastAsia="標楷體" w:hAnsi="標楷體" w:hint="eastAsia"/>
                <w:b/>
              </w:rPr>
              <w:t>水 池 花圃（東 側）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17D" w:rsidRPr="00317584" w:rsidRDefault="00FA417D" w:rsidP="00FA417D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bookmarkStart w:id="1" w:name="OLE_LINK90"/>
            <w:bookmarkStart w:id="2" w:name="OLE_LINK91"/>
            <w:bookmarkStart w:id="3" w:name="OLE_LINK92"/>
            <w:r w:rsidRPr="00317584">
              <w:rPr>
                <w:rFonts w:ascii="標楷體" w:eastAsia="標楷體" w:hAnsi="標楷體" w:hint="eastAsia"/>
                <w:b/>
              </w:rPr>
              <w:t>體能訓練室</w:t>
            </w:r>
          </w:p>
          <w:p w:rsidR="00FA417D" w:rsidRPr="00317584" w:rsidRDefault="00FA417D" w:rsidP="00FA417D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FA417D" w:rsidRPr="00317584" w:rsidRDefault="00FA417D" w:rsidP="00FA417D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bookmarkEnd w:id="1"/>
          <w:bookmarkEnd w:id="2"/>
          <w:bookmarkEnd w:id="3"/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  <w:r w:rsidRPr="00317584">
              <w:rPr>
                <w:rFonts w:ascii="標楷體" w:eastAsia="標楷體" w:hAnsi="標楷體" w:hint="eastAsia"/>
                <w:b/>
              </w:rPr>
              <w:t>體能訓練室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F175E4" w:rsidRDefault="00FA417D" w:rsidP="00FA417D">
            <w:pPr>
              <w:jc w:val="center"/>
              <w:rPr>
                <w:rFonts w:ascii="標楷體" w:eastAsia="標楷體" w:hAnsi="標楷體"/>
                <w:b/>
                <w:color w:val="00B0F0"/>
              </w:rPr>
            </w:pPr>
            <w:r w:rsidRPr="00F175E4">
              <w:rPr>
                <w:rFonts w:ascii="標楷體" w:eastAsia="標楷體" w:hAnsi="標楷體"/>
                <w:b/>
                <w:color w:val="00B0F0"/>
              </w:rPr>
              <w:t>71</w:t>
            </w:r>
            <w:r w:rsidRPr="00F175E4">
              <w:rPr>
                <w:rFonts w:ascii="標楷體" w:eastAsia="標楷體" w:hAnsi="標楷體" w:hint="eastAsia"/>
                <w:b/>
                <w:color w:val="00B0F0"/>
              </w:rPr>
              <w:t>5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F175E4" w:rsidRDefault="00FA417D" w:rsidP="00FA417D">
            <w:pPr>
              <w:jc w:val="center"/>
              <w:rPr>
                <w:rFonts w:ascii="標楷體" w:eastAsia="標楷體" w:hAnsi="標楷體"/>
                <w:b/>
                <w:color w:val="00B0F0"/>
              </w:rPr>
            </w:pPr>
            <w:r w:rsidRPr="00F175E4">
              <w:rPr>
                <w:rFonts w:ascii="標楷體" w:eastAsia="標楷體" w:hAnsi="標楷體"/>
                <w:b/>
                <w:color w:val="00B0F0"/>
              </w:rPr>
              <w:t>7</w:t>
            </w:r>
            <w:r w:rsidRPr="00F175E4">
              <w:rPr>
                <w:rFonts w:ascii="標楷體" w:eastAsia="標楷體" w:hAnsi="標楷體" w:hint="eastAsia"/>
                <w:b/>
                <w:color w:val="00B0F0"/>
              </w:rPr>
              <w:t>08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  <w:r w:rsidRPr="00F175E4">
              <w:rPr>
                <w:rFonts w:ascii="標楷體" w:eastAsia="標楷體" w:hAnsi="標楷體" w:hint="eastAsia"/>
                <w:b/>
                <w:color w:val="00B0F0"/>
              </w:rPr>
              <w:t>701</w:t>
            </w:r>
          </w:p>
        </w:tc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車</w:t>
            </w:r>
          </w:p>
        </w:tc>
      </w:tr>
      <w:tr w:rsidR="00FA417D" w:rsidRPr="00317584" w:rsidTr="00317584">
        <w:trPr>
          <w:trHeight w:val="360"/>
          <w:jc w:val="center"/>
        </w:trPr>
        <w:tc>
          <w:tcPr>
            <w:tcW w:w="10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  <w:gridSpan w:val="2"/>
            <w:vMerge/>
            <w:shd w:val="clear" w:color="auto" w:fill="auto"/>
            <w:vAlign w:val="bottom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7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7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3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B47BBA" w:rsidP="00FA417D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CAF3878" wp14:editId="591619BA">
                      <wp:simplePos x="0" y="0"/>
                      <wp:positionH relativeFrom="column">
                        <wp:posOffset>-170180</wp:posOffset>
                      </wp:positionH>
                      <wp:positionV relativeFrom="paragraph">
                        <wp:posOffset>165100</wp:posOffset>
                      </wp:positionV>
                      <wp:extent cx="714375" cy="600075"/>
                      <wp:effectExtent l="38100" t="38100" r="47625" b="47625"/>
                      <wp:wrapNone/>
                      <wp:docPr id="11" name="文字方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600075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B47BBA" w:rsidRPr="00003306" w:rsidRDefault="00B47BBA" w:rsidP="00B47BBA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F3878" id="文字方塊 11" o:spid="_x0000_s1039" type="#_x0000_t202" style="position:absolute;left:0;text-align:left;margin-left:-13.4pt;margin-top:13pt;width:56.25pt;height:4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SZjZwIAAJwEAAAOAAAAZHJzL2Uyb0RvYy54bWysVF1OGzEQfq/UO1h+L7sJAdqIDUpBVJUQ&#10;IEHFs+P1Jit5Pa7tZDe9QKUegD73AD1ADwTn6GdvAhHtU9U8OOOZz/Pzzcwen3SNZivlfE2m4IO9&#10;nDNlJJW1mRf80+35m7ec+SBMKTQZVfC18vxk8vrVcWvHakgL0qVyDE6MH7e24IsQ7DjLvFyoRvg9&#10;ssrAWJFrRMDVzbPSiRbeG50N8/wwa8mV1pFU3kN71hv5JPmvKiXDVVV5FZguOHIL6XTpnMUzmxyL&#10;8dwJu6jlJg3xD1k0ojYI+uTqTATBlq7+w1VTS0eeqrAnqcmoqmqpUg2oZpC/qOZmIaxKtYAcb59o&#10;8v/PrbxcXTtWl+jdgDMjGvTo8f7rw8/vj/e/Hn58Y1CDo9b6MaA3FuDQvacO+K3eQxlL7yrXxH8U&#10;xWAH2+snhlUXmITyaDDaPzrgTMJ0mOc5ZHjPnh9b58MHRQ2LQsEdGph4FasLH3roFhJjGTqvtU5N&#10;1Ia1CHCIqUgvPOm6jNaI82t/qh1bCYwBpqek9hYpcaaFDzAgz/TbJLPzFKlpgwwjAX2hUQrdrOtJ&#10;29+yMKNyDXIc9SPmrTyvUcIFAlwLh5kCH9iTcIWj0oRUaSNxtiD35W/6iEerYeWsxYwW3H9eCqeQ&#10;90eDIXg3GI3iUKfL6OBoiIvbtcx2LWbZnBLqR5+RXRIjPuitWDlq7rBO0xgVJmEkYhccPPXiaeg3&#10;B+so1XSaQBhjK8KFubEyuo5kxwbddnfC2U0XA7i+pO00i/GLZvbYvp3TZaCqTp2ORPesbvjHCqRZ&#10;2axr3LHde0I9f1QmvwEAAP//AwBQSwMEFAAGAAgAAAAhAIifA0HgAAAACQEAAA8AAABkcnMvZG93&#10;bnJldi54bWxMj0FPg0AQhe8m/Q+baeKtXSQFCbI0tEnjQT20NfG6ZUcgZWcJu23RX+940uNkvrz3&#10;vWI92V5ccfSdIwUPywgEUu1MR42C9+NukYHwQZPRvSNU8IUe1uXsrtC5cTfa4/UQGsEh5HOtoA1h&#10;yKX0dYtW+6UbkPj36UarA59jI82obxxuexlHUSqt7ogbWj3gtsX6fLhYBedt9bpZVfb48TIkk9k8&#10;Z2/mu1bqfj5VTyACTuEPhl99VoeSnU7uQsaLXsEiTlk9KIhT3sRAljyCODEYRwnIspD/F5Q/AAAA&#10;//8DAFBLAQItABQABgAIAAAAIQC2gziS/gAAAOEBAAATAAAAAAAAAAAAAAAAAAAAAABbQ29udGVu&#10;dF9UeXBlc10ueG1sUEsBAi0AFAAGAAgAAAAhADj9If/WAAAAlAEAAAsAAAAAAAAAAAAAAAAALwEA&#10;AF9yZWxzLy5yZWxzUEsBAi0AFAAGAAgAAAAhAC3RJmNnAgAAnAQAAA4AAAAAAAAAAAAAAAAALgIA&#10;AGRycy9lMm9Eb2MueG1sUEsBAi0AFAAGAAgAAAAhAIifA0HgAAAACQEAAA8AAAAAAAAAAAAAAAAA&#10;wQQAAGRycy9kb3ducmV2LnhtbFBLBQYAAAAABAAEAPMAAADOBQAAAAA=&#10;" filled="f" strokecolor="windowText" strokeweight="6pt">
                      <v:textbox>
                        <w:txbxContent>
                          <w:p w:rsidR="00B47BBA" w:rsidRPr="00003306" w:rsidRDefault="00B47BBA" w:rsidP="00B47BB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417D">
              <w:rPr>
                <w:rFonts w:ascii="標楷體" w:eastAsia="標楷體" w:hAnsi="標楷體" w:hint="eastAsia"/>
                <w:sz w:val="20"/>
                <w:szCs w:val="20"/>
              </w:rPr>
              <w:t>家長晤談</w:t>
            </w:r>
            <w:r w:rsidR="00FA417D" w:rsidRPr="00317584">
              <w:rPr>
                <w:rFonts w:ascii="標楷體" w:eastAsia="標楷體" w:hAnsi="標楷體" w:hint="eastAsia"/>
                <w:sz w:val="20"/>
                <w:szCs w:val="20"/>
              </w:rPr>
              <w:t>室</w:t>
            </w:r>
          </w:p>
        </w:tc>
        <w:tc>
          <w:tcPr>
            <w:tcW w:w="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dxa"/>
            <w:gridSpan w:val="2"/>
            <w:vMerge/>
            <w:tcBorders>
              <w:top w:val="dotDash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F175E4" w:rsidRDefault="00FA417D" w:rsidP="00FA417D">
            <w:pPr>
              <w:jc w:val="center"/>
              <w:rPr>
                <w:rFonts w:ascii="標楷體" w:eastAsia="標楷體" w:hAnsi="標楷體"/>
                <w:b/>
                <w:color w:val="00B0F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F175E4" w:rsidRDefault="00FA417D" w:rsidP="00FA417D">
            <w:pPr>
              <w:jc w:val="center"/>
              <w:rPr>
                <w:rFonts w:ascii="標楷體" w:eastAsia="標楷體" w:hAnsi="標楷體"/>
                <w:b/>
                <w:color w:val="00B0F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417D" w:rsidRPr="00317584" w:rsidTr="00317584">
        <w:trPr>
          <w:trHeight w:val="743"/>
          <w:jc w:val="center"/>
        </w:trPr>
        <w:tc>
          <w:tcPr>
            <w:tcW w:w="10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B47BBA" w:rsidP="00311B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 wp14:anchorId="1B4B8665" wp14:editId="3B6F95ED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983615</wp:posOffset>
                      </wp:positionV>
                      <wp:extent cx="838200" cy="532765"/>
                      <wp:effectExtent l="38100" t="38100" r="38100" b="38735"/>
                      <wp:wrapNone/>
                      <wp:docPr id="22" name="文字方塊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5327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762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B47BBA" w:rsidRPr="00003306" w:rsidRDefault="00B47BBA" w:rsidP="00B47BBA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B8665" id="文字方塊 22" o:spid="_x0000_s1040" type="#_x0000_t202" style="position:absolute;left:0;text-align:left;margin-left:-1.3pt;margin-top:77.45pt;width:66pt;height:41.9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tEcAIAANUEAAAOAAAAZHJzL2Uyb0RvYy54bWysVF1OGzEQfq/UO1h+L5uE8NOIDUpBqSoh&#10;QIKKZ8frJSt5Pa7tZDe9QKUegD73AD1ADwTn6GdvAin0oaq6D854ZvzNzDczOTpua82WyvmKTM77&#10;Oz3OlJFUVOY25x+vp28OOfNBmEJoMirnK+X58fj1q6PGjtSA5qQL5RhAjB81NufzEOwoy7ycq1r4&#10;HbLKwFiSq0XA1d1mhRMN0GudDXq9/awhV1hHUnkP7Wln5OOEX5ZKhouy9CownXPkFtLp0jmLZzY+&#10;EqNbJ+y8kus0xD9kUYvKIOgj1KkIgi1c9QKqrqQjT2XYkVRnVJaVVKkGVNPvPavmai6sSrWAHG8f&#10;afL/D1aeLy8dq4qcDwacGVGjRw93X+5/fHu4+3n//SuDGhw11o/gemXhHNp31KLXG72HMpbelq6O&#10;vyiKwQ62V48MqzYwCeXh7iG6xpmEaW93cLC/F1Gyp8fW+fBeUc2ikHOHBiZexfLMh8514xJjedJV&#10;Ma20TpeVP9GOLQV6jREpqOFMCx+gzPk0fetovz3ThjU5P9iPif0F5jVq2cLtpe8lLmrSBqVF5jqG&#10;ohTaWZvY7g839M2oWIFVR91seiunFWo/Q+KXwmEYQRcWLFzgKDUhVVpLnM3Jff6TPvpjRmDlrMFw&#10;59x/WginkPcHg+l52x8O4zaky3DvYICL27bMti1mUZ8QOO1jla1MYvQPeiOWjuob7OEkRoVJGInY&#10;OQdPnXgSupXDHks1mSQnzL8V4cxcWRmhI/Oxs9ftjXB23f4Ars9pswZi9GwKOt/40tBkEais0ohE&#10;ojtW1/xjd9KQrfc8Luf2PXk9/RuNfwEAAP//AwBQSwMEFAAGAAgAAAAhAKi+977gAAAACgEAAA8A&#10;AABkcnMvZG93bnJldi54bWxMj8FOwzAMhu9IvENkJG5bSleqrjSd0CaEEIfCBnevMW2hcaom27q3&#10;JzvB0fan399frCbTiyONrrOs4G4egSCure64UfCxe5plIJxH1thbJgVncrAqr68KzLU98Tsdt74R&#10;IYRdjgpa74dcSle3ZNDN7UAcbl92NOjDODZSj3gK4aaXcRSl0mDH4UOLA61bqn+2B6PAvyyq56Q5&#10;V3WVfm520dtmrV+/lbq9mR4fQHia/B8MF/2gDmVw2tsDayd6BbM4DWTY3ydLEBcgXiYg9griRZaB&#10;LAv5v0L5CwAA//8DAFBLAQItABQABgAIAAAAIQC2gziS/gAAAOEBAAATAAAAAAAAAAAAAAAAAAAA&#10;AABbQ29udGVudF9UeXBlc10ueG1sUEsBAi0AFAAGAAgAAAAhADj9If/WAAAAlAEAAAsAAAAAAAAA&#10;AAAAAAAALwEAAF9yZWxzLy5yZWxzUEsBAi0AFAAGAAgAAAAhACkfG0RwAgAA1QQAAA4AAAAAAAAA&#10;AAAAAAAALgIAAGRycy9lMm9Eb2MueG1sUEsBAi0AFAAGAAgAAAAhAKi+977gAAAACgEAAA8AAAAA&#10;AAAAAAAAAAAAygQAAGRycy9kb3ducmV2LnhtbFBLBQYAAAAABAAEAPMAAADXBQAAAAA=&#10;" fillcolor="window" strokecolor="windowText" strokeweight="6pt">
                      <v:textbox>
                        <w:txbxContent>
                          <w:p w:rsidR="00B47BBA" w:rsidRPr="00003306" w:rsidRDefault="00B47BBA" w:rsidP="00B47BB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417D" w:rsidRPr="00317584">
              <w:rPr>
                <w:rFonts w:ascii="標楷體" w:eastAsia="標楷體" w:hAnsi="標楷體" w:hint="eastAsia"/>
              </w:rPr>
              <w:t>表演藝術</w:t>
            </w:r>
          </w:p>
        </w:tc>
        <w:tc>
          <w:tcPr>
            <w:tcW w:w="1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導</w:t>
            </w:r>
          </w:p>
          <w:p w:rsidR="00FA417D" w:rsidRPr="00317584" w:rsidRDefault="00FA417D" w:rsidP="00FA417D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師</w:t>
            </w:r>
          </w:p>
          <w:p w:rsidR="00FA417D" w:rsidRPr="00317584" w:rsidRDefault="00FA417D" w:rsidP="00FA417D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室</w:t>
            </w:r>
          </w:p>
          <w:p w:rsidR="00FA417D" w:rsidRPr="00317584" w:rsidRDefault="00FA417D" w:rsidP="00FA417D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  <w:sz w:val="16"/>
                <w:szCs w:val="16"/>
              </w:rPr>
              <w:t>（九）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17584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東</w:t>
            </w:r>
          </w:p>
          <w:p w:rsidR="00FA417D" w:rsidRPr="00317584" w:rsidRDefault="00FA417D" w:rsidP="00FA417D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7584">
              <w:rPr>
                <w:rFonts w:ascii="標楷體" w:eastAsia="標楷體" w:hAnsi="標楷體" w:hint="eastAsia"/>
                <w:sz w:val="20"/>
                <w:szCs w:val="20"/>
              </w:rPr>
              <w:t>側</w:t>
            </w:r>
          </w:p>
          <w:p w:rsidR="00FA417D" w:rsidRPr="00317584" w:rsidRDefault="00FA417D" w:rsidP="00FA417D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7584">
              <w:rPr>
                <w:rFonts w:ascii="標楷體" w:eastAsia="標楷體" w:hAnsi="標楷體" w:hint="eastAsia"/>
                <w:sz w:val="20"/>
                <w:szCs w:val="20"/>
              </w:rPr>
              <w:t>樓</w:t>
            </w:r>
          </w:p>
          <w:p w:rsidR="00FA417D" w:rsidRPr="00317584" w:rsidRDefault="00FA417D" w:rsidP="00FA417D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  <w:sz w:val="20"/>
                <w:szCs w:val="20"/>
              </w:rPr>
              <w:t>梯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學1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學</w:t>
            </w: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學3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學習中心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♂ ♀</w:t>
            </w: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廁 所</w:t>
            </w:r>
          </w:p>
        </w:tc>
        <w:tc>
          <w:tcPr>
            <w:tcW w:w="281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17584">
              <w:rPr>
                <w:rFonts w:ascii="標楷體" w:eastAsia="標楷體" w:hAnsi="標楷體" w:hint="eastAsia"/>
                <w:sz w:val="20"/>
              </w:rPr>
              <w:t>自</w:t>
            </w:r>
          </w:p>
        </w:tc>
        <w:tc>
          <w:tcPr>
            <w:tcW w:w="1183" w:type="dxa"/>
            <w:gridSpan w:val="4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ind w:firstLineChars="100" w:firstLine="240"/>
              <w:jc w:val="center"/>
              <w:rPr>
                <w:rFonts w:ascii="標楷體" w:eastAsia="標楷體" w:hAnsi="標楷體"/>
                <w:b/>
              </w:rPr>
            </w:pPr>
            <w:r w:rsidRPr="00317584">
              <w:rPr>
                <w:rFonts w:ascii="標楷體" w:eastAsia="標楷體" w:hAnsi="標楷體" w:hint="eastAsia"/>
                <w:b/>
              </w:rPr>
              <w:t>川  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  <w:sz w:val="32"/>
              </w:rPr>
              <w:t>1Ｆ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1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諮商室5</w:t>
            </w:r>
          </w:p>
        </w:tc>
        <w:tc>
          <w:tcPr>
            <w:tcW w:w="575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317584" w:rsidRDefault="00FA417D" w:rsidP="00FA417D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學8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815體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801</w:t>
            </w:r>
          </w:p>
        </w:tc>
        <w:tc>
          <w:tcPr>
            <w:tcW w:w="25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F175E4" w:rsidRDefault="00FA417D" w:rsidP="00FA417D">
            <w:pPr>
              <w:jc w:val="center"/>
              <w:rPr>
                <w:rFonts w:ascii="標楷體" w:eastAsia="標楷體" w:hAnsi="標楷體"/>
                <w:b/>
                <w:color w:val="00B0F0"/>
              </w:rPr>
            </w:pPr>
            <w:r w:rsidRPr="00F175E4">
              <w:rPr>
                <w:rFonts w:ascii="標楷體" w:eastAsia="標楷體" w:hAnsi="標楷體"/>
                <w:b/>
                <w:color w:val="00B0F0"/>
              </w:rPr>
              <w:t>71</w:t>
            </w:r>
            <w:r w:rsidRPr="00F175E4">
              <w:rPr>
                <w:rFonts w:ascii="標楷體" w:eastAsia="標楷體" w:hAnsi="標楷體" w:hint="eastAsia"/>
                <w:b/>
                <w:color w:val="00B0F0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F175E4" w:rsidRDefault="00FA417D" w:rsidP="00FA417D">
            <w:pPr>
              <w:jc w:val="center"/>
              <w:rPr>
                <w:rFonts w:ascii="標楷體" w:eastAsia="標楷體" w:hAnsi="標楷體"/>
                <w:b/>
                <w:color w:val="00B0F0"/>
              </w:rPr>
            </w:pPr>
            <w:r w:rsidRPr="00F175E4">
              <w:rPr>
                <w:rFonts w:ascii="標楷體" w:eastAsia="標楷體" w:hAnsi="標楷體" w:hint="eastAsia"/>
                <w:b/>
                <w:color w:val="00B0F0"/>
              </w:rPr>
              <w:t>707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17D" w:rsidRPr="001D2B3C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  <w:r w:rsidRPr="001D2B3C">
              <w:rPr>
                <w:rFonts w:ascii="標楷體" w:eastAsia="標楷體" w:hAnsi="標楷體" w:hint="eastAsia"/>
                <w:b/>
              </w:rPr>
              <w:t>飛鏢教室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417D" w:rsidRPr="00317584" w:rsidTr="00317584">
        <w:trPr>
          <w:trHeight w:val="360"/>
          <w:jc w:val="center"/>
        </w:trPr>
        <w:tc>
          <w:tcPr>
            <w:tcW w:w="1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教  務  處</w:t>
            </w: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女廁</w:t>
            </w:r>
          </w:p>
        </w:tc>
        <w:tc>
          <w:tcPr>
            <w:tcW w:w="281" w:type="dxa"/>
            <w:vMerge w:val="restar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  <w:sz w:val="20"/>
              </w:rPr>
              <w:t>强</w:t>
            </w:r>
          </w:p>
        </w:tc>
        <w:tc>
          <w:tcPr>
            <w:tcW w:w="1183" w:type="dxa"/>
            <w:gridSpan w:val="4"/>
            <w:vMerge w:val="restart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  <w:b/>
              </w:rPr>
              <w:t>川  堂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  <w:sz w:val="32"/>
              </w:rPr>
              <w:t>2Ｆ</w:t>
            </w: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諮商室</w:t>
            </w: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17584">
              <w:rPr>
                <w:rFonts w:ascii="標楷體" w:eastAsia="標楷體" w:hAnsi="標楷體" w:hint="eastAsia"/>
                <w:sz w:val="22"/>
                <w:szCs w:val="22"/>
              </w:rPr>
              <w:t>1.2.3.4</w:t>
            </w:r>
          </w:p>
        </w:tc>
        <w:tc>
          <w:tcPr>
            <w:tcW w:w="19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B47BBA" w:rsidP="00FA417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F8ED5A5" wp14:editId="75A6C50C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128270</wp:posOffset>
                      </wp:positionV>
                      <wp:extent cx="1924050" cy="609600"/>
                      <wp:effectExtent l="0" t="0" r="0" b="0"/>
                      <wp:wrapNone/>
                      <wp:docPr id="25" name="文字方塊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76200">
                                <a:noFill/>
                              </a:ln>
                            </wps:spPr>
                            <wps:txbx>
                              <w:txbxContent>
                                <w:p w:rsidR="00B47BBA" w:rsidRPr="00B47BBA" w:rsidRDefault="00B47BBA" w:rsidP="00B47BBA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50"/>
                                      <w:szCs w:val="50"/>
                                    </w:rPr>
                                  </w:pPr>
                                  <w:r w:rsidRPr="00B47BBA"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50"/>
                                      <w:szCs w:val="50"/>
                                    </w:rPr>
                                    <w:t>G</w:t>
                                  </w:r>
                                  <w:r w:rsidRPr="00B47BBA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50"/>
                                      <w:szCs w:val="50"/>
                                    </w:rPr>
                                    <w:t>愛物惜物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ED5A5" id="文字方塊 25" o:spid="_x0000_s1041" type="#_x0000_t202" style="position:absolute;left:0;text-align:left;margin-left:62.4pt;margin-top:10.1pt;width:151.5pt;height:4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YDZgIAAJkEAAAOAAAAZHJzL2Uyb0RvYy54bWysVF1uEzEQfkfiDpbf6W6iNKVRN1VoFYRU&#10;tZVS1GfH621W8nqM7WQ3XACJA5RnDsABOFB7Dj47Py2FJ0QenPHMeH6+b2ZPTrtGs5VyviZT8N5B&#10;zpkyksra3BX84830zVvOfBCmFJqMKvhaeX46fv3qpLUj1acF6VI5hiDGj1pb8EUIdpRlXi5UI/wB&#10;WWVgrMg1IuDq7rLSiRbRG53183yYteRK60gq76E93xj5OMWvKiXDVVV5FZguOGoL6XTpnMczG5+I&#10;0Z0TdlHLbRniH6poRG2QdB/qXATBlq7+I1RTS0eeqnAgqcmoqmqpUg/oppe/6Ga2EFalXgCOt3uY&#10;/P8LKy9X147VZcH7h5wZ0YCjx/svDz++Pd7/fPj+lUENjFrrR3CdWTiH7h114Hqn91DG1rvKNfEf&#10;TTHYgfZ6j7DqApPx0XF/kB/CJGEb5sfDPFGQPb22zof3ihoWhYI7MJiAFasLH1AJXHcuMZknXZfT&#10;Wut0Wfsz7dhKgGzMSEktZ1r4AGXBp+kXi0aI355pw9qCHw0xTymVoRhw46gN/GP3my6jFLp5lxDr&#10;7aGZU7kGMo428+WtnNYo/wK5r4XDQKFjLEm4wlFpQjbaSpwtyH3+mz76g2dYOWsxoAX3n5bCKbT0&#10;wWACjnuDQZzodBkcHvVxcc8t8+cWs2zOCLD0sI5WJjH6B70TK0fNLXZpErPCJIxE7oKHnXgWNmuD&#10;XZRqMklOmGErwoWZWRlDRw4iOTfdrXB2y2AA95e0G2UxekHkxje+NDRZBqrqxHIEeoPqFn/Mf2Ju&#10;u6txwZ7fk9fTF2X8CwAA//8DAFBLAwQUAAYACAAAACEAQboGJ94AAAAKAQAADwAAAGRycy9kb3du&#10;cmV2LnhtbEyPQUsDMRCF74L/IYzgRWy2aWll3WwRQfAi1Fbwmm7GzeJmEjbpdvffO570+OY93nyv&#10;2k2+FyMOqQukYbkoQCA1wXbUavg4vtw/gEjZkDV9INQwY4JdfX1VmdKGC73jeMit4BJKpdHgco6l&#10;lKlx6E1ahIjE3lcYvMksh1bawVy43PdSFcVGetMRf3Am4rPD5vtw9hpeOy/d3Lzt57v99nNerWIY&#10;j1Hr25vp6RFExin/heEXn9GhZqZTOJNNomet1oyeNahCgeDAWm35cGJnuVEg60r+n1D/AAAA//8D&#10;AFBLAQItABQABgAIAAAAIQC2gziS/gAAAOEBAAATAAAAAAAAAAAAAAAAAAAAAABbQ29udGVudF9U&#10;eXBlc10ueG1sUEsBAi0AFAAGAAgAAAAhADj9If/WAAAAlAEAAAsAAAAAAAAAAAAAAAAALwEAAF9y&#10;ZWxzLy5yZWxzUEsBAi0AFAAGAAgAAAAhAKSxBgNmAgAAmQQAAA4AAAAAAAAAAAAAAAAALgIAAGRy&#10;cy9lMm9Eb2MueG1sUEsBAi0AFAAGAAgAAAAhAEG6BifeAAAACgEAAA8AAAAAAAAAAAAAAAAAwAQA&#10;AGRycy9kb3ducmV2LnhtbFBLBQYAAAAABAAEAPMAAADLBQAAAAA=&#10;" fillcolor="window" stroked="f" strokeweight="6pt">
                      <v:textbox>
                        <w:txbxContent>
                          <w:p w:rsidR="00B47BBA" w:rsidRPr="00B47BBA" w:rsidRDefault="00B47BBA" w:rsidP="00B47BBA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50"/>
                                <w:szCs w:val="50"/>
                              </w:rPr>
                            </w:pPr>
                            <w:r w:rsidRPr="00B47BBA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50"/>
                                <w:szCs w:val="50"/>
                              </w:rPr>
                              <w:t>G</w:t>
                            </w:r>
                            <w:r w:rsidRPr="00B47BBA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50"/>
                                <w:szCs w:val="50"/>
                              </w:rPr>
                              <w:t>愛物惜物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417D" w:rsidRPr="00317584">
              <w:rPr>
                <w:rFonts w:ascii="標楷體" w:eastAsia="標楷體" w:hAnsi="標楷體" w:hint="eastAsia"/>
                <w:sz w:val="18"/>
                <w:szCs w:val="18"/>
              </w:rPr>
              <w:t>2F會議室</w:t>
            </w: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17584">
              <w:rPr>
                <w:rFonts w:ascii="標楷體" w:eastAsia="標楷體" w:hAnsi="標楷體" w:hint="eastAsia"/>
                <w:sz w:val="16"/>
                <w:szCs w:val="16"/>
              </w:rPr>
              <w:t>(家長會及退休人員辦公室)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網路</w:t>
            </w: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中心</w:t>
            </w:r>
          </w:p>
        </w:tc>
        <w:tc>
          <w:tcPr>
            <w:tcW w:w="5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 w:rsidRPr="00317584">
              <w:rPr>
                <w:rFonts w:ascii="標楷體" w:eastAsia="標楷體" w:hAnsi="標楷體" w:hint="eastAsia"/>
                <w:b/>
                <w:bCs/>
                <w:sz w:val="20"/>
              </w:rPr>
              <w:t>磚</w:t>
            </w:r>
          </w:p>
        </w:tc>
        <w:tc>
          <w:tcPr>
            <w:tcW w:w="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美術</w:t>
            </w: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專科6</w:t>
            </w: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體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F175E4" w:rsidRDefault="00FA417D" w:rsidP="00FA417D">
            <w:pPr>
              <w:jc w:val="center"/>
              <w:rPr>
                <w:rFonts w:ascii="標楷體" w:eastAsia="標楷體" w:hAnsi="標楷體"/>
                <w:b/>
                <w:color w:val="00B0F0"/>
              </w:rPr>
            </w:pPr>
            <w:r w:rsidRPr="00F175E4">
              <w:rPr>
                <w:rFonts w:ascii="標楷體" w:eastAsia="標楷體" w:hAnsi="標楷體"/>
                <w:b/>
                <w:color w:val="00B0F0"/>
              </w:rPr>
              <w:t>71</w:t>
            </w:r>
            <w:r w:rsidRPr="00F175E4">
              <w:rPr>
                <w:rFonts w:ascii="標楷體" w:eastAsia="標楷體" w:hAnsi="標楷體" w:hint="eastAsia"/>
                <w:b/>
                <w:color w:val="00B0F0"/>
              </w:rPr>
              <w:t>3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F175E4" w:rsidRDefault="00FA417D" w:rsidP="00FA417D">
            <w:pPr>
              <w:jc w:val="center"/>
              <w:rPr>
                <w:rFonts w:ascii="標楷體" w:eastAsia="標楷體" w:hAnsi="標楷體"/>
                <w:b/>
                <w:color w:val="00B0F0"/>
              </w:rPr>
            </w:pPr>
            <w:r w:rsidRPr="00F175E4">
              <w:rPr>
                <w:rFonts w:ascii="標楷體" w:eastAsia="標楷體" w:hAnsi="標楷體"/>
                <w:b/>
                <w:color w:val="00B0F0"/>
              </w:rPr>
              <w:t>70</w:t>
            </w:r>
            <w:r w:rsidRPr="00F175E4">
              <w:rPr>
                <w:rFonts w:ascii="標楷體" w:eastAsia="標楷體" w:hAnsi="標楷體" w:hint="eastAsia"/>
                <w:b/>
                <w:color w:val="00B0F0"/>
              </w:rPr>
              <w:t>5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  <w:r w:rsidRPr="00317584">
              <w:rPr>
                <w:rFonts w:ascii="標楷體" w:eastAsia="標楷體" w:hAnsi="標楷體" w:hint="eastAsia"/>
                <w:b/>
              </w:rPr>
              <w:t>搏擊飛輪</w:t>
            </w:r>
          </w:p>
        </w:tc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棚</w:t>
            </w:r>
          </w:p>
        </w:tc>
      </w:tr>
      <w:tr w:rsidR="00FA417D" w:rsidRPr="00317584" w:rsidTr="00317584">
        <w:trPr>
          <w:trHeight w:val="460"/>
          <w:jc w:val="center"/>
        </w:trPr>
        <w:tc>
          <w:tcPr>
            <w:tcW w:w="1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專任</w:t>
            </w:r>
          </w:p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辦公室1</w:t>
            </w:r>
          </w:p>
        </w:tc>
        <w:tc>
          <w:tcPr>
            <w:tcW w:w="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  <w:gridSpan w:val="4"/>
            <w:vMerge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ind w:left="182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</w:p>
        </w:tc>
        <w:tc>
          <w:tcPr>
            <w:tcW w:w="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590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417D" w:rsidRPr="00317584" w:rsidTr="00317584">
        <w:trPr>
          <w:trHeight w:val="349"/>
          <w:jc w:val="center"/>
        </w:trPr>
        <w:tc>
          <w:tcPr>
            <w:tcW w:w="10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百老匯</w:t>
            </w:r>
          </w:p>
        </w:tc>
        <w:tc>
          <w:tcPr>
            <w:tcW w:w="1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閱讀教室</w:t>
            </w:r>
          </w:p>
          <w:p w:rsidR="00FA417D" w:rsidRPr="00317584" w:rsidRDefault="00FA417D" w:rsidP="00FA417D">
            <w:pPr>
              <w:spacing w:line="24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bookmarkStart w:id="4" w:name="OLE_LINK52"/>
            <w:bookmarkStart w:id="5" w:name="OLE_LINK53"/>
            <w:bookmarkStart w:id="6" w:name="OLE_LINK54"/>
            <w:r w:rsidRPr="00317584">
              <w:rPr>
                <w:rFonts w:ascii="標楷體" w:eastAsia="標楷體" w:hAnsi="標楷體" w:hint="eastAsia"/>
                <w:sz w:val="14"/>
                <w:szCs w:val="14"/>
              </w:rPr>
              <w:t>(106團府</w:t>
            </w:r>
            <w:bookmarkEnd w:id="4"/>
            <w:bookmarkEnd w:id="5"/>
            <w:bookmarkEnd w:id="6"/>
            <w:r w:rsidRPr="00317584">
              <w:rPr>
                <w:rFonts w:ascii="標楷體" w:eastAsia="標楷體" w:hAnsi="標楷體" w:hint="eastAsia"/>
                <w:sz w:val="14"/>
                <w:szCs w:val="14"/>
              </w:rPr>
              <w:t>教室)</w:t>
            </w: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7584">
              <w:rPr>
                <w:rFonts w:ascii="標楷體" w:eastAsia="標楷體" w:hAnsi="標楷體" w:hint="eastAsia"/>
                <w:sz w:val="20"/>
                <w:szCs w:val="20"/>
              </w:rPr>
              <w:t>智</w:t>
            </w:r>
            <w:r w:rsidRPr="00317584">
              <w:rPr>
                <w:rFonts w:ascii="標楷體" w:eastAsia="標楷體" w:hAnsi="標楷體"/>
                <w:sz w:val="20"/>
                <w:szCs w:val="20"/>
              </w:rPr>
              <w:t>慧</w:t>
            </w:r>
            <w:r w:rsidRPr="00317584">
              <w:rPr>
                <w:rFonts w:ascii="標楷體" w:eastAsia="標楷體" w:hAnsi="標楷體" w:hint="eastAsia"/>
                <w:sz w:val="20"/>
                <w:szCs w:val="20"/>
              </w:rPr>
              <w:t>教室1</w:t>
            </w:r>
          </w:p>
        </w:tc>
        <w:tc>
          <w:tcPr>
            <w:tcW w:w="11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7584">
              <w:rPr>
                <w:rFonts w:ascii="標楷體" w:eastAsia="標楷體" w:hAnsi="標楷體" w:hint="eastAsia"/>
                <w:sz w:val="20"/>
                <w:szCs w:val="20"/>
              </w:rPr>
              <w:t>智</w:t>
            </w:r>
            <w:r w:rsidRPr="00317584">
              <w:rPr>
                <w:rFonts w:ascii="標楷體" w:eastAsia="標楷體" w:hAnsi="標楷體"/>
                <w:sz w:val="20"/>
                <w:szCs w:val="20"/>
              </w:rPr>
              <w:t>慧</w:t>
            </w:r>
            <w:r w:rsidRPr="00317584">
              <w:rPr>
                <w:rFonts w:ascii="標楷體" w:eastAsia="標楷體" w:hAnsi="標楷體" w:hint="eastAsia"/>
                <w:sz w:val="20"/>
                <w:szCs w:val="20"/>
              </w:rPr>
              <w:t>教室2</w:t>
            </w: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男廁</w:t>
            </w:r>
          </w:p>
        </w:tc>
        <w:tc>
          <w:tcPr>
            <w:tcW w:w="281" w:type="dxa"/>
            <w:vMerge w:val="restar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17584">
              <w:rPr>
                <w:rFonts w:ascii="標楷體" w:eastAsia="標楷體" w:hAnsi="標楷體" w:hint="eastAsia"/>
                <w:sz w:val="20"/>
              </w:rPr>
              <w:t>樓</w:t>
            </w:r>
          </w:p>
        </w:tc>
        <w:tc>
          <w:tcPr>
            <w:tcW w:w="1183" w:type="dxa"/>
            <w:gridSpan w:val="4"/>
            <w:vMerge w:val="restart"/>
            <w:tcBorders>
              <w:top w:val="dashed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  <w:b/>
              </w:rPr>
              <w:t>走  廊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317584">
              <w:rPr>
                <w:rFonts w:ascii="標楷體" w:eastAsia="標楷體" w:hAnsi="標楷體" w:hint="eastAsia"/>
                <w:w w:val="80"/>
                <w:sz w:val="32"/>
              </w:rPr>
              <w:t>3Ｆ</w:t>
            </w: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pacing w:val="-10"/>
                <w:w w:val="80"/>
              </w:rPr>
            </w:pPr>
            <w:r w:rsidRPr="00317584">
              <w:rPr>
                <w:rFonts w:ascii="標楷體" w:eastAsia="標楷體" w:hAnsi="標楷體" w:hint="eastAsia"/>
                <w:spacing w:val="-10"/>
                <w:w w:val="80"/>
              </w:rPr>
              <w:t>電腦教室1</w:t>
            </w:r>
          </w:p>
        </w:tc>
        <w:tc>
          <w:tcPr>
            <w:tcW w:w="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317584">
              <w:rPr>
                <w:rFonts w:ascii="標楷體" w:eastAsia="標楷體" w:hAnsi="標楷體" w:hint="eastAsia"/>
                <w:sz w:val="18"/>
                <w:szCs w:val="18"/>
              </w:rPr>
              <w:t>美術專科5</w:t>
            </w:r>
          </w:p>
          <w:p w:rsidR="00FA417D" w:rsidRPr="00317584" w:rsidRDefault="00FA417D" w:rsidP="00FA417D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17584">
              <w:rPr>
                <w:rFonts w:ascii="標楷體" w:eastAsia="標楷體" w:hAnsi="標楷體" w:hint="eastAsia"/>
                <w:sz w:val="16"/>
                <w:szCs w:val="16"/>
              </w:rPr>
              <w:t>(素描教室)</w:t>
            </w:r>
          </w:p>
        </w:tc>
        <w:tc>
          <w:tcPr>
            <w:tcW w:w="187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</w:rPr>
              <w:t>學9</w:t>
            </w:r>
          </w:p>
        </w:tc>
        <w:tc>
          <w:tcPr>
            <w:tcW w:w="5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 w:rsidRPr="00317584">
              <w:rPr>
                <w:rFonts w:ascii="標楷體" w:eastAsia="標楷體" w:hAnsi="標楷體" w:hint="eastAsia"/>
                <w:b/>
                <w:bCs/>
                <w:sz w:val="20"/>
              </w:rPr>
              <w:t>地</w:t>
            </w:r>
          </w:p>
        </w:tc>
        <w:tc>
          <w:tcPr>
            <w:tcW w:w="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  <w:sz w:val="32"/>
              </w:rPr>
              <w:t>1Ｆ</w:t>
            </w: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  <w:sz w:val="32"/>
              </w:rPr>
              <w:t>2Ｆ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  <w:sz w:val="32"/>
              </w:rPr>
              <w:t>3Ｆ</w:t>
            </w:r>
          </w:p>
        </w:tc>
        <w:tc>
          <w:tcPr>
            <w:tcW w:w="2590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 xml:space="preserve">1 Ｆ </w:t>
            </w:r>
            <w:r w:rsidRPr="00317584">
              <w:rPr>
                <w:rFonts w:ascii="標楷體" w:eastAsia="標楷體" w:hAnsi="標楷體" w:hint="eastAsia"/>
                <w:b/>
              </w:rPr>
              <w:t>風 雨 走 廊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7584">
              <w:rPr>
                <w:rFonts w:ascii="標楷體" w:eastAsia="標楷體" w:hAnsi="標楷體" w:hint="eastAsia"/>
                <w:sz w:val="20"/>
                <w:szCs w:val="20"/>
              </w:rPr>
              <w:t>倉庫3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napToGrid w:val="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317584">
              <w:rPr>
                <w:rFonts w:ascii="標楷體" w:eastAsia="標楷體" w:hAnsi="標楷體" w:hint="eastAsia"/>
                <w:sz w:val="12"/>
                <w:szCs w:val="12"/>
              </w:rPr>
              <w:t>教師會</w:t>
            </w:r>
          </w:p>
          <w:p w:rsidR="00FA417D" w:rsidRPr="00317584" w:rsidRDefault="00FA417D" w:rsidP="00FA417D">
            <w:pPr>
              <w:snapToGrid w:val="0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bookmarkStart w:id="7" w:name="OLE_LINK49"/>
            <w:bookmarkStart w:id="8" w:name="OLE_LINK50"/>
            <w:bookmarkStart w:id="9" w:name="OLE_LINK51"/>
            <w:r w:rsidRPr="00317584">
              <w:rPr>
                <w:rFonts w:ascii="標楷體" w:eastAsia="標楷體" w:hAnsi="標楷體" w:hint="eastAsia"/>
                <w:sz w:val="10"/>
                <w:szCs w:val="10"/>
              </w:rPr>
              <w:t>教師休息室</w:t>
            </w:r>
            <w:bookmarkEnd w:id="7"/>
            <w:bookmarkEnd w:id="8"/>
            <w:bookmarkEnd w:id="9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napToGrid w:val="0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317584">
              <w:rPr>
                <w:rFonts w:ascii="標楷體" w:eastAsia="標楷體" w:hAnsi="標楷體" w:hint="eastAsia"/>
                <w:sz w:val="10"/>
                <w:szCs w:val="10"/>
              </w:rPr>
              <w:t>教師休息室</w:t>
            </w:r>
          </w:p>
          <w:p w:rsidR="00FA417D" w:rsidRPr="00317584" w:rsidRDefault="00FA417D" w:rsidP="00FA417D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758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17584">
              <w:rPr>
                <w:rFonts w:ascii="標楷體" w:eastAsia="標楷體" w:hAnsi="標楷體" w:hint="eastAsia"/>
                <w:sz w:val="16"/>
                <w:szCs w:val="16"/>
              </w:rPr>
              <w:t>倉庫1</w:t>
            </w:r>
          </w:p>
        </w:tc>
        <w:tc>
          <w:tcPr>
            <w:tcW w:w="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417D" w:rsidRPr="00317584" w:rsidTr="00317584">
        <w:trPr>
          <w:trHeight w:val="210"/>
          <w:jc w:val="center"/>
        </w:trPr>
        <w:tc>
          <w:tcPr>
            <w:tcW w:w="10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83" w:type="dxa"/>
            <w:gridSpan w:val="4"/>
            <w:vMerge/>
            <w:tcBorders>
              <w:left w:val="dashSmallGap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ind w:firstLineChars="100" w:firstLine="24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w w:val="80"/>
                <w:sz w:val="32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pacing w:val="-10"/>
                <w:w w:val="80"/>
              </w:rPr>
            </w:pPr>
          </w:p>
        </w:tc>
        <w:tc>
          <w:tcPr>
            <w:tcW w:w="9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</w:p>
        </w:tc>
        <w:tc>
          <w:tcPr>
            <w:tcW w:w="7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590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17584">
                <w:rPr>
                  <w:rFonts w:ascii="標楷體" w:eastAsia="標楷體" w:hAnsi="標楷體" w:hint="eastAsia"/>
                  <w:b/>
                  <w:sz w:val="20"/>
                  <w:szCs w:val="20"/>
                </w:rPr>
                <w:t>1F</w:t>
              </w:r>
            </w:smartTag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17584">
                <w:rPr>
                  <w:rFonts w:ascii="標楷體" w:eastAsia="標楷體" w:hAnsi="標楷體" w:hint="eastAsia"/>
                  <w:b/>
                  <w:sz w:val="20"/>
                  <w:szCs w:val="20"/>
                </w:rPr>
                <w:t>2F</w:t>
              </w:r>
            </w:smartTag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17584">
                <w:rPr>
                  <w:rFonts w:ascii="標楷體" w:eastAsia="標楷體" w:hAnsi="標楷體" w:hint="eastAsia"/>
                  <w:b/>
                  <w:sz w:val="20"/>
                  <w:szCs w:val="20"/>
                </w:rPr>
                <w:t>3F</w:t>
              </w:r>
            </w:smartTag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17584">
                <w:rPr>
                  <w:rFonts w:ascii="標楷體" w:eastAsia="標楷體" w:hAnsi="標楷體" w:hint="eastAsia"/>
                  <w:b/>
                  <w:sz w:val="20"/>
                  <w:szCs w:val="20"/>
                </w:rPr>
                <w:t>4F</w:t>
              </w:r>
            </w:smartTag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417D" w:rsidRPr="00317584" w:rsidTr="00317584">
        <w:trPr>
          <w:trHeight w:val="743"/>
          <w:jc w:val="center"/>
        </w:trPr>
        <w:tc>
          <w:tcPr>
            <w:tcW w:w="3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B47BBA" w:rsidP="00FA41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E2AC315" wp14:editId="698ABC2A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323215</wp:posOffset>
                      </wp:positionV>
                      <wp:extent cx="1494155" cy="530860"/>
                      <wp:effectExtent l="0" t="0" r="0" b="2540"/>
                      <wp:wrapNone/>
                      <wp:docPr id="24" name="文字方塊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4155" cy="5308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76200">
                                <a:noFill/>
                              </a:ln>
                            </wps:spPr>
                            <wps:txbx>
                              <w:txbxContent>
                                <w:p w:rsidR="00B47BBA" w:rsidRPr="00B47BBA" w:rsidRDefault="00B47BBA" w:rsidP="00B47BBA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 w:rsidRPr="00B47BBA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40"/>
                                      <w:szCs w:val="40"/>
                                    </w:rPr>
                                    <w:t>C有愛無礙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AC315" id="文字方塊 24" o:spid="_x0000_s1042" type="#_x0000_t202" style="position:absolute;left:0;text-align:left;margin-left:0;margin-top:25.45pt;width:117.65pt;height:41.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uJuaQIAAJkEAAAOAAAAZHJzL2Uyb0RvYy54bWysVF1OGzEQfq/UO1h+L5ukSYCIDUpBqSoh&#10;QIKKZ8frJSt5Pa7tZDe9QKUegD73AD1ADwTn6GdvApT2qWoenPHMeH6+b2aPjttas7VyviKT8/5e&#10;jzNlJBWVuc35x+v5mwPOfBCmEJqMyvlGeX48ff3qqLETNaAl6UI5hiDGTxqb82UIdpJlXi5VLfwe&#10;WWVgLMnVIuDqbrPCiQbRa50Ner1x1pArrCOpvIf2tDPyaYpflkqGi7L0KjCdc9QW0unSuYhnNj0S&#10;k1sn7LKS2zLEP1RRi8og6WOoUxEEW7nqj1B1JR15KsOepDqjsqykSj2gm37vRTdXS2FV6gXgePsI&#10;k/9/YeX5+tKxqsj5YMiZETU4erj7cv/j28Pdz/vvXxnUwKixfgLXKwvn0L6jFlzv9B7K2Hpbujr+&#10;oykGO9DePCKs2sBkfDQ8HPZHI84kbKO3vYNxoiB7em2dD+8V1SwKOXdgMAEr1mc+oBK47lxiMk+6&#10;KuaV1umy8SfasbUA2ZiRghrOtPABypzP0y8WjRC/PdOGNTnfH2OeUipDMWDnqA38Y/ddl1EK7aJN&#10;iPXHOwgWVGyAjKNuvryV8wrlnyH3pXAYKICBJQkXOEpNyEZbibMluc9/00d/8AwrZw0GNOf+00o4&#10;hZY+GEzAYX84jBOdLsPR/gAX99yyeG4xq/qEAEsf62hlEqN/0DuxdFTfYJdmMStMwkjkznnYiSeh&#10;WxvsolSzWXLCDFsRzsyVlTF05CCSc93eCGe3DAZwf067URaTF0R2vvGlodkqUFklliPQHapb/DH/&#10;ibntrsYFe35PXk9flOkvAAAA//8DAFBLAwQUAAYACAAAACEAnP7Zlt0AAAAHAQAADwAAAGRycy9k&#10;b3ducmV2LnhtbEyPQUvDQBSE74L/YXmCF7Ebu8ZqzKaIIHgRaiv0uk2e2WD27ZLdpsm/93myx2GG&#10;mW/K9eR6MeIQO08a7hYZCKTaNx21Gr52b7ePIGIy1JjeE2qYMcK6urwoTdH4E33iuE2t4BKKhdFg&#10;UwqFlLG26Exc+IDE3rcfnEksh1Y2gzlxuevlMssepDMd8YI1AV8t1j/bo9Pw3jlp5/pjM99sVvtZ&#10;qeDHXdD6+mp6eQaRcEr/YfjDZ3SomOngj9RE0WvgI0lDnj2BYHepcgXiwDF1n4OsSnnOX/0CAAD/&#10;/wMAUEsBAi0AFAAGAAgAAAAhALaDOJL+AAAA4QEAABMAAAAAAAAAAAAAAAAAAAAAAFtDb250ZW50&#10;X1R5cGVzXS54bWxQSwECLQAUAAYACAAAACEAOP0h/9YAAACUAQAACwAAAAAAAAAAAAAAAAAvAQAA&#10;X3JlbHMvLnJlbHNQSwECLQAUAAYACAAAACEAgJribmkCAACZBAAADgAAAAAAAAAAAAAAAAAuAgAA&#10;ZHJzL2Uyb0RvYy54bWxQSwECLQAUAAYACAAAACEAnP7Zlt0AAAAHAQAADwAAAAAAAAAAAAAAAADD&#10;BAAAZHJzL2Rvd25yZXYueG1sUEsFBgAAAAAEAAQA8wAAAM0FAAAAAA==&#10;" fillcolor="window" stroked="f" strokeweight="6pt">
                      <v:textbox>
                        <w:txbxContent>
                          <w:p w:rsidR="00B47BBA" w:rsidRPr="00B47BBA" w:rsidRDefault="00B47BBA" w:rsidP="00B47BBA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47BBA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C有愛無礙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FA417D" w:rsidRPr="00317584">
              <w:rPr>
                <w:rFonts w:ascii="標楷體" w:eastAsia="標楷體" w:hAnsi="標楷體" w:hint="eastAsia"/>
                <w:sz w:val="32"/>
                <w:szCs w:val="32"/>
              </w:rPr>
              <w:t>書香樓</w:t>
            </w:r>
          </w:p>
        </w:tc>
        <w:tc>
          <w:tcPr>
            <w:tcW w:w="3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cs="細明體" w:hint="eastAsia"/>
                <w:sz w:val="32"/>
                <w:szCs w:val="32"/>
              </w:rPr>
              <w:t>自    強    樓</w:t>
            </w:r>
          </w:p>
        </w:tc>
        <w:tc>
          <w:tcPr>
            <w:tcW w:w="281" w:type="dxa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17584">
              <w:rPr>
                <w:rFonts w:ascii="標楷體" w:eastAsia="標楷體" w:hAnsi="標楷體" w:hint="eastAsia"/>
                <w:sz w:val="20"/>
              </w:rPr>
              <w:t>梯</w:t>
            </w:r>
          </w:p>
        </w:tc>
        <w:tc>
          <w:tcPr>
            <w:tcW w:w="617" w:type="dxa"/>
            <w:gridSpan w:val="2"/>
            <w:tcBorders>
              <w:top w:val="dashed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gridSpan w:val="2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7584">
              <w:rPr>
                <w:rFonts w:ascii="標楷體" w:eastAsia="標楷體" w:hAnsi="標楷體" w:cs="細明體" w:hint="eastAsia"/>
                <w:sz w:val="32"/>
                <w:szCs w:val="32"/>
              </w:rPr>
              <w:t>自    強    樓</w:t>
            </w:r>
          </w:p>
        </w:tc>
        <w:tc>
          <w:tcPr>
            <w:tcW w:w="5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♀ ♂</w:t>
            </w:r>
          </w:p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廁 所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♀ ♂</w:t>
            </w:r>
          </w:p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廁 所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♀ ♂</w:t>
            </w:r>
          </w:p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廁 所</w:t>
            </w:r>
          </w:p>
        </w:tc>
        <w:tc>
          <w:tcPr>
            <w:tcW w:w="259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</w:rPr>
            </w:pPr>
            <w:r w:rsidRPr="00317584">
              <w:rPr>
                <w:rFonts w:ascii="標楷體" w:eastAsia="標楷體" w:hAnsi="標楷體" w:hint="eastAsia"/>
              </w:rPr>
              <w:t xml:space="preserve">2 Ｆ </w:t>
            </w:r>
            <w:r w:rsidRPr="00317584">
              <w:rPr>
                <w:rFonts w:ascii="標楷體" w:eastAsia="標楷體" w:hAnsi="標楷體" w:hint="eastAsia"/>
                <w:b/>
              </w:rPr>
              <w:t>風 雨 走 廊</w:t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17584">
              <w:rPr>
                <w:rFonts w:ascii="標楷體" w:eastAsia="標楷體" w:hAnsi="標楷體" w:hint="eastAsia"/>
                <w:bCs/>
              </w:rPr>
              <w:t>東</w:t>
            </w:r>
            <w:r w:rsidRPr="00317584">
              <w:rPr>
                <w:rFonts w:ascii="標楷體" w:eastAsia="標楷體" w:hAnsi="標楷體" w:hint="eastAsia"/>
              </w:rPr>
              <w:t xml:space="preserve"> 側一樓樓梯空地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417D" w:rsidRPr="00317584" w:rsidTr="00317584">
        <w:trPr>
          <w:trHeight w:val="564"/>
          <w:jc w:val="center"/>
        </w:trPr>
        <w:tc>
          <w:tcPr>
            <w:tcW w:w="353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9" w:type="dxa"/>
            <w:gridSpan w:val="2"/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7" w:type="dxa"/>
            <w:gridSpan w:val="2"/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  <w:bCs/>
                <w:sz w:val="34"/>
              </w:rPr>
              <w:t>仁愛樓</w:t>
            </w:r>
            <w:r w:rsidRPr="00317584">
              <w:rPr>
                <w:rFonts w:ascii="標楷體" w:eastAsia="標楷體" w:hAnsi="標楷體" w:hint="eastAsia"/>
              </w:rPr>
              <w:t xml:space="preserve"> </w:t>
            </w:r>
            <w:r w:rsidRPr="00317584">
              <w:rPr>
                <w:rFonts w:ascii="標楷體" w:eastAsia="標楷體" w:hAnsi="標楷體" w:hint="eastAsia"/>
                <w:b/>
                <w:bCs/>
              </w:rPr>
              <w:t>東</w:t>
            </w:r>
            <w:r w:rsidRPr="00317584">
              <w:rPr>
                <w:rFonts w:ascii="標楷體" w:eastAsia="標楷體" w:hAnsi="標楷體" w:hint="eastAsia"/>
              </w:rPr>
              <w:t xml:space="preserve"> 側樓梯</w:t>
            </w:r>
          </w:p>
        </w:tc>
        <w:tc>
          <w:tcPr>
            <w:tcW w:w="259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 xml:space="preserve">3 Ｆ </w:t>
            </w:r>
            <w:r w:rsidRPr="00317584">
              <w:rPr>
                <w:rFonts w:ascii="標楷體" w:eastAsia="標楷體" w:hAnsi="標楷體" w:hint="eastAsia"/>
                <w:b/>
              </w:rPr>
              <w:t>風 雨 走 廊</w:t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7584">
              <w:rPr>
                <w:rFonts w:ascii="標楷體" w:eastAsia="標楷體" w:hAnsi="標楷體" w:hint="eastAsia"/>
                <w:bCs/>
                <w:sz w:val="34"/>
              </w:rPr>
              <w:t>忠孝樓</w:t>
            </w:r>
            <w:r w:rsidRPr="00317584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317584">
              <w:rPr>
                <w:rFonts w:ascii="標楷體" w:eastAsia="標楷體" w:hAnsi="標楷體" w:hint="eastAsia"/>
              </w:rPr>
              <w:t>東 側樓梯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417D" w:rsidRPr="00317584" w:rsidTr="00317584">
        <w:trPr>
          <w:trHeight w:val="205"/>
          <w:jc w:val="center"/>
        </w:trPr>
        <w:tc>
          <w:tcPr>
            <w:tcW w:w="5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gridSpan w:val="2"/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9" w:type="dxa"/>
            <w:gridSpan w:val="2"/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dxa"/>
            <w:gridSpan w:val="2"/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dxa"/>
            <w:gridSpan w:val="2"/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1" w:type="dxa"/>
            <w:gridSpan w:val="2"/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gridSpan w:val="2"/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317584">
              <w:rPr>
                <w:rFonts w:ascii="標楷體" w:eastAsia="標楷體" w:hAnsi="標楷體" w:hint="eastAsia"/>
                <w:b/>
              </w:rPr>
              <w:t>銅◎像</w:t>
            </w:r>
          </w:p>
        </w:tc>
        <w:tc>
          <w:tcPr>
            <w:tcW w:w="1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導護器材室</w:t>
            </w:r>
          </w:p>
        </w:tc>
        <w:tc>
          <w:tcPr>
            <w:tcW w:w="6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gridSpan w:val="3"/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  <w:b/>
                <w:bCs/>
                <w:sz w:val="20"/>
              </w:rPr>
              <w:t>磚地</w:t>
            </w: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2"/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417D" w:rsidRPr="00317584" w:rsidTr="004D23DF">
        <w:trPr>
          <w:trHeight w:val="300"/>
          <w:jc w:val="center"/>
        </w:trPr>
        <w:tc>
          <w:tcPr>
            <w:tcW w:w="510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教職員停車場</w:t>
            </w:r>
          </w:p>
        </w:tc>
        <w:tc>
          <w:tcPr>
            <w:tcW w:w="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校長車棚</w:t>
            </w:r>
          </w:p>
        </w:tc>
        <w:tc>
          <w:tcPr>
            <w:tcW w:w="11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警衛室</w:t>
            </w:r>
          </w:p>
        </w:tc>
        <w:tc>
          <w:tcPr>
            <w:tcW w:w="1796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7584">
              <w:rPr>
                <w:rFonts w:ascii="標楷體" w:eastAsia="標楷體" w:hAnsi="標楷體" w:hint="eastAsia"/>
                <w:sz w:val="32"/>
                <w:szCs w:val="32"/>
              </w:rPr>
              <w:t>大 門</w:t>
            </w:r>
          </w:p>
        </w:tc>
        <w:tc>
          <w:tcPr>
            <w:tcW w:w="17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 w:rsidRPr="00317584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5887B76" wp14:editId="0FF55BD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22225</wp:posOffset>
                      </wp:positionV>
                      <wp:extent cx="114300" cy="457200"/>
                      <wp:effectExtent l="12700" t="12700" r="6350" b="6350"/>
                      <wp:wrapNone/>
                      <wp:docPr id="1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A417D" w:rsidRPr="00676E32" w:rsidRDefault="00FA417D" w:rsidP="00676E32">
                                  <w:pPr>
                                    <w:spacing w:line="200" w:lineRule="exac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87B76" id="Rectangle 319" o:spid="_x0000_s1043" style="position:absolute;left:0;text-align:left;margin-left:2.5pt;margin-top:1.75pt;width:9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sovQIAAJkFAAAOAAAAZHJzL2Uyb0RvYy54bWysVF1v0zAUfUfiP1h+75L0Y+2ipVPXtQhp&#10;wMRAPLu2k1g4drDdJgXx37l2mqxjPCBEK0XXyfXxuece3+ubtpLowI0VWmU4uYgx4opqJlSR4c+f&#10;tqMFRtYRxYjUimf4yC2+Wb5+dd3UKR/rUkvGDQIQZdOmznDpXJ1GkaUlr4i90DVX8DHXpiIOlqaI&#10;mCENoFcyGsfxZdRow2qjKbcW3t51H/Ey4Oc5p+5DnlvukMwwcHPhacJz55/R8pqkhSF1KeiJBvkH&#10;FhURCg4doO6II2hvxAuoSlCjrc7dBdVVpPNcUB5qgGqS+LdqHktS81ALiGPrQSb7/2Dp+8ODQYJB&#10;7zBSpIIWfQTRiCokR5PkygvU1DaFvMf6wfgSbX2v6VeLlF6XkMdXxuim5IQBrcTnR882+IWFrWjX&#10;vNMM8Mne6aBVm5vKA4IKqA0tOQ4t4a1DFF4myXQSQ+MofJrO5tDycAJJ+821se4N1xXyQYYNkA/g&#10;5HBvnSdD0j4lkNdSsK2QMixMsVtLgw4E3LENvxO6PU+TCjUZvpqNZxgRWYDPqTPhkGdp9hwtDr8/&#10;oVXCgeOlqDK8GJJI6gXcKBb86IiQXQzspfJUefByVxKsWgdheA86BZ/9WG1n8Xw6WYzm89lkNJ1s&#10;4tHtYrserdbJ5eV8c7u+3SQ/PetkmpaCMa42AdP2tk+mf2er0wXsDDsYfyDoWek91PhYsgYx4bsy&#10;mV2NwV9MwM0bz7uqz6RERrsvwpXB794CHuOZnIvY/09yDuihu2cHRy9q6zJakAqU7FUL/vSW7Kzt&#10;2l3b3YC5P8D7dafZERwLtIItYb5BUGrzHaMGZkWG7bc9MRwj+VaB6/1g6QPTB7s+IIrC1gw7cE8I&#10;164bQPvaiKIE5CQUrPQKbkYugmufWAB1v4D7H4o4zSo/YM7XIetpoi5/AQAA//8DAFBLAwQUAAYA&#10;CAAAACEAvNmw0t0AAAAFAQAADwAAAGRycy9kb3ducmV2LnhtbEyPwU7DMBBE70j8g7WVuFGnLS4o&#10;xKkQUi8gKggV4ujG2yQQr6PYTVO+nuVEj6MZzbzJVqNrxYB9aDxpmE0TEEiltw1VGrbv6+s7ECEa&#10;sqb1hBpOGGCVX15kJrX+SG84FLESXEIhNRrqGLtUylDW6EyY+g6Jvb3vnYks+0ra3hy53LVyniRL&#10;6UxDvFCbDh9rLL+Lg+Pdm+5ru3narF9OPx9DeH3+LNTea301GR/uQUQc438Y/vAZHXJm2vkD2SBa&#10;DYqfRA0LBYLd+YLlTsOtUiDzTJ7T578AAAD//wMAUEsBAi0AFAAGAAgAAAAhALaDOJL+AAAA4QEA&#10;ABMAAAAAAAAAAAAAAAAAAAAAAFtDb250ZW50X1R5cGVzXS54bWxQSwECLQAUAAYACAAAACEAOP0h&#10;/9YAAACUAQAACwAAAAAAAAAAAAAAAAAvAQAAX3JlbHMvLnJlbHNQSwECLQAUAAYACAAAACEAaDzr&#10;KL0CAACZBQAADgAAAAAAAAAAAAAAAAAuAgAAZHJzL2Uyb0RvYy54bWxQSwECLQAUAAYACAAAACEA&#10;vNmw0t0AAAAFAQAADwAAAAAAAAAAAAAAAAAXBQAAZHJzL2Rvd25yZXYueG1sUEsFBgAAAAAEAAQA&#10;8wAAACEGAAAAAA==&#10;">
                      <v:textbox inset="0,0,0,0">
                        <w:txbxContent>
                          <w:p w:rsidR="00FA417D" w:rsidRPr="00676E32" w:rsidRDefault="00FA417D" w:rsidP="00676E32">
                            <w:pPr>
                              <w:spacing w:line="20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雙列教職員停車場</w:t>
            </w:r>
          </w:p>
        </w:tc>
        <w:tc>
          <w:tcPr>
            <w:tcW w:w="5624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學    生    車    棚</w:t>
            </w:r>
          </w:p>
        </w:tc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417D" w:rsidRPr="00317584" w:rsidTr="004D23DF">
        <w:trPr>
          <w:trHeight w:val="124"/>
          <w:jc w:val="center"/>
        </w:trPr>
        <w:tc>
          <w:tcPr>
            <w:tcW w:w="5104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 w:rsidRPr="00317584">
              <w:rPr>
                <w:rFonts w:ascii="標楷體" w:eastAsia="標楷體" w:hAnsi="標楷體" w:hint="eastAsia"/>
                <w:b/>
                <w:bCs/>
                <w:sz w:val="20"/>
              </w:rPr>
              <w:t>磚地</w:t>
            </w:r>
          </w:p>
        </w:tc>
        <w:tc>
          <w:tcPr>
            <w:tcW w:w="61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</w:p>
        </w:tc>
        <w:tc>
          <w:tcPr>
            <w:tcW w:w="107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17D" w:rsidRPr="00317584" w:rsidRDefault="00FA417D" w:rsidP="00FA417D">
            <w:pPr>
              <w:jc w:val="center"/>
              <w:rPr>
                <w:rFonts w:ascii="標楷體" w:eastAsia="標楷體" w:hAnsi="標楷體"/>
              </w:rPr>
            </w:pPr>
            <w:r w:rsidRPr="00317584">
              <w:rPr>
                <w:rFonts w:ascii="標楷體" w:eastAsia="標楷體" w:hAnsi="標楷體" w:hint="eastAsia"/>
              </w:rPr>
              <w:t>雙   列   教   職   員   停   車   場</w:t>
            </w:r>
          </w:p>
        </w:tc>
      </w:tr>
    </w:tbl>
    <w:p w:rsidR="00CC06A2" w:rsidRPr="00317584" w:rsidRDefault="00CC06A2" w:rsidP="00994874">
      <w:pPr>
        <w:spacing w:line="20" w:lineRule="exact"/>
        <w:jc w:val="center"/>
        <w:rPr>
          <w:rFonts w:ascii="標楷體" w:eastAsia="標楷體" w:hAnsi="標楷體"/>
        </w:rPr>
      </w:pPr>
    </w:p>
    <w:sectPr w:rsidR="00CC06A2" w:rsidRPr="00317584" w:rsidSect="00401C0F">
      <w:pgSz w:w="23811" w:h="16838" w:orient="landscape" w:code="8"/>
      <w:pgMar w:top="567" w:right="567" w:bottom="284" w:left="567" w:header="851" w:footer="992" w:gutter="0"/>
      <w:pgBorders w:offsetFrom="page">
        <w:top w:val="single" w:sz="4" w:space="24" w:color="auto"/>
        <w:bottom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610" w:rsidRDefault="004A4610" w:rsidP="003229F6">
      <w:r>
        <w:separator/>
      </w:r>
    </w:p>
  </w:endnote>
  <w:endnote w:type="continuationSeparator" w:id="0">
    <w:p w:rsidR="004A4610" w:rsidRDefault="004A4610" w:rsidP="0032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新藝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610" w:rsidRDefault="004A4610" w:rsidP="003229F6">
      <w:r>
        <w:separator/>
      </w:r>
    </w:p>
  </w:footnote>
  <w:footnote w:type="continuationSeparator" w:id="0">
    <w:p w:rsidR="004A4610" w:rsidRDefault="004A4610" w:rsidP="00322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DE"/>
    <w:rsid w:val="000075F6"/>
    <w:rsid w:val="000202B8"/>
    <w:rsid w:val="00020533"/>
    <w:rsid w:val="00021A41"/>
    <w:rsid w:val="0002237D"/>
    <w:rsid w:val="00022F83"/>
    <w:rsid w:val="00031101"/>
    <w:rsid w:val="00033FF7"/>
    <w:rsid w:val="000368F6"/>
    <w:rsid w:val="0003790B"/>
    <w:rsid w:val="0003791B"/>
    <w:rsid w:val="0004034A"/>
    <w:rsid w:val="0004747E"/>
    <w:rsid w:val="00062B4A"/>
    <w:rsid w:val="00062BFF"/>
    <w:rsid w:val="00074CB4"/>
    <w:rsid w:val="000817C2"/>
    <w:rsid w:val="00085922"/>
    <w:rsid w:val="00085EC2"/>
    <w:rsid w:val="00096682"/>
    <w:rsid w:val="000A099F"/>
    <w:rsid w:val="000A4BF6"/>
    <w:rsid w:val="000A7DD0"/>
    <w:rsid w:val="000C6E66"/>
    <w:rsid w:val="000C7ABC"/>
    <w:rsid w:val="000E6297"/>
    <w:rsid w:val="000F722A"/>
    <w:rsid w:val="00100621"/>
    <w:rsid w:val="001060E1"/>
    <w:rsid w:val="00106C3C"/>
    <w:rsid w:val="00107847"/>
    <w:rsid w:val="001110E4"/>
    <w:rsid w:val="0011157B"/>
    <w:rsid w:val="00112EAB"/>
    <w:rsid w:val="0011327A"/>
    <w:rsid w:val="00117218"/>
    <w:rsid w:val="0012296C"/>
    <w:rsid w:val="00134B26"/>
    <w:rsid w:val="001401A2"/>
    <w:rsid w:val="00142C6D"/>
    <w:rsid w:val="00144D73"/>
    <w:rsid w:val="0015090A"/>
    <w:rsid w:val="001539CD"/>
    <w:rsid w:val="00164612"/>
    <w:rsid w:val="00173D5E"/>
    <w:rsid w:val="0017648E"/>
    <w:rsid w:val="001907A4"/>
    <w:rsid w:val="00192D92"/>
    <w:rsid w:val="00193C08"/>
    <w:rsid w:val="00196A0C"/>
    <w:rsid w:val="001A05B6"/>
    <w:rsid w:val="001A1972"/>
    <w:rsid w:val="001A21FC"/>
    <w:rsid w:val="001A26DD"/>
    <w:rsid w:val="001A5882"/>
    <w:rsid w:val="001A5DC7"/>
    <w:rsid w:val="001A653A"/>
    <w:rsid w:val="001A7BE8"/>
    <w:rsid w:val="001B0A1A"/>
    <w:rsid w:val="001B3778"/>
    <w:rsid w:val="001C0C6C"/>
    <w:rsid w:val="001C1E77"/>
    <w:rsid w:val="001C32F2"/>
    <w:rsid w:val="001C42AB"/>
    <w:rsid w:val="001C5E12"/>
    <w:rsid w:val="001D2B3C"/>
    <w:rsid w:val="001D3E01"/>
    <w:rsid w:val="001D4020"/>
    <w:rsid w:val="001D417F"/>
    <w:rsid w:val="001E02DC"/>
    <w:rsid w:val="001E728B"/>
    <w:rsid w:val="001F04FF"/>
    <w:rsid w:val="001F5FC2"/>
    <w:rsid w:val="002030FA"/>
    <w:rsid w:val="00205B23"/>
    <w:rsid w:val="0021006B"/>
    <w:rsid w:val="002109B2"/>
    <w:rsid w:val="002110B7"/>
    <w:rsid w:val="002110FE"/>
    <w:rsid w:val="002116F2"/>
    <w:rsid w:val="00213951"/>
    <w:rsid w:val="00213DED"/>
    <w:rsid w:val="00215D3D"/>
    <w:rsid w:val="002175B4"/>
    <w:rsid w:val="0022365E"/>
    <w:rsid w:val="00227298"/>
    <w:rsid w:val="00227818"/>
    <w:rsid w:val="00227F36"/>
    <w:rsid w:val="00233424"/>
    <w:rsid w:val="00240A7A"/>
    <w:rsid w:val="00243459"/>
    <w:rsid w:val="00243ECC"/>
    <w:rsid w:val="00244C22"/>
    <w:rsid w:val="0025137E"/>
    <w:rsid w:val="00256514"/>
    <w:rsid w:val="00260FCE"/>
    <w:rsid w:val="00261B78"/>
    <w:rsid w:val="0026341B"/>
    <w:rsid w:val="00267ABE"/>
    <w:rsid w:val="00267F48"/>
    <w:rsid w:val="00275DF5"/>
    <w:rsid w:val="00280593"/>
    <w:rsid w:val="00284A9F"/>
    <w:rsid w:val="00294B6B"/>
    <w:rsid w:val="002950B3"/>
    <w:rsid w:val="002A74AD"/>
    <w:rsid w:val="002B56D6"/>
    <w:rsid w:val="002B6F2A"/>
    <w:rsid w:val="002B74BD"/>
    <w:rsid w:val="002C3E70"/>
    <w:rsid w:val="002C4E8B"/>
    <w:rsid w:val="002D0B22"/>
    <w:rsid w:val="002D39BD"/>
    <w:rsid w:val="002D3BAB"/>
    <w:rsid w:val="002D4429"/>
    <w:rsid w:val="002D6BC0"/>
    <w:rsid w:val="002E5DD8"/>
    <w:rsid w:val="002F0F57"/>
    <w:rsid w:val="00311BC4"/>
    <w:rsid w:val="00311BED"/>
    <w:rsid w:val="00315E8B"/>
    <w:rsid w:val="00317584"/>
    <w:rsid w:val="003229F6"/>
    <w:rsid w:val="00324DAE"/>
    <w:rsid w:val="00327E0A"/>
    <w:rsid w:val="003430EC"/>
    <w:rsid w:val="00343BBF"/>
    <w:rsid w:val="00345E84"/>
    <w:rsid w:val="00354689"/>
    <w:rsid w:val="003549F5"/>
    <w:rsid w:val="00364964"/>
    <w:rsid w:val="00371FDE"/>
    <w:rsid w:val="00374EE5"/>
    <w:rsid w:val="00385558"/>
    <w:rsid w:val="0039077D"/>
    <w:rsid w:val="00391B36"/>
    <w:rsid w:val="003A0102"/>
    <w:rsid w:val="003A30A9"/>
    <w:rsid w:val="003B28A1"/>
    <w:rsid w:val="003B4867"/>
    <w:rsid w:val="003B53F3"/>
    <w:rsid w:val="003B6C35"/>
    <w:rsid w:val="003B71A9"/>
    <w:rsid w:val="003C3DAD"/>
    <w:rsid w:val="003C6B1B"/>
    <w:rsid w:val="003D14EE"/>
    <w:rsid w:val="003D716E"/>
    <w:rsid w:val="003E025C"/>
    <w:rsid w:val="003E0A1A"/>
    <w:rsid w:val="003E1B8F"/>
    <w:rsid w:val="003F6F39"/>
    <w:rsid w:val="00401C0F"/>
    <w:rsid w:val="0042223C"/>
    <w:rsid w:val="00430A36"/>
    <w:rsid w:val="00431261"/>
    <w:rsid w:val="00436DF8"/>
    <w:rsid w:val="00442832"/>
    <w:rsid w:val="00446697"/>
    <w:rsid w:val="004502E7"/>
    <w:rsid w:val="00450589"/>
    <w:rsid w:val="00455551"/>
    <w:rsid w:val="00457EEF"/>
    <w:rsid w:val="00460963"/>
    <w:rsid w:val="00460A35"/>
    <w:rsid w:val="00470FCE"/>
    <w:rsid w:val="0047236A"/>
    <w:rsid w:val="004766A1"/>
    <w:rsid w:val="00477B44"/>
    <w:rsid w:val="00477C6F"/>
    <w:rsid w:val="004805B0"/>
    <w:rsid w:val="00481B0B"/>
    <w:rsid w:val="00481D0E"/>
    <w:rsid w:val="00487505"/>
    <w:rsid w:val="00487E07"/>
    <w:rsid w:val="00490FBB"/>
    <w:rsid w:val="00492709"/>
    <w:rsid w:val="004930A4"/>
    <w:rsid w:val="00496946"/>
    <w:rsid w:val="004A4610"/>
    <w:rsid w:val="004A4684"/>
    <w:rsid w:val="004A4F49"/>
    <w:rsid w:val="004B3CFE"/>
    <w:rsid w:val="004B6208"/>
    <w:rsid w:val="004B6ED9"/>
    <w:rsid w:val="004C363F"/>
    <w:rsid w:val="004C3ACD"/>
    <w:rsid w:val="004C6AE1"/>
    <w:rsid w:val="004D06ED"/>
    <w:rsid w:val="004D21FC"/>
    <w:rsid w:val="004D23DF"/>
    <w:rsid w:val="004D309F"/>
    <w:rsid w:val="004E0F79"/>
    <w:rsid w:val="004E2357"/>
    <w:rsid w:val="004E3952"/>
    <w:rsid w:val="004E635E"/>
    <w:rsid w:val="004E68FD"/>
    <w:rsid w:val="004E7087"/>
    <w:rsid w:val="004F0BA1"/>
    <w:rsid w:val="004F60A9"/>
    <w:rsid w:val="00525BBF"/>
    <w:rsid w:val="005313DE"/>
    <w:rsid w:val="00536358"/>
    <w:rsid w:val="005535AF"/>
    <w:rsid w:val="00557DDB"/>
    <w:rsid w:val="0056024D"/>
    <w:rsid w:val="005668A3"/>
    <w:rsid w:val="00570153"/>
    <w:rsid w:val="0057432E"/>
    <w:rsid w:val="00574751"/>
    <w:rsid w:val="00583A39"/>
    <w:rsid w:val="0058482C"/>
    <w:rsid w:val="00593A53"/>
    <w:rsid w:val="005947C4"/>
    <w:rsid w:val="00597D5A"/>
    <w:rsid w:val="005A28A8"/>
    <w:rsid w:val="005A5655"/>
    <w:rsid w:val="005A7210"/>
    <w:rsid w:val="005B36E3"/>
    <w:rsid w:val="005B5784"/>
    <w:rsid w:val="005C6691"/>
    <w:rsid w:val="005C73A5"/>
    <w:rsid w:val="005D4BD1"/>
    <w:rsid w:val="005D6561"/>
    <w:rsid w:val="005E08D9"/>
    <w:rsid w:val="005E6001"/>
    <w:rsid w:val="005F4062"/>
    <w:rsid w:val="00606014"/>
    <w:rsid w:val="00606510"/>
    <w:rsid w:val="0061197A"/>
    <w:rsid w:val="00615AB8"/>
    <w:rsid w:val="006235E2"/>
    <w:rsid w:val="006274B4"/>
    <w:rsid w:val="006320F2"/>
    <w:rsid w:val="00632C7D"/>
    <w:rsid w:val="0063468E"/>
    <w:rsid w:val="00637889"/>
    <w:rsid w:val="00644173"/>
    <w:rsid w:val="00645D6B"/>
    <w:rsid w:val="00654145"/>
    <w:rsid w:val="0066019E"/>
    <w:rsid w:val="00661961"/>
    <w:rsid w:val="00664895"/>
    <w:rsid w:val="00673252"/>
    <w:rsid w:val="00674378"/>
    <w:rsid w:val="00676E32"/>
    <w:rsid w:val="00682AA9"/>
    <w:rsid w:val="00684A49"/>
    <w:rsid w:val="00686AE8"/>
    <w:rsid w:val="006900F8"/>
    <w:rsid w:val="00693A5F"/>
    <w:rsid w:val="00694B63"/>
    <w:rsid w:val="006A2416"/>
    <w:rsid w:val="006B0335"/>
    <w:rsid w:val="006B4B9C"/>
    <w:rsid w:val="006C1682"/>
    <w:rsid w:val="006C5258"/>
    <w:rsid w:val="006C6E70"/>
    <w:rsid w:val="006D1CA1"/>
    <w:rsid w:val="006D417C"/>
    <w:rsid w:val="006D41B0"/>
    <w:rsid w:val="006D5C6D"/>
    <w:rsid w:val="006E1D25"/>
    <w:rsid w:val="006E21AA"/>
    <w:rsid w:val="006F1572"/>
    <w:rsid w:val="006F4BEF"/>
    <w:rsid w:val="006F7E0E"/>
    <w:rsid w:val="007002BE"/>
    <w:rsid w:val="007009A0"/>
    <w:rsid w:val="00703F9A"/>
    <w:rsid w:val="00707D60"/>
    <w:rsid w:val="00713A1E"/>
    <w:rsid w:val="00723111"/>
    <w:rsid w:val="0072329F"/>
    <w:rsid w:val="00724797"/>
    <w:rsid w:val="007275AC"/>
    <w:rsid w:val="007310AF"/>
    <w:rsid w:val="00732C09"/>
    <w:rsid w:val="00735C3C"/>
    <w:rsid w:val="007379A5"/>
    <w:rsid w:val="007406CE"/>
    <w:rsid w:val="00742008"/>
    <w:rsid w:val="00745DCC"/>
    <w:rsid w:val="00746335"/>
    <w:rsid w:val="00746D9F"/>
    <w:rsid w:val="00747379"/>
    <w:rsid w:val="00770333"/>
    <w:rsid w:val="007709FD"/>
    <w:rsid w:val="00782128"/>
    <w:rsid w:val="00791255"/>
    <w:rsid w:val="00791925"/>
    <w:rsid w:val="00791CCC"/>
    <w:rsid w:val="0079520F"/>
    <w:rsid w:val="007B538D"/>
    <w:rsid w:val="007B5594"/>
    <w:rsid w:val="007B5FD1"/>
    <w:rsid w:val="007C2E8A"/>
    <w:rsid w:val="007D444E"/>
    <w:rsid w:val="007D5405"/>
    <w:rsid w:val="007E4CD1"/>
    <w:rsid w:val="007F026B"/>
    <w:rsid w:val="007F06A9"/>
    <w:rsid w:val="007F4C6B"/>
    <w:rsid w:val="008020C9"/>
    <w:rsid w:val="00802154"/>
    <w:rsid w:val="00802266"/>
    <w:rsid w:val="00812238"/>
    <w:rsid w:val="00816484"/>
    <w:rsid w:val="00825C5D"/>
    <w:rsid w:val="0083225F"/>
    <w:rsid w:val="0083772D"/>
    <w:rsid w:val="008555D0"/>
    <w:rsid w:val="008562F1"/>
    <w:rsid w:val="008571C8"/>
    <w:rsid w:val="00857C79"/>
    <w:rsid w:val="008603F7"/>
    <w:rsid w:val="00863D14"/>
    <w:rsid w:val="00866578"/>
    <w:rsid w:val="00872A59"/>
    <w:rsid w:val="008757FB"/>
    <w:rsid w:val="00882716"/>
    <w:rsid w:val="00885C53"/>
    <w:rsid w:val="00896A31"/>
    <w:rsid w:val="008A174A"/>
    <w:rsid w:val="008A30A9"/>
    <w:rsid w:val="008A4F77"/>
    <w:rsid w:val="008A51FE"/>
    <w:rsid w:val="008A77EB"/>
    <w:rsid w:val="008B0A86"/>
    <w:rsid w:val="008B2348"/>
    <w:rsid w:val="008B4F09"/>
    <w:rsid w:val="008B60E8"/>
    <w:rsid w:val="008C48BE"/>
    <w:rsid w:val="008C5FAD"/>
    <w:rsid w:val="008E3238"/>
    <w:rsid w:val="008E5BB1"/>
    <w:rsid w:val="008E6FFD"/>
    <w:rsid w:val="008E786B"/>
    <w:rsid w:val="008F0C28"/>
    <w:rsid w:val="008F1F33"/>
    <w:rsid w:val="00903843"/>
    <w:rsid w:val="00903EE0"/>
    <w:rsid w:val="009136BF"/>
    <w:rsid w:val="00913DC9"/>
    <w:rsid w:val="0091605B"/>
    <w:rsid w:val="00916BFB"/>
    <w:rsid w:val="00920EC4"/>
    <w:rsid w:val="00921B5C"/>
    <w:rsid w:val="00922839"/>
    <w:rsid w:val="00931D24"/>
    <w:rsid w:val="009320FE"/>
    <w:rsid w:val="00932E0E"/>
    <w:rsid w:val="00946530"/>
    <w:rsid w:val="00951BFE"/>
    <w:rsid w:val="00952220"/>
    <w:rsid w:val="009528EC"/>
    <w:rsid w:val="00953AC5"/>
    <w:rsid w:val="009553AF"/>
    <w:rsid w:val="00957196"/>
    <w:rsid w:val="00960670"/>
    <w:rsid w:val="00960920"/>
    <w:rsid w:val="009615C1"/>
    <w:rsid w:val="009729C7"/>
    <w:rsid w:val="00976F42"/>
    <w:rsid w:val="00981C65"/>
    <w:rsid w:val="00984260"/>
    <w:rsid w:val="00984965"/>
    <w:rsid w:val="009852E0"/>
    <w:rsid w:val="00986384"/>
    <w:rsid w:val="00987D8E"/>
    <w:rsid w:val="00990AE9"/>
    <w:rsid w:val="0099180A"/>
    <w:rsid w:val="00994874"/>
    <w:rsid w:val="009A334E"/>
    <w:rsid w:val="009A4FAD"/>
    <w:rsid w:val="009A79EE"/>
    <w:rsid w:val="009B0529"/>
    <w:rsid w:val="009B423D"/>
    <w:rsid w:val="009C35E6"/>
    <w:rsid w:val="009C4416"/>
    <w:rsid w:val="009D01D7"/>
    <w:rsid w:val="009D0309"/>
    <w:rsid w:val="009D618B"/>
    <w:rsid w:val="009D7CF4"/>
    <w:rsid w:val="009E6A93"/>
    <w:rsid w:val="009F38C7"/>
    <w:rsid w:val="00A05616"/>
    <w:rsid w:val="00A1107C"/>
    <w:rsid w:val="00A12001"/>
    <w:rsid w:val="00A21185"/>
    <w:rsid w:val="00A21F2D"/>
    <w:rsid w:val="00A22B67"/>
    <w:rsid w:val="00A27959"/>
    <w:rsid w:val="00A36A1E"/>
    <w:rsid w:val="00A43DA1"/>
    <w:rsid w:val="00A46B36"/>
    <w:rsid w:val="00A50B21"/>
    <w:rsid w:val="00A5194B"/>
    <w:rsid w:val="00A55067"/>
    <w:rsid w:val="00A55998"/>
    <w:rsid w:val="00A57082"/>
    <w:rsid w:val="00A61088"/>
    <w:rsid w:val="00A62467"/>
    <w:rsid w:val="00A62B84"/>
    <w:rsid w:val="00A64D83"/>
    <w:rsid w:val="00A71623"/>
    <w:rsid w:val="00A719A9"/>
    <w:rsid w:val="00A722E5"/>
    <w:rsid w:val="00A75528"/>
    <w:rsid w:val="00A80E82"/>
    <w:rsid w:val="00A812CB"/>
    <w:rsid w:val="00A9234A"/>
    <w:rsid w:val="00A92C67"/>
    <w:rsid w:val="00A938AA"/>
    <w:rsid w:val="00AA1E1C"/>
    <w:rsid w:val="00AA6C8C"/>
    <w:rsid w:val="00AB04D4"/>
    <w:rsid w:val="00AB0ACD"/>
    <w:rsid w:val="00AB2DE5"/>
    <w:rsid w:val="00AB5DB3"/>
    <w:rsid w:val="00AC643A"/>
    <w:rsid w:val="00AD19C2"/>
    <w:rsid w:val="00AD225E"/>
    <w:rsid w:val="00AD3EAD"/>
    <w:rsid w:val="00AE1424"/>
    <w:rsid w:val="00AE4D71"/>
    <w:rsid w:val="00AE713B"/>
    <w:rsid w:val="00AF1DE9"/>
    <w:rsid w:val="00AF3FF9"/>
    <w:rsid w:val="00B106B0"/>
    <w:rsid w:val="00B1771D"/>
    <w:rsid w:val="00B22300"/>
    <w:rsid w:val="00B23008"/>
    <w:rsid w:val="00B240D0"/>
    <w:rsid w:val="00B336F2"/>
    <w:rsid w:val="00B4004D"/>
    <w:rsid w:val="00B45D72"/>
    <w:rsid w:val="00B46E65"/>
    <w:rsid w:val="00B47BBA"/>
    <w:rsid w:val="00B53C8A"/>
    <w:rsid w:val="00B55CE7"/>
    <w:rsid w:val="00B65FB6"/>
    <w:rsid w:val="00B67A49"/>
    <w:rsid w:val="00B72913"/>
    <w:rsid w:val="00B738F9"/>
    <w:rsid w:val="00B741A3"/>
    <w:rsid w:val="00B81972"/>
    <w:rsid w:val="00B82B8A"/>
    <w:rsid w:val="00B914BE"/>
    <w:rsid w:val="00B91D5B"/>
    <w:rsid w:val="00B93255"/>
    <w:rsid w:val="00B95750"/>
    <w:rsid w:val="00BA24C6"/>
    <w:rsid w:val="00BA3910"/>
    <w:rsid w:val="00BB2FE1"/>
    <w:rsid w:val="00BC4C9F"/>
    <w:rsid w:val="00BD1DE2"/>
    <w:rsid w:val="00BD34D9"/>
    <w:rsid w:val="00BD5929"/>
    <w:rsid w:val="00BE10D2"/>
    <w:rsid w:val="00BE62EB"/>
    <w:rsid w:val="00BE7BBA"/>
    <w:rsid w:val="00BF6FE8"/>
    <w:rsid w:val="00BF7486"/>
    <w:rsid w:val="00C07336"/>
    <w:rsid w:val="00C109A7"/>
    <w:rsid w:val="00C1201C"/>
    <w:rsid w:val="00C20533"/>
    <w:rsid w:val="00C2504C"/>
    <w:rsid w:val="00C31042"/>
    <w:rsid w:val="00C319CF"/>
    <w:rsid w:val="00C32BFA"/>
    <w:rsid w:val="00C3785B"/>
    <w:rsid w:val="00C40C45"/>
    <w:rsid w:val="00C4339D"/>
    <w:rsid w:val="00C43412"/>
    <w:rsid w:val="00C44E9E"/>
    <w:rsid w:val="00C453B0"/>
    <w:rsid w:val="00C45FC2"/>
    <w:rsid w:val="00C5345E"/>
    <w:rsid w:val="00C54504"/>
    <w:rsid w:val="00C753C9"/>
    <w:rsid w:val="00C83C39"/>
    <w:rsid w:val="00C8547A"/>
    <w:rsid w:val="00C90864"/>
    <w:rsid w:val="00C918D6"/>
    <w:rsid w:val="00C95EDC"/>
    <w:rsid w:val="00C9612E"/>
    <w:rsid w:val="00C9787D"/>
    <w:rsid w:val="00CA0EE1"/>
    <w:rsid w:val="00CA110B"/>
    <w:rsid w:val="00CA297A"/>
    <w:rsid w:val="00CB21F6"/>
    <w:rsid w:val="00CB3950"/>
    <w:rsid w:val="00CB3F75"/>
    <w:rsid w:val="00CB6B9D"/>
    <w:rsid w:val="00CC06A2"/>
    <w:rsid w:val="00CC4745"/>
    <w:rsid w:val="00CC5842"/>
    <w:rsid w:val="00CD3E18"/>
    <w:rsid w:val="00CD41BD"/>
    <w:rsid w:val="00CD4933"/>
    <w:rsid w:val="00CE4C27"/>
    <w:rsid w:val="00CE4C59"/>
    <w:rsid w:val="00CE4CD4"/>
    <w:rsid w:val="00CF1E1F"/>
    <w:rsid w:val="00D02E20"/>
    <w:rsid w:val="00D04AB2"/>
    <w:rsid w:val="00D06911"/>
    <w:rsid w:val="00D1006C"/>
    <w:rsid w:val="00D13B52"/>
    <w:rsid w:val="00D140ED"/>
    <w:rsid w:val="00D168B3"/>
    <w:rsid w:val="00D17334"/>
    <w:rsid w:val="00D24A6E"/>
    <w:rsid w:val="00D51422"/>
    <w:rsid w:val="00D52CE7"/>
    <w:rsid w:val="00D52FB0"/>
    <w:rsid w:val="00D53FA6"/>
    <w:rsid w:val="00D54002"/>
    <w:rsid w:val="00D56CA2"/>
    <w:rsid w:val="00D60924"/>
    <w:rsid w:val="00D66D1E"/>
    <w:rsid w:val="00D74240"/>
    <w:rsid w:val="00D75829"/>
    <w:rsid w:val="00D7753B"/>
    <w:rsid w:val="00D900C6"/>
    <w:rsid w:val="00D92699"/>
    <w:rsid w:val="00D94317"/>
    <w:rsid w:val="00D96A8E"/>
    <w:rsid w:val="00DA01A3"/>
    <w:rsid w:val="00DA1708"/>
    <w:rsid w:val="00DA2374"/>
    <w:rsid w:val="00DB0BCA"/>
    <w:rsid w:val="00DB2494"/>
    <w:rsid w:val="00DB3C2D"/>
    <w:rsid w:val="00DB62E1"/>
    <w:rsid w:val="00DC2AE8"/>
    <w:rsid w:val="00DC4B3E"/>
    <w:rsid w:val="00DC7973"/>
    <w:rsid w:val="00DD1554"/>
    <w:rsid w:val="00DD2A0B"/>
    <w:rsid w:val="00DD3B1D"/>
    <w:rsid w:val="00DD4830"/>
    <w:rsid w:val="00DF31BB"/>
    <w:rsid w:val="00E01F85"/>
    <w:rsid w:val="00E036BE"/>
    <w:rsid w:val="00E07216"/>
    <w:rsid w:val="00E1034E"/>
    <w:rsid w:val="00E10545"/>
    <w:rsid w:val="00E12A81"/>
    <w:rsid w:val="00E14596"/>
    <w:rsid w:val="00E276E2"/>
    <w:rsid w:val="00E312E4"/>
    <w:rsid w:val="00E3681B"/>
    <w:rsid w:val="00E36FFD"/>
    <w:rsid w:val="00E40C8A"/>
    <w:rsid w:val="00E549A8"/>
    <w:rsid w:val="00E60D51"/>
    <w:rsid w:val="00E61174"/>
    <w:rsid w:val="00E64C11"/>
    <w:rsid w:val="00E73DBA"/>
    <w:rsid w:val="00E7771B"/>
    <w:rsid w:val="00E82CCB"/>
    <w:rsid w:val="00E83026"/>
    <w:rsid w:val="00E952D1"/>
    <w:rsid w:val="00E975FD"/>
    <w:rsid w:val="00EA7ED3"/>
    <w:rsid w:val="00EB4580"/>
    <w:rsid w:val="00EB56E5"/>
    <w:rsid w:val="00EC366D"/>
    <w:rsid w:val="00EC5FA5"/>
    <w:rsid w:val="00ED6514"/>
    <w:rsid w:val="00ED7C1C"/>
    <w:rsid w:val="00EE3E69"/>
    <w:rsid w:val="00EF1DEE"/>
    <w:rsid w:val="00EF527C"/>
    <w:rsid w:val="00EF5C19"/>
    <w:rsid w:val="00EF6B3C"/>
    <w:rsid w:val="00F009FD"/>
    <w:rsid w:val="00F02BCF"/>
    <w:rsid w:val="00F175E4"/>
    <w:rsid w:val="00F2093E"/>
    <w:rsid w:val="00F21D7F"/>
    <w:rsid w:val="00F34D70"/>
    <w:rsid w:val="00F526DB"/>
    <w:rsid w:val="00F56FDA"/>
    <w:rsid w:val="00F61AFA"/>
    <w:rsid w:val="00F7207B"/>
    <w:rsid w:val="00F77BD7"/>
    <w:rsid w:val="00F82A4F"/>
    <w:rsid w:val="00F85CE3"/>
    <w:rsid w:val="00F86869"/>
    <w:rsid w:val="00F90ACF"/>
    <w:rsid w:val="00F92757"/>
    <w:rsid w:val="00F939FC"/>
    <w:rsid w:val="00FA1C2D"/>
    <w:rsid w:val="00FA2A66"/>
    <w:rsid w:val="00FA417D"/>
    <w:rsid w:val="00FA6A99"/>
    <w:rsid w:val="00FB0A8B"/>
    <w:rsid w:val="00FB5DBF"/>
    <w:rsid w:val="00FB6EC1"/>
    <w:rsid w:val="00FC22CF"/>
    <w:rsid w:val="00FC2789"/>
    <w:rsid w:val="00FC2ED7"/>
    <w:rsid w:val="00FC3B08"/>
    <w:rsid w:val="00FC6744"/>
    <w:rsid w:val="00FC75AA"/>
    <w:rsid w:val="00FD3190"/>
    <w:rsid w:val="00FD5BE7"/>
    <w:rsid w:val="00FD5E6B"/>
    <w:rsid w:val="00FD64A1"/>
    <w:rsid w:val="00FE7960"/>
    <w:rsid w:val="00FF00C3"/>
    <w:rsid w:val="00FF5BB4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CF7E16C"/>
  <w15:docId w15:val="{929E39DD-2933-471D-A3B8-778259E2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29F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3229F6"/>
    <w:rPr>
      <w:kern w:val="2"/>
    </w:rPr>
  </w:style>
  <w:style w:type="paragraph" w:styleId="a5">
    <w:name w:val="footer"/>
    <w:basedOn w:val="a"/>
    <w:link w:val="a6"/>
    <w:rsid w:val="003229F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3229F6"/>
    <w:rPr>
      <w:kern w:val="2"/>
    </w:rPr>
  </w:style>
  <w:style w:type="paragraph" w:styleId="a7">
    <w:name w:val="Balloon Text"/>
    <w:basedOn w:val="a"/>
    <w:link w:val="a8"/>
    <w:rsid w:val="00244C22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244C22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86D04-6011-4E5D-AC56-B6380122A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2-5</dc:title>
  <dc:creator>user</dc:creator>
  <cp:lastModifiedBy>user</cp:lastModifiedBy>
  <cp:revision>2</cp:revision>
  <cp:lastPrinted>2024-07-17T05:42:00Z</cp:lastPrinted>
  <dcterms:created xsi:type="dcterms:W3CDTF">2024-08-20T00:22:00Z</dcterms:created>
  <dcterms:modified xsi:type="dcterms:W3CDTF">2024-08-20T00:22:00Z</dcterms:modified>
</cp:coreProperties>
</file>