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D6D2" w14:textId="1989691B" w:rsidR="0046165A" w:rsidRDefault="00A23746" w:rsidP="0046165A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957CB1">
        <w:rPr>
          <w:rFonts w:ascii="標楷體" w:eastAsia="標楷體" w:hAnsi="標楷體"/>
          <w:b/>
          <w:bCs/>
          <w:sz w:val="32"/>
          <w:szCs w:val="32"/>
        </w:rPr>
        <w:t>1</w:t>
      </w:r>
      <w:r w:rsidR="0046165A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46165A" w:rsidRPr="00F02EFA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46165A">
        <w:rPr>
          <w:rFonts w:ascii="標楷體" w:eastAsia="標楷體" w:hAnsi="標楷體" w:hint="eastAsia"/>
          <w:b/>
          <w:bCs/>
          <w:sz w:val="32"/>
          <w:szCs w:val="32"/>
        </w:rPr>
        <w:t>第一學期</w:t>
      </w:r>
      <w:r w:rsidR="0046165A" w:rsidRPr="00F02EFA">
        <w:rPr>
          <w:rFonts w:ascii="標楷體" w:eastAsia="標楷體" w:hAnsi="標楷體" w:hint="eastAsia"/>
          <w:b/>
          <w:bCs/>
          <w:sz w:val="32"/>
          <w:szCs w:val="32"/>
        </w:rPr>
        <w:t>『英語文競賽』</w:t>
      </w:r>
      <w:r w:rsidR="0046165A">
        <w:rPr>
          <w:rFonts w:ascii="標楷體" w:eastAsia="標楷體" w:hAnsi="標楷體" w:hint="eastAsia"/>
          <w:b/>
          <w:bCs/>
          <w:sz w:val="32"/>
          <w:szCs w:val="32"/>
        </w:rPr>
        <w:t>八年級說故事</w:t>
      </w:r>
    </w:p>
    <w:p w14:paraId="5CDE1DEA" w14:textId="77777777" w:rsidR="0046165A" w:rsidRPr="00932466" w:rsidRDefault="0046165A" w:rsidP="0046165A">
      <w:pPr>
        <w:spacing w:line="400" w:lineRule="exact"/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【</w:t>
      </w:r>
      <w:r w:rsidRPr="00932466">
        <w:rPr>
          <w:rFonts w:ascii="標楷體" w:eastAsia="標楷體" w:hAnsi="標楷體" w:hint="eastAsia"/>
          <w:sz w:val="32"/>
        </w:rPr>
        <w:t>編目</w:t>
      </w:r>
      <w:r>
        <w:rPr>
          <w:rFonts w:ascii="標楷體" w:eastAsia="標楷體" w:hAnsi="標楷體" w:hint="eastAsia"/>
          <w:sz w:val="32"/>
        </w:rPr>
        <w:t>：01】</w:t>
      </w:r>
    </w:p>
    <w:p w14:paraId="502E7BDD" w14:textId="77777777" w:rsidR="0046165A" w:rsidRPr="005604F8" w:rsidRDefault="0046165A" w:rsidP="0046165A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46165A">
        <w:rPr>
          <w:rFonts w:ascii="新細明體" w:eastAsia="新細明體" w:hAnsi="新細明體" w:cs="Times New Roman" w:hint="eastAsia"/>
          <w:b/>
          <w:sz w:val="32"/>
          <w:szCs w:val="32"/>
        </w:rPr>
        <w:t>【</w:t>
      </w:r>
      <w:r w:rsidRPr="0046165A">
        <w:rPr>
          <w:rFonts w:ascii="Times New Roman" w:eastAsia="新細明體" w:hAnsi="Times New Roman" w:cs="Times New Roman" w:hint="eastAsia"/>
          <w:b/>
          <w:sz w:val="32"/>
          <w:szCs w:val="32"/>
        </w:rPr>
        <w:t>The three little pigs</w:t>
      </w:r>
      <w:r w:rsidRPr="0046165A">
        <w:rPr>
          <w:rFonts w:ascii="新細明體" w:eastAsia="新細明體" w:hAnsi="新細明體" w:cs="Times New Roman" w:hint="eastAsia"/>
          <w:b/>
          <w:sz w:val="32"/>
          <w:szCs w:val="32"/>
        </w:rPr>
        <w:t>】</w:t>
      </w:r>
      <w:r w:rsidR="005604F8">
        <w:rPr>
          <w:rFonts w:ascii="標楷體" w:eastAsia="標楷體" w:hAnsi="標楷體" w:cs="Times New Roman" w:hint="eastAsia"/>
          <w:b/>
          <w:sz w:val="32"/>
          <w:szCs w:val="32"/>
        </w:rPr>
        <w:t>三隻小豬</w:t>
      </w:r>
    </w:p>
    <w:p w14:paraId="2252AFAB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three little pigs are getting big.</w:t>
      </w:r>
    </w:p>
    <w:p w14:paraId="5929F98D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Daddy pig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It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’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s time for you to look for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3A578C89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three little pigs walk by a pond.</w:t>
      </w:r>
    </w:p>
    <w:p w14:paraId="4BB73657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They see a dog with some straw.</w:t>
      </w:r>
    </w:p>
    <w:p w14:paraId="4EAC87E3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This little pig is lazy. </w:t>
      </w:r>
    </w:p>
    <w:p w14:paraId="4BE5F8F7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Please give me some straw. I want to build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508CEBFA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lazy little pig builds a house of straw.</w:t>
      </w:r>
    </w:p>
    <w:p w14:paraId="4945C444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thinks,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Now, I can go to sleep in my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14873481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says goodbye to his brother and sister.</w:t>
      </w:r>
    </w:p>
    <w:p w14:paraId="21F5FD80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two little pigs go on.</w:t>
      </w:r>
    </w:p>
    <w:p w14:paraId="750AD9A9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They see a goat with some sticks.</w:t>
      </w:r>
    </w:p>
    <w:p w14:paraId="3C4D1125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playful little pig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Please give me some sticks. I want to build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73978FE1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builds a house of sticks.</w:t>
      </w:r>
    </w:p>
    <w:p w14:paraId="1877A9F8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thinks,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Now, I can play in my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41C0530E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says goodbye to his sister.</w:t>
      </w:r>
    </w:p>
    <w:p w14:paraId="0A3F1043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This little pig is smart.</w:t>
      </w:r>
    </w:p>
    <w:p w14:paraId="305F9B74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She sees a bear with some bricks. </w:t>
      </w:r>
    </w:p>
    <w:p w14:paraId="5EDB850F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She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Please give me some bricks. I want to build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268C7B13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smart little pig builds a house of bricks.</w:t>
      </w:r>
    </w:p>
    <w:p w14:paraId="765A4D95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She thinks,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Now, I can be safe in my new home.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015F4A7D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big bad wolf sees the little pig in the house of straw.</w:t>
      </w:r>
    </w:p>
    <w:p w14:paraId="3FB94C8A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Little pig, little pig, let me come in.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42BA2DA4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lazy little pig says no.</w:t>
      </w:r>
    </w:p>
    <w:p w14:paraId="7B75B3E8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gets angry, and he huffs and puffs, then he blows down the house of straw.</w:t>
      </w:r>
    </w:p>
    <w:p w14:paraId="6D83C87C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Help! Help!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cries the little pig. </w:t>
      </w:r>
    </w:p>
    <w:p w14:paraId="73AF2AF7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runs to his brother.</w:t>
      </w:r>
    </w:p>
    <w:p w14:paraId="2210318E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sees the two little pigs in the house of sticks.</w:t>
      </w:r>
    </w:p>
    <w:p w14:paraId="6249D6BF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Little pigs, little pigs, let me come in.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45C04623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playful little pig says no.</w:t>
      </w:r>
    </w:p>
    <w:p w14:paraId="7C4F8401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gets angry, and he huffs and puffs, and he blows down the house of sticks.</w:t>
      </w:r>
    </w:p>
    <w:p w14:paraId="11880BA8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Help! Help!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cry the two little pigs. </w:t>
      </w:r>
    </w:p>
    <w:p w14:paraId="2B33F816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</w:p>
    <w:p w14:paraId="03C1257C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They run to their sister.</w:t>
      </w:r>
    </w:p>
    <w:p w14:paraId="23C7B015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sees the three little pigs in the house of bricks.</w:t>
      </w:r>
    </w:p>
    <w:p w14:paraId="3EBAEBA6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Little pigs, little pigs, let me come in.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23EF06DD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smart little pig says no.</w:t>
      </w:r>
    </w:p>
    <w:p w14:paraId="23E711AC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wolf gets angry, and he huffs and puffs, and he puffs and huffs. </w:t>
      </w:r>
    </w:p>
    <w:p w14:paraId="729DAE9A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house of bricks is strong and safe.</w:t>
      </w:r>
    </w:p>
    <w:p w14:paraId="26402FDA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lastRenderedPageBreak/>
        <w:t>He can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’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 blow it down.</w:t>
      </w:r>
    </w:p>
    <w:p w14:paraId="077872E0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big bad wolf is very angry. </w:t>
      </w:r>
    </w:p>
    <w:p w14:paraId="32DBA317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I will get the three little pigs!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he thinks.</w:t>
      </w:r>
    </w:p>
    <w:p w14:paraId="2F0C672C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Let me climb down the chimney!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09DED735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smart little pig is making some soup, and it is hot!</w:t>
      </w:r>
    </w:p>
    <w:p w14:paraId="44F2C606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falls into the hot soup.</w:t>
      </w:r>
    </w:p>
    <w:p w14:paraId="30A3AFBE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Splash!</w:t>
      </w:r>
    </w:p>
    <w:p w14:paraId="1299E484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Ouch!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the wolf cries, and he runs away.</w:t>
      </w:r>
    </w:p>
    <w:p w14:paraId="34E06349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three little pigs shout,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Hurray! Hurray!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1F4DBE5D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three little pigs are happy.</w:t>
      </w:r>
    </w:p>
    <w:p w14:paraId="048CBD45" w14:textId="4791F751" w:rsidR="00076459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They say,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house of bricks is strong and safe. We like it here.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45C9B558" w14:textId="663EBF6B" w:rsidR="00957CB1" w:rsidRDefault="00957CB1" w:rsidP="0046165A">
      <w:pPr>
        <w:rPr>
          <w:rFonts w:ascii="Times New Roman" w:eastAsia="新細明體" w:hAnsi="Times New Roman" w:cs="Times New Roman"/>
          <w:sz w:val="28"/>
          <w:szCs w:val="28"/>
        </w:rPr>
      </w:pPr>
    </w:p>
    <w:p w14:paraId="10424C88" w14:textId="1B6EEBBD" w:rsidR="00957CB1" w:rsidRDefault="00957CB1" w:rsidP="0046165A">
      <w:pPr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 w:hint="eastAsia"/>
          <w:sz w:val="28"/>
          <w:szCs w:val="28"/>
        </w:rPr>
        <w:t>音檔短網址</w:t>
      </w:r>
      <w:r>
        <w:rPr>
          <w:rFonts w:ascii="Times New Roman" w:eastAsia="新細明體" w:hAnsi="Times New Roman" w:cs="Times New Roman" w:hint="eastAsia"/>
          <w:sz w:val="28"/>
          <w:szCs w:val="28"/>
        </w:rPr>
        <w:t>:</w:t>
      </w:r>
      <w:r w:rsidRPr="00957CB1">
        <w:t xml:space="preserve"> </w:t>
      </w:r>
      <w:hyperlink r:id="rId6" w:history="1">
        <w:r w:rsidRPr="007D2A77">
          <w:rPr>
            <w:rStyle w:val="a5"/>
            <w:rFonts w:ascii="Times New Roman" w:eastAsia="新細明體" w:hAnsi="Times New Roman" w:cs="Times New Roman"/>
            <w:sz w:val="28"/>
            <w:szCs w:val="28"/>
          </w:rPr>
          <w:t>https://risu.io/VNyOs</w:t>
        </w:r>
      </w:hyperlink>
    </w:p>
    <w:p w14:paraId="47BF01E9" w14:textId="198B86E1" w:rsidR="00957CB1" w:rsidRPr="00957CB1" w:rsidRDefault="00957CB1" w:rsidP="0046165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18C2164B" wp14:editId="68DE09B2">
            <wp:extent cx="1143000" cy="1143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CB1" w:rsidRPr="00957CB1" w:rsidSect="004616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28B8" w14:textId="77777777" w:rsidR="00C11F2A" w:rsidRDefault="00C11F2A" w:rsidP="00957CB1">
      <w:r>
        <w:separator/>
      </w:r>
    </w:p>
  </w:endnote>
  <w:endnote w:type="continuationSeparator" w:id="0">
    <w:p w14:paraId="38BA7532" w14:textId="77777777" w:rsidR="00C11F2A" w:rsidRDefault="00C11F2A" w:rsidP="0095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B67F" w14:textId="77777777" w:rsidR="00C11F2A" w:rsidRDefault="00C11F2A" w:rsidP="00957CB1">
      <w:r>
        <w:separator/>
      </w:r>
    </w:p>
  </w:footnote>
  <w:footnote w:type="continuationSeparator" w:id="0">
    <w:p w14:paraId="17040470" w14:textId="77777777" w:rsidR="00C11F2A" w:rsidRDefault="00C11F2A" w:rsidP="00957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5A"/>
    <w:rsid w:val="00076459"/>
    <w:rsid w:val="0046165A"/>
    <w:rsid w:val="005604F8"/>
    <w:rsid w:val="005A4B00"/>
    <w:rsid w:val="00957CB1"/>
    <w:rsid w:val="00A23746"/>
    <w:rsid w:val="00C11F2A"/>
    <w:rsid w:val="00E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95A49"/>
  <w15:chartTrackingRefBased/>
  <w15:docId w15:val="{1136AC06-7378-49EF-BC21-4A1683B2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6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04F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957C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57CB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57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7CB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57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57C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su.io/VNyO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顏瑋辰</cp:lastModifiedBy>
  <cp:revision>2</cp:revision>
  <cp:lastPrinted>2021-12-09T03:32:00Z</cp:lastPrinted>
  <dcterms:created xsi:type="dcterms:W3CDTF">2023-01-01T18:55:00Z</dcterms:created>
  <dcterms:modified xsi:type="dcterms:W3CDTF">2023-01-01T18:55:00Z</dcterms:modified>
</cp:coreProperties>
</file>