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80" w:rsidRDefault="00F16C80" w:rsidP="008B2AD4">
      <w:pPr>
        <w:autoSpaceDE w:val="0"/>
        <w:autoSpaceDN w:val="0"/>
        <w:adjustRightInd w:val="0"/>
        <w:spacing w:line="254" w:lineRule="atLeast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 w:rsidRPr="00495B8A"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桃園</w:t>
      </w:r>
      <w:r w:rsidRPr="00495B8A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市</w:t>
      </w:r>
      <w:r w:rsidRPr="00495B8A"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立自強國中1</w:t>
      </w:r>
      <w:r w:rsidRPr="00495B8A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11</w:t>
      </w:r>
      <w:r w:rsidRPr="00495B8A"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學年度新生始業輔導</w:t>
      </w:r>
      <w:r w:rsidRPr="00495B8A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課程表</w:t>
      </w:r>
      <w:r w:rsidR="00301FC3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-</w:t>
      </w:r>
      <w:r w:rsidR="00C63239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公告</w:t>
      </w:r>
      <w:bookmarkStart w:id="0" w:name="_GoBack"/>
      <w:bookmarkEnd w:id="0"/>
      <w:r w:rsidR="00301FC3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版</w:t>
      </w:r>
    </w:p>
    <w:p w:rsidR="00B044F8" w:rsidRPr="00495B8A" w:rsidRDefault="00B044F8" w:rsidP="008B2AD4">
      <w:pPr>
        <w:autoSpaceDE w:val="0"/>
        <w:autoSpaceDN w:val="0"/>
        <w:adjustRightInd w:val="0"/>
        <w:spacing w:line="254" w:lineRule="atLeast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</w:p>
    <w:tbl>
      <w:tblPr>
        <w:tblW w:w="5958" w:type="pct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2073"/>
        <w:gridCol w:w="1329"/>
        <w:gridCol w:w="1480"/>
        <w:gridCol w:w="1183"/>
        <w:gridCol w:w="2784"/>
      </w:tblGrid>
      <w:tr w:rsidR="00F16C80" w:rsidRPr="00F63D9F" w:rsidTr="00301FC3">
        <w:trPr>
          <w:trHeight w:val="32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C80" w:rsidRPr="00F63D9F" w:rsidRDefault="00F16C80" w:rsidP="00B95C2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F63D9F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8</w:t>
            </w:r>
            <w:r w:rsidRPr="00F63D9F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月</w:t>
            </w:r>
            <w:r w:rsidRPr="00F63D9F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22</w:t>
            </w:r>
            <w:r w:rsidRPr="00F63D9F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日星期</w:t>
            </w:r>
            <w:r w:rsidRPr="00F63D9F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一</w:t>
            </w:r>
          </w:p>
        </w:tc>
      </w:tr>
      <w:tr w:rsidR="00F16C80" w:rsidRPr="00F63D9F" w:rsidTr="00301FC3">
        <w:tc>
          <w:tcPr>
            <w:tcW w:w="8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C80" w:rsidRPr="00F63D9F" w:rsidRDefault="00F16C80" w:rsidP="00B95C2B">
            <w:pPr>
              <w:jc w:val="center"/>
              <w:rPr>
                <w:rFonts w:ascii="標楷體" w:eastAsia="標楷體" w:hAnsi="標楷體"/>
                <w:b/>
              </w:rPr>
            </w:pPr>
            <w:r w:rsidRPr="00F63D9F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80" w:rsidRPr="00F63D9F" w:rsidRDefault="00F16C80" w:rsidP="00B95C2B">
            <w:pPr>
              <w:jc w:val="center"/>
              <w:rPr>
                <w:rFonts w:ascii="標楷體" w:eastAsia="標楷體" w:hAnsi="標楷體"/>
                <w:b/>
              </w:rPr>
            </w:pPr>
            <w:r w:rsidRPr="00F63D9F">
              <w:rPr>
                <w:rFonts w:ascii="標楷體" w:eastAsia="標楷體" w:hAnsi="標楷體"/>
                <w:b/>
              </w:rPr>
              <w:t>課程內容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C80" w:rsidRPr="00F63D9F" w:rsidRDefault="00F16C80" w:rsidP="00B95C2B">
            <w:pPr>
              <w:jc w:val="center"/>
              <w:rPr>
                <w:rFonts w:ascii="標楷體" w:eastAsia="標楷體" w:hAnsi="標楷體"/>
                <w:b/>
              </w:rPr>
            </w:pPr>
            <w:r w:rsidRPr="00F63D9F"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C80" w:rsidRPr="00F63D9F" w:rsidRDefault="00F16C80" w:rsidP="00B95C2B">
            <w:pPr>
              <w:jc w:val="center"/>
              <w:rPr>
                <w:rFonts w:ascii="標楷體" w:eastAsia="標楷體" w:hAnsi="標楷體"/>
                <w:b/>
              </w:rPr>
            </w:pPr>
            <w:r w:rsidRPr="00F63D9F">
              <w:rPr>
                <w:rFonts w:ascii="標楷體" w:eastAsia="標楷體" w:hAnsi="標楷體"/>
                <w:b/>
              </w:rPr>
              <w:t>課程教師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F63D9F">
              <w:rPr>
                <w:rFonts w:ascii="標楷體" w:eastAsia="標楷體" w:hAnsi="標楷體"/>
                <w:b/>
                <w:spacing w:val="-20"/>
              </w:rPr>
              <w:t>協辦人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6C80" w:rsidRPr="00F63D9F" w:rsidRDefault="00F16C80" w:rsidP="00B95C2B">
            <w:pPr>
              <w:jc w:val="center"/>
              <w:rPr>
                <w:rFonts w:ascii="標楷體" w:eastAsia="標楷體" w:hAnsi="標楷體"/>
                <w:b/>
              </w:rPr>
            </w:pPr>
            <w:r w:rsidRPr="00F63D9F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327858" w:rsidRPr="00F63D9F" w:rsidTr="00301FC3">
        <w:trPr>
          <w:trHeight w:hRule="exact" w:val="454"/>
        </w:trPr>
        <w:tc>
          <w:tcPr>
            <w:tcW w:w="8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858" w:rsidRDefault="00327858" w:rsidP="00B95C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~8:00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858" w:rsidRDefault="00327858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7858" w:rsidRPr="00F63D9F" w:rsidRDefault="00327858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各班教室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7858" w:rsidRPr="00F63D9F" w:rsidRDefault="00327858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7858" w:rsidRPr="00F63D9F" w:rsidRDefault="00327858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858" w:rsidRPr="00F63D9F" w:rsidRDefault="00327858" w:rsidP="00B95C2B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F16C80" w:rsidRPr="00F63D9F" w:rsidTr="00301FC3">
        <w:trPr>
          <w:trHeight w:hRule="exact" w:val="454"/>
        </w:trPr>
        <w:tc>
          <w:tcPr>
            <w:tcW w:w="8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80" w:rsidRPr="00F63D9F" w:rsidRDefault="00301FC3" w:rsidP="00B95C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="00F16C80" w:rsidRPr="00F63D9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="00F16C80" w:rsidRPr="00F63D9F">
              <w:rPr>
                <w:rFonts w:ascii="標楷體" w:eastAsia="標楷體" w:hAnsi="標楷體"/>
              </w:rPr>
              <w:t>～</w:t>
            </w:r>
            <w:r w:rsidR="00F16C80" w:rsidRPr="00F63D9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8:</w:t>
            </w:r>
            <w:r>
              <w:rPr>
                <w:rFonts w:ascii="標楷體" w:eastAsia="標楷體" w:hAnsi="標楷體" w:hint="eastAsia"/>
              </w:rPr>
              <w:t>3</w:t>
            </w:r>
            <w:r w:rsidR="00F16C80" w:rsidRPr="00F63D9F">
              <w:rPr>
                <w:rFonts w:ascii="標楷體" w:eastAsia="標楷體" w:hAnsi="標楷體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晨間活動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各班教室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學務處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C80" w:rsidRPr="00F63D9F" w:rsidRDefault="00F16C80" w:rsidP="00B95C2B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F16C80" w:rsidRPr="00F63D9F" w:rsidTr="00301FC3">
        <w:trPr>
          <w:trHeight w:hRule="exact" w:val="594"/>
        </w:trPr>
        <w:tc>
          <w:tcPr>
            <w:tcW w:w="8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F16C80">
            <w:pPr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0</w:t>
            </w:r>
            <w:r w:rsidRPr="00F63D9F">
              <w:rPr>
                <w:rFonts w:ascii="標楷體" w:eastAsia="標楷體" w:hAnsi="標楷體"/>
              </w:rPr>
              <w:t>8:30～</w:t>
            </w:r>
            <w:r w:rsidRPr="00F63D9F">
              <w:rPr>
                <w:rFonts w:ascii="標楷體" w:eastAsia="標楷體" w:hAnsi="標楷體" w:hint="eastAsia"/>
              </w:rPr>
              <w:t>0</w:t>
            </w:r>
            <w:r w:rsidRPr="00F63D9F">
              <w:rPr>
                <w:rFonts w:ascii="標楷體" w:eastAsia="標楷體" w:hAnsi="標楷體"/>
              </w:rPr>
              <w:t>9:</w:t>
            </w:r>
            <w:r w:rsidRPr="00F63D9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F16C8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開訓典禮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F16C8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F16C8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校長</w:t>
            </w:r>
          </w:p>
          <w:p w:rsidR="00F16C80" w:rsidRPr="00F63D9F" w:rsidRDefault="00F16C80" w:rsidP="00F16C8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  <w:sz w:val="22"/>
                <w:szCs w:val="22"/>
              </w:rPr>
              <w:t>各處室主任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F16C8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學務處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C80" w:rsidRPr="00F63D9F" w:rsidRDefault="00F16C80" w:rsidP="00F16C8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F63D9F" w:rsidRPr="00F63D9F" w:rsidTr="00301FC3">
        <w:trPr>
          <w:trHeight w:hRule="exact" w:val="836"/>
        </w:trPr>
        <w:tc>
          <w:tcPr>
            <w:tcW w:w="8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09:00~09:50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9F" w:rsidRDefault="009F381A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儀態訓練</w:t>
            </w:r>
            <w:r w:rsidR="00F63D9F" w:rsidRPr="00F63D9F">
              <w:rPr>
                <w:rFonts w:ascii="標楷體" w:eastAsia="標楷體" w:hAnsi="標楷體" w:hint="eastAsia"/>
              </w:rPr>
              <w:t>暨</w:t>
            </w:r>
          </w:p>
          <w:p w:rsidR="00F63D9F" w:rsidRPr="00F63D9F" w:rsidRDefault="009F381A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交通安全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087ACA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學務處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F63D9F" w:rsidRPr="00F63D9F" w:rsidTr="00301FC3">
        <w:trPr>
          <w:trHeight w:hRule="exact" w:val="594"/>
        </w:trPr>
        <w:tc>
          <w:tcPr>
            <w:tcW w:w="8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10:00~10:30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健康護理宣導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087ACA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衛生組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學務處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F63D9F" w:rsidRPr="00F63D9F" w:rsidTr="00301FC3">
        <w:trPr>
          <w:trHeight w:hRule="exact" w:val="1938"/>
        </w:trPr>
        <w:tc>
          <w:tcPr>
            <w:tcW w:w="8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93764B" w:rsidP="00F63D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10:30~12:0</w:t>
            </w:r>
            <w:r w:rsidR="00F63D9F" w:rsidRPr="00F63D9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各</w:t>
            </w:r>
            <w:r w:rsidRPr="00F63D9F">
              <w:rPr>
                <w:rFonts w:ascii="標楷體" w:eastAsia="標楷體" w:hAnsi="標楷體"/>
              </w:rPr>
              <w:t>班教室</w:t>
            </w:r>
          </w:p>
          <w:p w:rsidR="00F63D9F" w:rsidRPr="00F63D9F" w:rsidRDefault="00F63D9F" w:rsidP="00F63D9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導師</w:t>
            </w:r>
          </w:p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9F381A" w:rsidP="00F63D9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63D9F" w:rsidRPr="00F63D9F">
              <w:rPr>
                <w:rFonts w:ascii="標楷體" w:eastAsia="標楷體" w:hAnsi="標楷體"/>
              </w:rPr>
              <w:t>學務處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64B" w:rsidRDefault="00F63D9F" w:rsidP="00F63D9F">
            <w:pPr>
              <w:spacing w:line="260" w:lineRule="exact"/>
              <w:ind w:firstLine="1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*</w:t>
            </w:r>
            <w:r w:rsidR="009F381A">
              <w:rPr>
                <w:rFonts w:ascii="標楷體" w:eastAsia="標楷體" w:hAnsi="標楷體"/>
              </w:rPr>
              <w:t>領</w:t>
            </w:r>
            <w:r w:rsidR="009F381A">
              <w:rPr>
                <w:rFonts w:ascii="標楷體" w:eastAsia="標楷體" w:hAnsi="標楷體" w:hint="eastAsia"/>
              </w:rPr>
              <w:t>取物品</w:t>
            </w:r>
          </w:p>
          <w:p w:rsidR="0093764B" w:rsidRDefault="0093764B" w:rsidP="00F63D9F">
            <w:pPr>
              <w:spacing w:line="260" w:lineRule="exact"/>
              <w:ind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63D9F" w:rsidRPr="00F63D9F">
              <w:rPr>
                <w:rFonts w:ascii="標楷體" w:eastAsia="標楷體" w:hAnsi="標楷體"/>
              </w:rPr>
              <w:t>餐盒</w:t>
            </w:r>
            <w:r w:rsidR="00F63D9F" w:rsidRPr="00F63D9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隔板</w:t>
            </w:r>
            <w:r w:rsidRPr="00F63D9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掃具</w:t>
            </w:r>
          </w:p>
          <w:p w:rsidR="0093764B" w:rsidRDefault="0093764B" w:rsidP="00F63D9F">
            <w:pPr>
              <w:spacing w:line="260" w:lineRule="exact"/>
              <w:ind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63D9F" w:rsidRPr="00F63D9F">
              <w:rPr>
                <w:rFonts w:ascii="標楷體" w:eastAsia="標楷體" w:hAnsi="標楷體" w:hint="eastAsia"/>
              </w:rPr>
              <w:t>書包、</w:t>
            </w:r>
            <w:r>
              <w:rPr>
                <w:rFonts w:ascii="標楷體" w:eastAsia="標楷體" w:hAnsi="標楷體" w:hint="eastAsia"/>
              </w:rPr>
              <w:t>制服</w:t>
            </w:r>
            <w:r w:rsidRPr="00F63D9F">
              <w:rPr>
                <w:rFonts w:ascii="標楷體" w:eastAsia="標楷體" w:hAnsi="標楷體" w:hint="eastAsia"/>
              </w:rPr>
              <w:t>、</w:t>
            </w:r>
            <w:r w:rsidR="00301FC3">
              <w:rPr>
                <w:rFonts w:ascii="標楷體" w:eastAsia="標楷體" w:hAnsi="標楷體" w:hint="eastAsia"/>
              </w:rPr>
              <w:t>名牌</w:t>
            </w:r>
          </w:p>
          <w:p w:rsidR="00F63D9F" w:rsidRPr="00F63D9F" w:rsidRDefault="0093764B" w:rsidP="00301FC3">
            <w:pPr>
              <w:spacing w:line="260" w:lineRule="exact"/>
              <w:ind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63D9F" w:rsidRPr="00F63D9F">
              <w:rPr>
                <w:rFonts w:ascii="標楷體" w:eastAsia="標楷體" w:hAnsi="標楷體" w:hint="eastAsia"/>
              </w:rPr>
              <w:t>志工手冊、</w:t>
            </w:r>
            <w:r w:rsidR="009F381A">
              <w:rPr>
                <w:rFonts w:ascii="標楷體" w:eastAsia="標楷體" w:hAnsi="標楷體" w:hint="eastAsia"/>
              </w:rPr>
              <w:t>學生手冊</w:t>
            </w:r>
            <w:r w:rsidR="009F381A" w:rsidRPr="00F63D9F">
              <w:rPr>
                <w:rFonts w:ascii="標楷體" w:eastAsia="標楷體" w:hAnsi="標楷體" w:hint="eastAsia"/>
              </w:rPr>
              <w:t>、</w:t>
            </w:r>
            <w:r w:rsidR="00F63D9F" w:rsidRPr="00F63D9F">
              <w:rPr>
                <w:rFonts w:ascii="標楷體" w:eastAsia="標楷體" w:hAnsi="標楷體" w:hint="eastAsia"/>
              </w:rPr>
              <w:t>班級公約及班會流程</w:t>
            </w:r>
          </w:p>
          <w:p w:rsidR="00F63D9F" w:rsidRPr="00F63D9F" w:rsidRDefault="00F63D9F" w:rsidP="00F63D9F">
            <w:pPr>
              <w:spacing w:line="260" w:lineRule="exact"/>
              <w:ind w:firstLine="1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*</w:t>
            </w:r>
            <w:r w:rsidRPr="00F63D9F">
              <w:rPr>
                <w:rFonts w:ascii="標楷體" w:eastAsia="標楷體" w:hAnsi="標楷體"/>
              </w:rPr>
              <w:t>學生基本資料建檔</w:t>
            </w:r>
          </w:p>
        </w:tc>
      </w:tr>
      <w:tr w:rsidR="00B044F8" w:rsidRPr="00F63D9F" w:rsidTr="00301FC3">
        <w:trPr>
          <w:trHeight w:hRule="exact" w:val="454"/>
        </w:trPr>
        <w:tc>
          <w:tcPr>
            <w:tcW w:w="8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44F8" w:rsidRPr="00F63D9F" w:rsidRDefault="00B044F8" w:rsidP="0093764B">
            <w:pPr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1</w:t>
            </w:r>
            <w:r w:rsidR="0093764B">
              <w:rPr>
                <w:rFonts w:ascii="標楷體" w:eastAsia="標楷體" w:hAnsi="標楷體" w:hint="eastAsia"/>
              </w:rPr>
              <w:t>2:0</w:t>
            </w:r>
            <w:r w:rsidRPr="00F63D9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44F8" w:rsidRPr="00F63D9F" w:rsidRDefault="00B044F8" w:rsidP="00B044F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44F8" w:rsidRPr="00F63D9F" w:rsidRDefault="00B044F8" w:rsidP="00B044F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各</w:t>
            </w:r>
            <w:r w:rsidRPr="00F63D9F">
              <w:rPr>
                <w:rFonts w:ascii="標楷體" w:eastAsia="標楷體" w:hAnsi="標楷體"/>
              </w:rPr>
              <w:t>班教室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44F8" w:rsidRPr="00F63D9F" w:rsidRDefault="00B044F8" w:rsidP="00B044F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44F8" w:rsidRPr="00F63D9F" w:rsidRDefault="009F381A" w:rsidP="00B044F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044F8" w:rsidRPr="00F63D9F">
              <w:rPr>
                <w:rFonts w:ascii="標楷體" w:eastAsia="標楷體" w:hAnsi="標楷體"/>
              </w:rPr>
              <w:t>學務處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4F8" w:rsidRPr="00F63D9F" w:rsidRDefault="00B044F8" w:rsidP="00B044F8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</w:tbl>
    <w:p w:rsidR="00F16C80" w:rsidRDefault="00F16C80">
      <w:pPr>
        <w:rPr>
          <w:rFonts w:ascii="標楷體" w:eastAsia="標楷體" w:hAnsi="標楷體"/>
        </w:rPr>
      </w:pPr>
    </w:p>
    <w:p w:rsidR="00B044F8" w:rsidRPr="00495B8A" w:rsidRDefault="00B044F8">
      <w:pPr>
        <w:rPr>
          <w:rFonts w:ascii="標楷體" w:eastAsia="標楷體" w:hAnsi="標楷體"/>
        </w:rPr>
      </w:pPr>
    </w:p>
    <w:tbl>
      <w:tblPr>
        <w:tblW w:w="5973" w:type="pct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2071"/>
        <w:gridCol w:w="1333"/>
        <w:gridCol w:w="1480"/>
        <w:gridCol w:w="1184"/>
        <w:gridCol w:w="2808"/>
      </w:tblGrid>
      <w:tr w:rsidR="00F16C80" w:rsidRPr="00F63D9F" w:rsidTr="009F381A">
        <w:trPr>
          <w:trHeight w:val="32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C80" w:rsidRPr="00F63D9F" w:rsidRDefault="00F16C80" w:rsidP="00B95C2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F63D9F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8</w:t>
            </w:r>
            <w:r w:rsidRPr="00F63D9F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月</w:t>
            </w:r>
            <w:r w:rsidRPr="00F63D9F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23</w:t>
            </w:r>
            <w:r w:rsidRPr="00F63D9F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日星期</w:t>
            </w:r>
            <w:r w:rsidRPr="00F63D9F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二</w:t>
            </w:r>
          </w:p>
        </w:tc>
      </w:tr>
      <w:tr w:rsidR="00F16C80" w:rsidRPr="00F63D9F" w:rsidTr="009F381A">
        <w:tc>
          <w:tcPr>
            <w:tcW w:w="8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C80" w:rsidRPr="00F63D9F" w:rsidRDefault="00F16C80" w:rsidP="00B95C2B">
            <w:pPr>
              <w:jc w:val="center"/>
              <w:rPr>
                <w:rFonts w:ascii="標楷體" w:eastAsia="標楷體" w:hAnsi="標楷體"/>
                <w:b/>
              </w:rPr>
            </w:pPr>
            <w:r w:rsidRPr="00F63D9F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80" w:rsidRPr="00F63D9F" w:rsidRDefault="00F16C80" w:rsidP="00B95C2B">
            <w:pPr>
              <w:jc w:val="center"/>
              <w:rPr>
                <w:rFonts w:ascii="標楷體" w:eastAsia="標楷體" w:hAnsi="標楷體"/>
                <w:b/>
              </w:rPr>
            </w:pPr>
            <w:r w:rsidRPr="00F63D9F">
              <w:rPr>
                <w:rFonts w:ascii="標楷體" w:eastAsia="標楷體" w:hAnsi="標楷體"/>
                <w:b/>
              </w:rPr>
              <w:t>課程內容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C80" w:rsidRPr="00F63D9F" w:rsidRDefault="00F16C80" w:rsidP="00B95C2B">
            <w:pPr>
              <w:jc w:val="center"/>
              <w:rPr>
                <w:rFonts w:ascii="標楷體" w:eastAsia="標楷體" w:hAnsi="標楷體"/>
                <w:b/>
              </w:rPr>
            </w:pPr>
            <w:r w:rsidRPr="00F63D9F"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C80" w:rsidRPr="00F63D9F" w:rsidRDefault="00F16C80" w:rsidP="00B95C2B">
            <w:pPr>
              <w:jc w:val="center"/>
              <w:rPr>
                <w:rFonts w:ascii="標楷體" w:eastAsia="標楷體" w:hAnsi="標楷體"/>
                <w:b/>
              </w:rPr>
            </w:pPr>
            <w:r w:rsidRPr="00F63D9F">
              <w:rPr>
                <w:rFonts w:ascii="標楷體" w:eastAsia="標楷體" w:hAnsi="標楷體"/>
                <w:b/>
              </w:rPr>
              <w:t>課程教師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F63D9F">
              <w:rPr>
                <w:rFonts w:ascii="標楷體" w:eastAsia="標楷體" w:hAnsi="標楷體"/>
                <w:b/>
                <w:spacing w:val="-20"/>
              </w:rPr>
              <w:t>協辦人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6C80" w:rsidRPr="00F63D9F" w:rsidRDefault="00F16C80" w:rsidP="00B95C2B">
            <w:pPr>
              <w:jc w:val="center"/>
              <w:rPr>
                <w:rFonts w:ascii="標楷體" w:eastAsia="標楷體" w:hAnsi="標楷體"/>
                <w:b/>
              </w:rPr>
            </w:pPr>
            <w:r w:rsidRPr="00F63D9F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F16C80" w:rsidRPr="00F63D9F" w:rsidTr="009F381A">
        <w:trPr>
          <w:trHeight w:hRule="exact" w:val="454"/>
        </w:trPr>
        <w:tc>
          <w:tcPr>
            <w:tcW w:w="8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07:20</w:t>
            </w:r>
            <w:r w:rsidRPr="00F63D9F">
              <w:rPr>
                <w:rFonts w:ascii="標楷體" w:eastAsia="標楷體" w:hAnsi="標楷體"/>
              </w:rPr>
              <w:t>～07:</w:t>
            </w:r>
            <w:r w:rsidRPr="00F63D9F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各班教室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學務處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C80" w:rsidRPr="00F63D9F" w:rsidRDefault="00F16C80" w:rsidP="00B95C2B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F16C80" w:rsidRPr="00F63D9F" w:rsidTr="009F381A">
        <w:trPr>
          <w:trHeight w:hRule="exact" w:val="454"/>
        </w:trPr>
        <w:tc>
          <w:tcPr>
            <w:tcW w:w="8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0</w:t>
            </w:r>
            <w:r w:rsidRPr="00F63D9F">
              <w:rPr>
                <w:rFonts w:ascii="標楷體" w:eastAsia="標楷體" w:hAnsi="標楷體"/>
              </w:rPr>
              <w:t>7:</w:t>
            </w:r>
            <w:r w:rsidRPr="00F63D9F">
              <w:rPr>
                <w:rFonts w:ascii="標楷體" w:eastAsia="標楷體" w:hAnsi="標楷體" w:hint="eastAsia"/>
              </w:rPr>
              <w:t>45</w:t>
            </w:r>
            <w:r w:rsidRPr="00F63D9F">
              <w:rPr>
                <w:rFonts w:ascii="標楷體" w:eastAsia="標楷體" w:hAnsi="標楷體"/>
              </w:rPr>
              <w:t>～</w:t>
            </w:r>
            <w:r w:rsidRPr="00F63D9F">
              <w:rPr>
                <w:rFonts w:ascii="標楷體" w:eastAsia="標楷體" w:hAnsi="標楷體" w:hint="eastAsia"/>
              </w:rPr>
              <w:t>0</w:t>
            </w:r>
            <w:r w:rsidRPr="00F63D9F">
              <w:rPr>
                <w:rFonts w:ascii="標楷體" w:eastAsia="標楷體" w:hAnsi="標楷體"/>
              </w:rPr>
              <w:t>8:20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晨間活動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各班教室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C80" w:rsidRPr="00F63D9F" w:rsidRDefault="00F16C80" w:rsidP="00B95C2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學務處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C80" w:rsidRPr="00F63D9F" w:rsidRDefault="00601867" w:rsidP="00B95C2B">
            <w:pPr>
              <w:spacing w:line="260" w:lineRule="exact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*</w:t>
            </w:r>
            <w:r w:rsidRPr="00F63D9F">
              <w:rPr>
                <w:rFonts w:ascii="標楷體" w:eastAsia="標楷體" w:hAnsi="標楷體"/>
              </w:rPr>
              <w:t>學生基本資料建檔</w:t>
            </w:r>
          </w:p>
        </w:tc>
      </w:tr>
      <w:tr w:rsidR="008C526A" w:rsidRPr="00F63D9F" w:rsidTr="009F381A">
        <w:trPr>
          <w:trHeight w:hRule="exact" w:val="1959"/>
        </w:trPr>
        <w:tc>
          <w:tcPr>
            <w:tcW w:w="8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26A" w:rsidRPr="00F63D9F" w:rsidRDefault="008C526A" w:rsidP="008C526A">
            <w:pPr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8:30~9:15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64B" w:rsidRDefault="0093764B" w:rsidP="008C52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學生手冊導讀</w:t>
            </w:r>
          </w:p>
          <w:p w:rsidR="008C526A" w:rsidRPr="00F63D9F" w:rsidRDefault="0093764B" w:rsidP="008C52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學生卡製作</w:t>
            </w:r>
          </w:p>
          <w:p w:rsidR="008C526A" w:rsidRPr="00F63D9F" w:rsidRDefault="008C526A" w:rsidP="008C52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校園巡禮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26A" w:rsidRPr="00F63D9F" w:rsidRDefault="008C526A" w:rsidP="008C52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各班教室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26A" w:rsidRPr="00F63D9F" w:rsidRDefault="008C526A" w:rsidP="008C52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81A" w:rsidRDefault="0093764B" w:rsidP="0093764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  <w:p w:rsidR="008C526A" w:rsidRPr="00F63D9F" w:rsidRDefault="008C526A" w:rsidP="0093764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26A" w:rsidRPr="00F63D9F" w:rsidRDefault="008C526A" w:rsidP="008C526A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F63D9F" w:rsidRPr="00F63D9F" w:rsidTr="009F381A">
        <w:trPr>
          <w:trHeight w:hRule="exact" w:val="454"/>
        </w:trPr>
        <w:tc>
          <w:tcPr>
            <w:tcW w:w="8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9:25~10:10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性別平等宣導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D9F" w:rsidRPr="00F63D9F" w:rsidRDefault="00087ACA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F63D9F" w:rsidRPr="00F63D9F" w:rsidTr="009F381A">
        <w:trPr>
          <w:trHeight w:hRule="exact" w:val="490"/>
        </w:trPr>
        <w:tc>
          <w:tcPr>
            <w:tcW w:w="8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10:20~11:30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新生智力測驗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各</w:t>
            </w:r>
            <w:r w:rsidRPr="00F63D9F">
              <w:rPr>
                <w:rFonts w:ascii="標楷體" w:eastAsia="標楷體" w:hAnsi="標楷體"/>
              </w:rPr>
              <w:t>班教室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D9F" w:rsidRPr="00F63D9F" w:rsidRDefault="00F63D9F" w:rsidP="00F63D9F">
            <w:pPr>
              <w:spacing w:line="260" w:lineRule="exact"/>
              <w:ind w:firstLine="1"/>
              <w:rPr>
                <w:rFonts w:ascii="標楷體" w:eastAsia="標楷體" w:hAnsi="標楷體"/>
              </w:rPr>
            </w:pPr>
          </w:p>
        </w:tc>
      </w:tr>
      <w:tr w:rsidR="00B044F8" w:rsidRPr="00F63D9F" w:rsidTr="009F381A">
        <w:trPr>
          <w:trHeight w:hRule="exact" w:val="454"/>
        </w:trPr>
        <w:tc>
          <w:tcPr>
            <w:tcW w:w="8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44F8" w:rsidRPr="00F63D9F" w:rsidRDefault="00B044F8" w:rsidP="00B044F8">
            <w:pPr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44F8" w:rsidRPr="00F63D9F" w:rsidRDefault="00B044F8" w:rsidP="00B044F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44F8" w:rsidRPr="00F63D9F" w:rsidRDefault="00B044F8" w:rsidP="00B044F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 w:hint="eastAsia"/>
              </w:rPr>
              <w:t>各</w:t>
            </w:r>
            <w:r w:rsidRPr="00F63D9F">
              <w:rPr>
                <w:rFonts w:ascii="標楷體" w:eastAsia="標楷體" w:hAnsi="標楷體"/>
              </w:rPr>
              <w:t>班教室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44F8" w:rsidRPr="00F63D9F" w:rsidRDefault="00B044F8" w:rsidP="00B044F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63D9F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44F8" w:rsidRPr="00F63D9F" w:rsidRDefault="00B044F8" w:rsidP="00B044F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63D9F">
              <w:rPr>
                <w:rFonts w:ascii="標楷體" w:eastAsia="標楷體" w:hAnsi="標楷體"/>
              </w:rPr>
              <w:t>學務處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4F8" w:rsidRPr="00F63D9F" w:rsidRDefault="00B044F8" w:rsidP="00B044F8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</w:tbl>
    <w:p w:rsidR="00601867" w:rsidRDefault="00601867">
      <w:pPr>
        <w:rPr>
          <w:rFonts w:ascii="標楷體" w:eastAsia="標楷體" w:hAnsi="標楷體"/>
        </w:rPr>
      </w:pPr>
    </w:p>
    <w:p w:rsidR="00B03D4B" w:rsidRDefault="00B03D4B">
      <w:pPr>
        <w:rPr>
          <w:rFonts w:ascii="標楷體" w:eastAsia="標楷體" w:hAnsi="標楷體"/>
        </w:rPr>
      </w:pPr>
    </w:p>
    <w:sectPr w:rsidR="00B03D4B" w:rsidSect="00301FC3">
      <w:pgSz w:w="11906" w:h="16838"/>
      <w:pgMar w:top="851" w:right="130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9B" w:rsidRDefault="006E5B9B" w:rsidP="00CA53A1">
      <w:r>
        <w:separator/>
      </w:r>
    </w:p>
  </w:endnote>
  <w:endnote w:type="continuationSeparator" w:id="0">
    <w:p w:rsidR="006E5B9B" w:rsidRDefault="006E5B9B" w:rsidP="00CA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9B" w:rsidRDefault="006E5B9B" w:rsidP="00CA53A1">
      <w:r>
        <w:separator/>
      </w:r>
    </w:p>
  </w:footnote>
  <w:footnote w:type="continuationSeparator" w:id="0">
    <w:p w:rsidR="006E5B9B" w:rsidRDefault="006E5B9B" w:rsidP="00CA5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0"/>
    <w:rsid w:val="00070E1C"/>
    <w:rsid w:val="00087ACA"/>
    <w:rsid w:val="00154031"/>
    <w:rsid w:val="00301FC3"/>
    <w:rsid w:val="00327858"/>
    <w:rsid w:val="00487BF5"/>
    <w:rsid w:val="00495B8A"/>
    <w:rsid w:val="004D205E"/>
    <w:rsid w:val="005D67A3"/>
    <w:rsid w:val="00601867"/>
    <w:rsid w:val="006E5B9B"/>
    <w:rsid w:val="007D50A5"/>
    <w:rsid w:val="007E48E2"/>
    <w:rsid w:val="00875FEF"/>
    <w:rsid w:val="008A4EF0"/>
    <w:rsid w:val="008B2AD4"/>
    <w:rsid w:val="008C526A"/>
    <w:rsid w:val="0093764B"/>
    <w:rsid w:val="009F381A"/>
    <w:rsid w:val="00AC64DB"/>
    <w:rsid w:val="00B03D4B"/>
    <w:rsid w:val="00B044F8"/>
    <w:rsid w:val="00B31C53"/>
    <w:rsid w:val="00B40FE9"/>
    <w:rsid w:val="00C63239"/>
    <w:rsid w:val="00CA53A1"/>
    <w:rsid w:val="00D25403"/>
    <w:rsid w:val="00E1639C"/>
    <w:rsid w:val="00F16C80"/>
    <w:rsid w:val="00F63D9F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337D8"/>
  <w15:chartTrackingRefBased/>
  <w15:docId w15:val="{9BB4251B-FF07-4A91-BABD-1B10BF80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C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50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53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5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53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2022-08-11T04:45:00Z</cp:lastPrinted>
  <dcterms:created xsi:type="dcterms:W3CDTF">2022-08-11T04:45:00Z</dcterms:created>
  <dcterms:modified xsi:type="dcterms:W3CDTF">2022-08-11T04:45:00Z</dcterms:modified>
</cp:coreProperties>
</file>