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E2" w:rsidRPr="00F619E2" w:rsidRDefault="007D1BD7" w:rsidP="00F619E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桃園市立</w:t>
      </w:r>
      <w:r w:rsidR="00F619E2" w:rsidRPr="00F619E2">
        <w:rPr>
          <w:rFonts w:hint="eastAsia"/>
          <w:b/>
          <w:sz w:val="40"/>
          <w:szCs w:val="40"/>
        </w:rPr>
        <w:t>自強國中</w:t>
      </w:r>
      <w:r w:rsidR="00D06B38">
        <w:rPr>
          <w:rFonts w:hint="eastAsia"/>
          <w:b/>
          <w:sz w:val="40"/>
          <w:szCs w:val="40"/>
        </w:rPr>
        <w:t>110</w:t>
      </w:r>
      <w:r>
        <w:rPr>
          <w:rFonts w:hint="eastAsia"/>
          <w:b/>
          <w:sz w:val="40"/>
          <w:szCs w:val="40"/>
        </w:rPr>
        <w:t>學年度</w:t>
      </w:r>
      <w:r w:rsidR="00D06B38">
        <w:rPr>
          <w:rFonts w:hint="eastAsia"/>
          <w:b/>
          <w:sz w:val="40"/>
          <w:szCs w:val="40"/>
        </w:rPr>
        <w:t>九年級第一</w:t>
      </w:r>
      <w:r w:rsidR="00F619E2" w:rsidRPr="00F619E2">
        <w:rPr>
          <w:rFonts w:hint="eastAsia"/>
          <w:b/>
          <w:sz w:val="40"/>
          <w:szCs w:val="40"/>
        </w:rPr>
        <w:t>學期英文科補考題庫</w:t>
      </w:r>
    </w:p>
    <w:p w:rsidR="009A26D0" w:rsidRDefault="009A26D0"/>
    <w:tbl>
      <w:tblPr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806"/>
        <w:gridCol w:w="2717"/>
        <w:gridCol w:w="2710"/>
      </w:tblGrid>
      <w:tr w:rsidR="00BA55B2" w:rsidRPr="00233EDC" w:rsidTr="006B3D94">
        <w:trPr>
          <w:trHeight w:val="425"/>
        </w:trPr>
        <w:tc>
          <w:tcPr>
            <w:tcW w:w="5613" w:type="dxa"/>
            <w:gridSpan w:val="2"/>
          </w:tcPr>
          <w:p w:rsidR="00BA55B2" w:rsidRPr="00F619E2" w:rsidRDefault="00BA55B2" w:rsidP="00BA55B2">
            <w:pPr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F619E2">
              <w:rPr>
                <w:rFonts w:ascii="Calibri" w:eastAsia="新細明體" w:hAnsi="Calibri" w:cs="Times New Roman"/>
                <w:sz w:val="26"/>
                <w:szCs w:val="26"/>
              </w:rPr>
              <w:t>L1</w:t>
            </w:r>
          </w:p>
        </w:tc>
        <w:tc>
          <w:tcPr>
            <w:tcW w:w="5427" w:type="dxa"/>
            <w:gridSpan w:val="2"/>
          </w:tcPr>
          <w:p w:rsidR="00BA55B2" w:rsidRPr="00F619E2" w:rsidRDefault="00BA55B2" w:rsidP="00BA55B2">
            <w:pPr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F619E2">
              <w:rPr>
                <w:rFonts w:ascii="Calibri" w:eastAsia="新細明體" w:hAnsi="Calibri" w:cs="Times New Roman"/>
                <w:sz w:val="26"/>
                <w:szCs w:val="26"/>
              </w:rPr>
              <w:t>L4</w:t>
            </w:r>
          </w:p>
        </w:tc>
      </w:tr>
      <w:tr w:rsidR="009E30E2" w:rsidRPr="00435C2E" w:rsidTr="005333F3">
        <w:trPr>
          <w:trHeight w:val="407"/>
        </w:trPr>
        <w:tc>
          <w:tcPr>
            <w:tcW w:w="2807" w:type="dxa"/>
          </w:tcPr>
          <w:p w:rsidR="009E30E2" w:rsidRPr="00435C2E" w:rsidRDefault="009E30E2" w:rsidP="003439FA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 xml:space="preserve">1. 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snack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點心</w:t>
            </w:r>
          </w:p>
        </w:tc>
        <w:tc>
          <w:tcPr>
            <w:tcW w:w="2717" w:type="dxa"/>
          </w:tcPr>
          <w:p w:rsidR="009E30E2" w:rsidRPr="00435C2E" w:rsidRDefault="00D06B38" w:rsidP="00436B4C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1. pleasure</w:t>
            </w:r>
          </w:p>
        </w:tc>
        <w:tc>
          <w:tcPr>
            <w:tcW w:w="2710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樂趣</w:t>
            </w: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榮幸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2. bake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烘烤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2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built</w:t>
            </w:r>
          </w:p>
        </w:tc>
        <w:tc>
          <w:tcPr>
            <w:tcW w:w="2710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建造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(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原形為</w:t>
            </w: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b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uild)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9E30E2" w:rsidP="00D06B38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3.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 xml:space="preserve"> celebrate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慶祝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3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beside</w:t>
            </w:r>
          </w:p>
        </w:tc>
        <w:tc>
          <w:tcPr>
            <w:tcW w:w="2710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在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…</w:t>
            </w: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旁邊</w:t>
            </w:r>
          </w:p>
        </w:tc>
      </w:tr>
      <w:tr w:rsidR="009E30E2" w:rsidRPr="00435C2E" w:rsidTr="005333F3">
        <w:trPr>
          <w:trHeight w:val="407"/>
        </w:trPr>
        <w:tc>
          <w:tcPr>
            <w:tcW w:w="2807" w:type="dxa"/>
          </w:tcPr>
          <w:p w:rsidR="009E30E2" w:rsidRPr="00435C2E" w:rsidRDefault="009E30E2" w:rsidP="00D06B38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 xml:space="preserve">4. 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holiday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節日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假期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4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interview</w:t>
            </w:r>
          </w:p>
        </w:tc>
        <w:tc>
          <w:tcPr>
            <w:tcW w:w="2710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面試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採訪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9E30E2" w:rsidP="00D06B38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 xml:space="preserve">5. 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paper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紙</w:t>
            </w:r>
          </w:p>
        </w:tc>
        <w:tc>
          <w:tcPr>
            <w:tcW w:w="2717" w:type="dxa"/>
          </w:tcPr>
          <w:p w:rsidR="00D06B38" w:rsidRPr="00435C2E" w:rsidRDefault="00D06B38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5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blind</w:t>
            </w:r>
          </w:p>
        </w:tc>
        <w:tc>
          <w:tcPr>
            <w:tcW w:w="2710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瞎的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盲的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9E30E2" w:rsidP="00D06B38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 xml:space="preserve">6. 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language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語言</w:t>
            </w:r>
          </w:p>
        </w:tc>
        <w:tc>
          <w:tcPr>
            <w:tcW w:w="2717" w:type="dxa"/>
          </w:tcPr>
          <w:p w:rsidR="00D06B38" w:rsidRPr="00435C2E" w:rsidRDefault="00D06B38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6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mad</w:t>
            </w:r>
          </w:p>
        </w:tc>
        <w:tc>
          <w:tcPr>
            <w:tcW w:w="2710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惱火的</w:t>
            </w:r>
          </w:p>
        </w:tc>
      </w:tr>
      <w:tr w:rsidR="009E30E2" w:rsidRPr="00435C2E" w:rsidTr="005333F3">
        <w:trPr>
          <w:trHeight w:val="407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7. born</w:t>
            </w:r>
          </w:p>
        </w:tc>
        <w:tc>
          <w:tcPr>
            <w:tcW w:w="2806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出生的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7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tongue</w:t>
            </w:r>
          </w:p>
        </w:tc>
        <w:tc>
          <w:tcPr>
            <w:tcW w:w="2710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舌頭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8. successful</w:t>
            </w:r>
          </w:p>
        </w:tc>
        <w:tc>
          <w:tcPr>
            <w:tcW w:w="2806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成功的</w:t>
            </w:r>
          </w:p>
        </w:tc>
        <w:tc>
          <w:tcPr>
            <w:tcW w:w="271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8. explain</w:t>
            </w:r>
          </w:p>
        </w:tc>
        <w:tc>
          <w:tcPr>
            <w:tcW w:w="2710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解釋</w:t>
            </w:r>
          </w:p>
        </w:tc>
      </w:tr>
      <w:tr w:rsidR="00BA55B2" w:rsidRPr="00435C2E" w:rsidTr="002C3D51">
        <w:trPr>
          <w:trHeight w:val="425"/>
        </w:trPr>
        <w:tc>
          <w:tcPr>
            <w:tcW w:w="5613" w:type="dxa"/>
            <w:gridSpan w:val="2"/>
          </w:tcPr>
          <w:p w:rsidR="00BA55B2" w:rsidRPr="00435C2E" w:rsidRDefault="00BA55B2" w:rsidP="00BA55B2">
            <w:pPr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L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2</w:t>
            </w:r>
          </w:p>
        </w:tc>
        <w:tc>
          <w:tcPr>
            <w:tcW w:w="5427" w:type="dxa"/>
            <w:gridSpan w:val="2"/>
          </w:tcPr>
          <w:p w:rsidR="00BA55B2" w:rsidRPr="00435C2E" w:rsidRDefault="00BA55B2" w:rsidP="00BA55B2">
            <w:pPr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L5</w:t>
            </w:r>
          </w:p>
        </w:tc>
      </w:tr>
      <w:tr w:rsidR="009E30E2" w:rsidRPr="00435C2E" w:rsidTr="005333F3">
        <w:trPr>
          <w:trHeight w:val="407"/>
        </w:trPr>
        <w:tc>
          <w:tcPr>
            <w:tcW w:w="2807" w:type="dxa"/>
          </w:tcPr>
          <w:p w:rsidR="009E30E2" w:rsidRPr="00435C2E" w:rsidRDefault="00BA55B2" w:rsidP="00265B9C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1</w:t>
            </w:r>
            <w:r w:rsidR="00265B9C" w:rsidRPr="00435C2E">
              <w:rPr>
                <w:rFonts w:ascii="Calibri" w:eastAsia="新細明體" w:hAnsi="Calibri" w:cs="Times New Roman"/>
                <w:sz w:val="26"/>
                <w:szCs w:val="26"/>
              </w:rPr>
              <w:t>. news</w:t>
            </w:r>
          </w:p>
        </w:tc>
        <w:tc>
          <w:tcPr>
            <w:tcW w:w="2806" w:type="dxa"/>
          </w:tcPr>
          <w:p w:rsidR="009E30E2" w:rsidRPr="00435C2E" w:rsidRDefault="00265B9C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新聞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消息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1. foreign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外國的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2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. choice</w:t>
            </w:r>
          </w:p>
        </w:tc>
        <w:tc>
          <w:tcPr>
            <w:tcW w:w="2806" w:type="dxa"/>
          </w:tcPr>
          <w:p w:rsidR="00D06B38" w:rsidRPr="00435C2E" w:rsidRDefault="00D06B38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選擇</w:t>
            </w: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(N.)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2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.package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包裝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包裹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3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. uniform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制服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3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married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已婚的</w:t>
            </w:r>
          </w:p>
        </w:tc>
      </w:tr>
      <w:tr w:rsidR="009E30E2" w:rsidRPr="00435C2E" w:rsidTr="005333F3">
        <w:trPr>
          <w:trHeight w:val="407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4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. boring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無聊的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無趣的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4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 xml:space="preserve">. belong to 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屬於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5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. mind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介意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(V.)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5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simple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單純的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簡單的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6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. chance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機會</w:t>
            </w:r>
          </w:p>
        </w:tc>
        <w:tc>
          <w:tcPr>
            <w:tcW w:w="271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6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dentist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牙醫</w:t>
            </w:r>
          </w:p>
        </w:tc>
      </w:tr>
      <w:tr w:rsidR="009E30E2" w:rsidRPr="00435C2E" w:rsidTr="005333F3">
        <w:trPr>
          <w:trHeight w:val="407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7</w:t>
            </w:r>
            <w:r w:rsidR="00D06B38" w:rsidRPr="00435C2E">
              <w:rPr>
                <w:rFonts w:ascii="Calibri" w:eastAsia="新細明體" w:hAnsi="Calibri" w:cs="Times New Roman"/>
                <w:sz w:val="26"/>
                <w:szCs w:val="26"/>
              </w:rPr>
              <w:t>. scared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感到害怕的</w:t>
            </w:r>
          </w:p>
        </w:tc>
        <w:tc>
          <w:tcPr>
            <w:tcW w:w="2717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7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tool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工具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8. common</w:t>
            </w:r>
          </w:p>
        </w:tc>
        <w:tc>
          <w:tcPr>
            <w:tcW w:w="2806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普遍的</w:t>
            </w:r>
          </w:p>
        </w:tc>
        <w:tc>
          <w:tcPr>
            <w:tcW w:w="2717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8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burn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燒焦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燃燒</w:t>
            </w:r>
          </w:p>
        </w:tc>
      </w:tr>
      <w:tr w:rsidR="00BA55B2" w:rsidRPr="00435C2E" w:rsidTr="00F46CE5">
        <w:trPr>
          <w:trHeight w:val="425"/>
        </w:trPr>
        <w:tc>
          <w:tcPr>
            <w:tcW w:w="5613" w:type="dxa"/>
            <w:gridSpan w:val="2"/>
          </w:tcPr>
          <w:p w:rsidR="00BA55B2" w:rsidRPr="00435C2E" w:rsidRDefault="00BA55B2" w:rsidP="00BA55B2">
            <w:pPr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L3</w:t>
            </w:r>
          </w:p>
        </w:tc>
        <w:tc>
          <w:tcPr>
            <w:tcW w:w="5427" w:type="dxa"/>
            <w:gridSpan w:val="2"/>
          </w:tcPr>
          <w:p w:rsidR="00BA55B2" w:rsidRPr="00435C2E" w:rsidRDefault="00BA55B2" w:rsidP="00BA55B2">
            <w:pPr>
              <w:jc w:val="center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L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6</w:t>
            </w:r>
          </w:p>
        </w:tc>
      </w:tr>
      <w:tr w:rsidR="009E30E2" w:rsidRPr="00435C2E" w:rsidTr="005333F3">
        <w:trPr>
          <w:trHeight w:val="407"/>
        </w:trPr>
        <w:tc>
          <w:tcPr>
            <w:tcW w:w="2807" w:type="dxa"/>
          </w:tcPr>
          <w:p w:rsidR="009E30E2" w:rsidRPr="00435C2E" w:rsidRDefault="00D06B38" w:rsidP="00D06B38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1. raise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引起</w:t>
            </w:r>
          </w:p>
        </w:tc>
        <w:tc>
          <w:tcPr>
            <w:tcW w:w="2717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1. understand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了解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D06B38" w:rsidP="00D06B38">
            <w:pPr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  <w:t>2. weak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  <w:t>虛弱的</w:t>
            </w:r>
          </w:p>
        </w:tc>
        <w:tc>
          <w:tcPr>
            <w:tcW w:w="2717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2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expect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預期</w:t>
            </w: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期待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 w:hint="eastAsia"/>
                <w:color w:val="000000" w:themeColor="text1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  <w:t>3. plant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  <w:t>種植</w:t>
            </w:r>
            <w:r w:rsidRPr="00435C2E"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  <w:t>植物</w:t>
            </w:r>
          </w:p>
        </w:tc>
        <w:tc>
          <w:tcPr>
            <w:tcW w:w="2717" w:type="dxa"/>
          </w:tcPr>
          <w:p w:rsidR="009E30E2" w:rsidRPr="00435C2E" w:rsidRDefault="00656E07" w:rsidP="00656E07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3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pumpkin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南瓜</w:t>
            </w:r>
          </w:p>
        </w:tc>
      </w:tr>
      <w:tr w:rsidR="009E30E2" w:rsidRPr="00435C2E" w:rsidTr="005333F3">
        <w:trPr>
          <w:trHeight w:val="407"/>
        </w:trPr>
        <w:tc>
          <w:tcPr>
            <w:tcW w:w="280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4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power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力</w:t>
            </w:r>
            <w:bookmarkStart w:id="0" w:name="_GoBack"/>
            <w:bookmarkEnd w:id="0"/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量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影響力</w:t>
            </w:r>
          </w:p>
        </w:tc>
        <w:tc>
          <w:tcPr>
            <w:tcW w:w="2717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4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above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高於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…/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在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…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的上面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5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hope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希望</w:t>
            </w:r>
          </w:p>
        </w:tc>
        <w:tc>
          <w:tcPr>
            <w:tcW w:w="2717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5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centimeter(=cm)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公分</w:t>
            </w:r>
          </w:p>
        </w:tc>
      </w:tr>
      <w:tr w:rsidR="009E30E2" w:rsidRPr="00435C2E" w:rsidTr="005333F3">
        <w:trPr>
          <w:trHeight w:val="425"/>
        </w:trPr>
        <w:tc>
          <w:tcPr>
            <w:tcW w:w="2807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6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except</w:t>
            </w:r>
          </w:p>
        </w:tc>
        <w:tc>
          <w:tcPr>
            <w:tcW w:w="2806" w:type="dxa"/>
          </w:tcPr>
          <w:p w:rsidR="009E30E2" w:rsidRPr="00435C2E" w:rsidRDefault="00D06B38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除了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…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之外</w:t>
            </w:r>
          </w:p>
        </w:tc>
        <w:tc>
          <w:tcPr>
            <w:tcW w:w="2717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6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reach</w:t>
            </w:r>
          </w:p>
        </w:tc>
        <w:tc>
          <w:tcPr>
            <w:tcW w:w="2710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伸出手臂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(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拿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)/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達到</w:t>
            </w:r>
          </w:p>
        </w:tc>
      </w:tr>
      <w:tr w:rsidR="009E30E2" w:rsidRPr="00435C2E" w:rsidTr="00BA55B2">
        <w:trPr>
          <w:trHeight w:val="513"/>
        </w:trPr>
        <w:tc>
          <w:tcPr>
            <w:tcW w:w="2807" w:type="dxa"/>
          </w:tcPr>
          <w:p w:rsidR="009E30E2" w:rsidRPr="00435C2E" w:rsidRDefault="00BA55B2" w:rsidP="00BA55B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7. heart</w:t>
            </w:r>
          </w:p>
        </w:tc>
        <w:tc>
          <w:tcPr>
            <w:tcW w:w="2806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感情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心</w:t>
            </w:r>
          </w:p>
        </w:tc>
        <w:tc>
          <w:tcPr>
            <w:tcW w:w="2717" w:type="dxa"/>
          </w:tcPr>
          <w:p w:rsidR="009E30E2" w:rsidRPr="00435C2E" w:rsidRDefault="00656E07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 w:hint="eastAsia"/>
                <w:sz w:val="26"/>
                <w:szCs w:val="26"/>
              </w:rPr>
              <w:t>7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. touch</w:t>
            </w:r>
          </w:p>
        </w:tc>
        <w:tc>
          <w:tcPr>
            <w:tcW w:w="2710" w:type="dxa"/>
          </w:tcPr>
          <w:p w:rsidR="00BA55B2" w:rsidRPr="00435C2E" w:rsidRDefault="00656E07" w:rsidP="00BA55B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碰觸</w:t>
            </w:r>
          </w:p>
        </w:tc>
      </w:tr>
      <w:tr w:rsidR="009E30E2" w:rsidRPr="00233EDC" w:rsidTr="005333F3">
        <w:trPr>
          <w:trHeight w:val="425"/>
        </w:trPr>
        <w:tc>
          <w:tcPr>
            <w:tcW w:w="2807" w:type="dxa"/>
          </w:tcPr>
          <w:p w:rsidR="009E30E2" w:rsidRPr="00435C2E" w:rsidRDefault="00BA55B2" w:rsidP="006153C8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8. allow</w:t>
            </w:r>
          </w:p>
        </w:tc>
        <w:tc>
          <w:tcPr>
            <w:tcW w:w="2806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 w:hint="eastAsia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允許</w:t>
            </w:r>
          </w:p>
        </w:tc>
        <w:tc>
          <w:tcPr>
            <w:tcW w:w="2717" w:type="dxa"/>
          </w:tcPr>
          <w:p w:rsidR="009E30E2" w:rsidRPr="00435C2E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8. level</w:t>
            </w:r>
          </w:p>
        </w:tc>
        <w:tc>
          <w:tcPr>
            <w:tcW w:w="2710" w:type="dxa"/>
          </w:tcPr>
          <w:p w:rsidR="009E30E2" w:rsidRPr="00F619E2" w:rsidRDefault="00BA55B2" w:rsidP="009E30E2">
            <w:pPr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高度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/</w:t>
            </w:r>
            <w:r w:rsidRPr="00435C2E">
              <w:rPr>
                <w:rFonts w:ascii="Calibri" w:eastAsia="新細明體" w:hAnsi="Calibri" w:cs="Times New Roman"/>
                <w:sz w:val="26"/>
                <w:szCs w:val="26"/>
              </w:rPr>
              <w:t>程度</w:t>
            </w:r>
          </w:p>
        </w:tc>
      </w:tr>
    </w:tbl>
    <w:p w:rsidR="00D55D0F" w:rsidRDefault="00D55D0F"/>
    <w:p w:rsidR="002409F3" w:rsidRDefault="002409F3"/>
    <w:sectPr w:rsidR="002409F3" w:rsidSect="00D55D0F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95224"/>
    <w:multiLevelType w:val="hybridMultilevel"/>
    <w:tmpl w:val="FBFA557E"/>
    <w:lvl w:ilvl="0" w:tplc="1B04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942F8E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F"/>
    <w:rsid w:val="001B5E2B"/>
    <w:rsid w:val="001C2ADE"/>
    <w:rsid w:val="002409F3"/>
    <w:rsid w:val="00265B9C"/>
    <w:rsid w:val="00284EDF"/>
    <w:rsid w:val="003439FA"/>
    <w:rsid w:val="00435C2E"/>
    <w:rsid w:val="00436B4C"/>
    <w:rsid w:val="005333F3"/>
    <w:rsid w:val="006153C8"/>
    <w:rsid w:val="00656E07"/>
    <w:rsid w:val="007A7310"/>
    <w:rsid w:val="007D1BD7"/>
    <w:rsid w:val="007D5134"/>
    <w:rsid w:val="008E5BF7"/>
    <w:rsid w:val="009A26D0"/>
    <w:rsid w:val="009E30E2"/>
    <w:rsid w:val="00AB03B0"/>
    <w:rsid w:val="00AD7C96"/>
    <w:rsid w:val="00BA55B2"/>
    <w:rsid w:val="00CB2F8E"/>
    <w:rsid w:val="00D06B38"/>
    <w:rsid w:val="00D55D0F"/>
    <w:rsid w:val="00EC2BBB"/>
    <w:rsid w:val="00F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BC48C-B21E-4102-A306-53C519A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0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Company>Acer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pinkchicchoc Kuo</cp:lastModifiedBy>
  <cp:revision>3</cp:revision>
  <dcterms:created xsi:type="dcterms:W3CDTF">2022-01-16T07:25:00Z</dcterms:created>
  <dcterms:modified xsi:type="dcterms:W3CDTF">2022-01-16T08:45:00Z</dcterms:modified>
</cp:coreProperties>
</file>