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33" w:rsidRPr="004A3E3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bookmarkStart w:id="0" w:name="_GoBack"/>
      <w:bookmarkEnd w:id="0"/>
      <w:r w:rsidRPr="004A3E33">
        <w:rPr>
          <w:rFonts w:ascii="標楷體" w:eastAsia="標楷體" w:hAnsi="標楷體" w:hint="eastAsia"/>
          <w:sz w:val="32"/>
          <w:szCs w:val="24"/>
        </w:rPr>
        <w:t>桃園市110年度國中小科技輔助自主學習</w:t>
      </w:r>
    </w:p>
    <w:p w:rsidR="002A34C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/>
          <w:sz w:val="32"/>
          <w:szCs w:val="24"/>
        </w:rPr>
        <w:t>數位學習教師增能</w:t>
      </w:r>
      <w:r w:rsidRPr="004A3E33">
        <w:rPr>
          <w:rFonts w:ascii="標楷體" w:eastAsia="標楷體" w:hAnsi="標楷體" w:hint="eastAsia"/>
          <w:sz w:val="32"/>
          <w:szCs w:val="24"/>
        </w:rPr>
        <w:t>培訓科目研習時數統計表</w:t>
      </w:r>
    </w:p>
    <w:p w:rsidR="002A0163" w:rsidRPr="004A3E33" w:rsidRDefault="002A016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76"/>
        <w:gridCol w:w="1185"/>
        <w:gridCol w:w="1185"/>
        <w:gridCol w:w="1186"/>
      </w:tblGrid>
      <w:tr w:rsidR="00E46E28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8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 xml:space="preserve">學校名稱： </w:t>
            </w:r>
            <w:r w:rsidRPr="004A3E33">
              <w:rPr>
                <w:rFonts w:ascii="標楷體" w:eastAsia="標楷體" w:hAnsi="標楷體"/>
                <w:b/>
                <w:szCs w:val="24"/>
              </w:rPr>
              <w:t xml:space="preserve">                    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教師姓名：</w:t>
            </w: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初階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數位學習工作坊(一)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/>
                <w:b/>
                <w:szCs w:val="24"/>
              </w:rPr>
              <w:t>科技輔助自主學習概論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數位學習工作坊(二)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學習拍及因材網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進階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32E68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  <w:r w:rsidR="00A7475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參考附件</w:t>
            </w:r>
            <w:r w:rsid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二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表列</w:t>
            </w:r>
            <w:r w:rsidR="00A74751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6E28" w:rsidRPr="004A3E33" w:rsidRDefault="001B4AD5" w:rsidP="004A3E3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7A17B6">
        <w:rPr>
          <w:rFonts w:ascii="標楷體" w:eastAsia="標楷體" w:hAnsi="標楷體" w:hint="eastAsia"/>
          <w:color w:val="FF0000"/>
          <w:szCs w:val="24"/>
        </w:rPr>
        <w:t>請檢附研習證明</w:t>
      </w:r>
      <w:r>
        <w:rPr>
          <w:rFonts w:ascii="標楷體" w:eastAsia="標楷體" w:hAnsi="標楷體" w:hint="eastAsia"/>
          <w:szCs w:val="24"/>
        </w:rPr>
        <w:t>:</w:t>
      </w:r>
      <w:r w:rsidR="007B75E3">
        <w:rPr>
          <w:rFonts w:ascii="標楷體" w:eastAsia="標楷體" w:hAnsi="標楷體" w:hint="eastAsia"/>
          <w:szCs w:val="24"/>
        </w:rPr>
        <w:t>例-</w:t>
      </w:r>
      <w:r>
        <w:rPr>
          <w:rFonts w:ascii="標楷體" w:eastAsia="標楷體" w:hAnsi="標楷體" w:hint="eastAsia"/>
          <w:szCs w:val="24"/>
        </w:rPr>
        <w:t>桃園市教育發展資源入口網-我的活動清單</w:t>
      </w:r>
    </w:p>
    <w:p w:rsidR="00E46E28" w:rsidRPr="004A3E33" w:rsidRDefault="004A3E33" w:rsidP="004A3E33">
      <w:pPr>
        <w:spacing w:line="360" w:lineRule="auto"/>
        <w:rPr>
          <w:rFonts w:ascii="標楷體" w:eastAsia="標楷體" w:hAnsi="標楷體"/>
          <w:szCs w:val="24"/>
        </w:rPr>
      </w:pPr>
      <w:r w:rsidRPr="00A70006">
        <w:rPr>
          <w:rFonts w:ascii="標楷體" w:eastAsia="標楷體" w:hAnsi="標楷體" w:hint="eastAsia"/>
          <w:szCs w:val="24"/>
          <w:bdr w:val="single" w:sz="4" w:space="0" w:color="auto"/>
        </w:rPr>
        <w:t>學校單位核章</w:t>
      </w:r>
    </w:p>
    <w:p w:rsidR="004A3E33" w:rsidRPr="00C32E68" w:rsidRDefault="004A3E33" w:rsidP="004B6731">
      <w:pPr>
        <w:spacing w:line="360" w:lineRule="auto"/>
        <w:ind w:leftChars="-177" w:left="-425"/>
        <w:rPr>
          <w:rFonts w:ascii="標楷體" w:eastAsia="標楷體" w:hAnsi="標楷體"/>
          <w:b/>
          <w:sz w:val="28"/>
          <w:szCs w:val="24"/>
        </w:rPr>
      </w:pP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承辦人員：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教務主任：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>校長：</w:t>
      </w:r>
    </w:p>
    <w:p w:rsidR="00E46E28" w:rsidRPr="004A3E33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p w:rsidR="00E46E28" w:rsidRPr="00A70006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sectPr w:rsidR="00E46E28" w:rsidRPr="00A70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70" w:rsidRDefault="00EB2770" w:rsidP="004B6731">
      <w:r>
        <w:separator/>
      </w:r>
    </w:p>
  </w:endnote>
  <w:endnote w:type="continuationSeparator" w:id="0">
    <w:p w:rsidR="00EB2770" w:rsidRDefault="00EB2770" w:rsidP="004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70" w:rsidRDefault="00EB2770" w:rsidP="004B6731">
      <w:r>
        <w:separator/>
      </w:r>
    </w:p>
  </w:footnote>
  <w:footnote w:type="continuationSeparator" w:id="0">
    <w:p w:rsidR="00EB2770" w:rsidRDefault="00EB2770" w:rsidP="004B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8"/>
    <w:rsid w:val="00140FB8"/>
    <w:rsid w:val="001B4AD5"/>
    <w:rsid w:val="002A0163"/>
    <w:rsid w:val="002A34C3"/>
    <w:rsid w:val="004A3E33"/>
    <w:rsid w:val="004B6731"/>
    <w:rsid w:val="007A17B6"/>
    <w:rsid w:val="007B75E3"/>
    <w:rsid w:val="007E42BE"/>
    <w:rsid w:val="009D4136"/>
    <w:rsid w:val="00A70006"/>
    <w:rsid w:val="00A74751"/>
    <w:rsid w:val="00B01922"/>
    <w:rsid w:val="00C32E68"/>
    <w:rsid w:val="00D82F85"/>
    <w:rsid w:val="00E46E28"/>
    <w:rsid w:val="00EB2770"/>
    <w:rsid w:val="00EF40AA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3CD30-9085-4CE9-8A2F-7E2618C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3E33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4A3E33"/>
  </w:style>
  <w:style w:type="paragraph" w:styleId="a6">
    <w:name w:val="header"/>
    <w:basedOn w:val="a"/>
    <w:link w:val="a7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2021-11-24T00:35:00Z</dcterms:created>
  <dcterms:modified xsi:type="dcterms:W3CDTF">2021-11-24T00:35:00Z</dcterms:modified>
</cp:coreProperties>
</file>