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30" w:rsidRPr="00E50E38" w:rsidRDefault="00671830" w:rsidP="00671830">
      <w:pPr>
        <w:widowControl/>
        <w:jc w:val="center"/>
        <w:rPr>
          <w:rFonts w:ascii="標楷體" w:eastAsia="標楷體" w:hAnsi="標楷體"/>
          <w:b/>
          <w:sz w:val="28"/>
        </w:rPr>
      </w:pPr>
      <w:r w:rsidRPr="00E50E38">
        <w:rPr>
          <w:rFonts w:ascii="Times New Roman" w:eastAsia="標楷體" w:hAnsi="Times New Roman" w:hint="eastAsia"/>
          <w:b/>
          <w:sz w:val="28"/>
          <w:szCs w:val="28"/>
        </w:rPr>
        <w:t>109</w:t>
      </w:r>
      <w:r>
        <w:rPr>
          <w:rFonts w:ascii="Times New Roman" w:eastAsia="標楷體" w:hAnsi="Times New Roman" w:hint="eastAsia"/>
          <w:b/>
          <w:sz w:val="28"/>
          <w:szCs w:val="28"/>
        </w:rPr>
        <w:t>學年度桃園市立自強國民中學</w:t>
      </w:r>
      <w:r>
        <w:rPr>
          <w:rFonts w:ascii="Times New Roman" w:eastAsia="標楷體" w:hAnsi="Times New Roman"/>
          <w:b/>
          <w:sz w:val="28"/>
          <w:szCs w:val="28"/>
        </w:rPr>
        <w:t>藝術才能</w:t>
      </w:r>
      <w:r w:rsidRPr="00E50E38">
        <w:rPr>
          <w:rFonts w:ascii="Times New Roman" w:eastAsia="標楷體" w:hAnsi="Times New Roman" w:hint="eastAsia"/>
          <w:b/>
          <w:sz w:val="28"/>
          <w:szCs w:val="28"/>
        </w:rPr>
        <w:t>潛能</w:t>
      </w:r>
      <w:r>
        <w:rPr>
          <w:rFonts w:ascii="Times New Roman" w:eastAsia="標楷體" w:hAnsi="Times New Roman" w:hint="eastAsia"/>
          <w:b/>
          <w:sz w:val="28"/>
          <w:szCs w:val="28"/>
        </w:rPr>
        <w:t>營</w:t>
      </w:r>
      <w:r w:rsidRPr="00E50E38">
        <w:rPr>
          <w:rFonts w:ascii="標楷體" w:eastAsia="標楷體" w:hAnsi="標楷體" w:hint="eastAsia"/>
          <w:b/>
          <w:sz w:val="28"/>
        </w:rPr>
        <w:t>報名表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5"/>
        <w:gridCol w:w="3677"/>
        <w:gridCol w:w="368"/>
        <w:gridCol w:w="2022"/>
        <w:gridCol w:w="204"/>
        <w:gridCol w:w="2420"/>
      </w:tblGrid>
      <w:tr w:rsidR="00671830" w:rsidRPr="002E0F86" w:rsidTr="0090304C">
        <w:trPr>
          <w:cantSplit/>
          <w:trHeight w:val="1397"/>
          <w:jc w:val="center"/>
        </w:trPr>
        <w:tc>
          <w:tcPr>
            <w:tcW w:w="9986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1830" w:rsidRDefault="00671830" w:rsidP="009030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2020 自強國中 </w:t>
            </w:r>
            <w:r w:rsidRPr="00FB707C">
              <w:rPr>
                <w:rFonts w:ascii="標楷體" w:eastAsia="標楷體" w:hAnsi="標楷體" w:hint="eastAsia"/>
                <w:sz w:val="32"/>
              </w:rPr>
              <w:t>藝</w:t>
            </w:r>
            <w:r>
              <w:rPr>
                <w:rFonts w:ascii="標楷體" w:eastAsia="標楷體" w:hAnsi="標楷體" w:hint="eastAsia"/>
                <w:sz w:val="32"/>
              </w:rPr>
              <w:t>術</w:t>
            </w:r>
            <w:r w:rsidRPr="00FB707C">
              <w:rPr>
                <w:rFonts w:ascii="標楷體" w:eastAsia="標楷體" w:hAnsi="標楷體" w:hint="eastAsia"/>
                <w:sz w:val="32"/>
              </w:rPr>
              <w:t>才</w:t>
            </w:r>
            <w:r>
              <w:rPr>
                <w:rFonts w:ascii="標楷體" w:eastAsia="標楷體" w:hAnsi="標楷體" w:hint="eastAsia"/>
                <w:sz w:val="32"/>
              </w:rPr>
              <w:t>能美術潛能營</w:t>
            </w:r>
          </w:p>
          <w:p w:rsidR="00671830" w:rsidRPr="0059570E" w:rsidRDefault="00671830" w:rsidP="0090304C">
            <w:pPr>
              <w:adjustRightInd w:val="0"/>
              <w:snapToGrid w:val="0"/>
              <w:spacing w:line="400" w:lineRule="atLeast"/>
              <w:ind w:leftChars="250" w:left="600" w:firstLineChars="15" w:firstLine="54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6"/>
              </w:rPr>
              <w:t xml:space="preserve">           </w:t>
            </w:r>
            <w:r w:rsidRPr="0059570E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形形色色─「型染藝術體驗營」</w:t>
            </w:r>
          </w:p>
        </w:tc>
      </w:tr>
      <w:tr w:rsidR="00671830" w:rsidRPr="002E0F86" w:rsidTr="0090304C">
        <w:trPr>
          <w:trHeight w:hRule="exact" w:val="428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30" w:rsidRPr="002E0F86" w:rsidRDefault="00671830" w:rsidP="0090304C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生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</w:tc>
      </w:tr>
      <w:tr w:rsidR="00671830" w:rsidRPr="002E0F86" w:rsidTr="0090304C">
        <w:trPr>
          <w:trHeight w:val="46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學員姓名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性別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71830" w:rsidRPr="002E0F86" w:rsidTr="0090304C">
        <w:trPr>
          <w:trHeight w:val="442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就讀學校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年級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ind w:firstLineChars="50" w:firstLine="120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 </w:t>
            </w:r>
          </w:p>
        </w:tc>
      </w:tr>
      <w:tr w:rsidR="00671830" w:rsidRPr="002E0F86" w:rsidTr="0090304C">
        <w:trPr>
          <w:trHeight w:val="597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出生日期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月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血型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71830" w:rsidRPr="002E0F86" w:rsidTr="0090304C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身分證字號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ind w:firstLineChars="100" w:firstLine="240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71830" w:rsidRPr="002E0F86" w:rsidTr="0090304C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ind w:firstLineChars="100" w:firstLine="200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671830" w:rsidRPr="002E0F86" w:rsidTr="0090304C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健康資訊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□心臟疾病  □癲癇  □氣喘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□過敏體質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671830" w:rsidRDefault="00671830" w:rsidP="0090304C">
            <w:pPr>
              <w:rPr>
                <w:rFonts w:ascii="標楷體" w:eastAsia="標楷體" w:hAnsi="標楷體"/>
                <w:bCs/>
                <w:color w:val="000000"/>
                <w:u w:val="single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□遺傳疾病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□其他疾病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671830" w:rsidRDefault="00671830" w:rsidP="0090304C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其他須注意事項:</w:t>
            </w:r>
          </w:p>
          <w:p w:rsidR="00671830" w:rsidRPr="002E0F86" w:rsidRDefault="00671830" w:rsidP="0090304C">
            <w:pPr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</w:tr>
      <w:tr w:rsidR="00671830" w:rsidRPr="002E0F86" w:rsidTr="0090304C">
        <w:trPr>
          <w:trHeight w:hRule="exact" w:val="701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緊急聯絡人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  <w:p w:rsidR="00671830" w:rsidRPr="002E0F86" w:rsidRDefault="00671830" w:rsidP="0090304C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830" w:rsidRPr="002E0F86" w:rsidTr="0090304C">
        <w:trPr>
          <w:trHeight w:val="49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家長姓名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與學員之關係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71830" w:rsidRPr="002E0F86" w:rsidTr="0090304C">
        <w:trPr>
          <w:trHeight w:val="54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 </w:t>
            </w:r>
          </w:p>
        </w:tc>
      </w:tr>
      <w:tr w:rsidR="00671830" w:rsidRPr="002E0F86" w:rsidTr="0090304C">
        <w:trPr>
          <w:trHeight w:hRule="exact" w:val="85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聯絡電話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□住家：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□行動電話：</w:t>
            </w:r>
          </w:p>
          <w:p w:rsidR="00671830" w:rsidRPr="002E0F86" w:rsidRDefault="00671830" w:rsidP="0090304C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□公司：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□傳真：</w:t>
            </w:r>
          </w:p>
        </w:tc>
      </w:tr>
      <w:tr w:rsidR="00671830" w:rsidRPr="002E0F86" w:rsidTr="0090304C">
        <w:trPr>
          <w:trHeight w:val="46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電子信箱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30" w:rsidRPr="002E0F86" w:rsidRDefault="00671830" w:rsidP="0090304C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71830" w:rsidRPr="002E0F86" w:rsidTr="0090304C">
        <w:trPr>
          <w:trHeight w:val="3253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30" w:rsidRPr="005E72D3" w:rsidRDefault="00671830" w:rsidP="0090304C">
            <w:pPr>
              <w:pStyle w:val="Web"/>
              <w:spacing w:before="0" w:beforeAutospacing="0" w:after="0" w:afterAutospacing="0" w:line="360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  <w:r w:rsidRPr="002E0F86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br/>
            </w:r>
            <w:r w:rsidRPr="005E72D3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1.學員</w:t>
            </w:r>
            <w:r w:rsidRPr="005E72D3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若有</w:t>
            </w:r>
            <w:r w:rsidRPr="005E72D3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特殊需求</w:t>
            </w:r>
            <w:r w:rsidRPr="005E72D3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，請務必事先告知</w:t>
            </w:r>
            <w:r w:rsidRPr="005E72D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71830" w:rsidRPr="005E72D3" w:rsidRDefault="00671830" w:rsidP="0090304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5E72D3">
              <w:rPr>
                <w:rFonts w:ascii="標楷體" w:eastAsia="標楷體" w:hAnsi="標楷體" w:hint="eastAsia"/>
                <w:sz w:val="26"/>
                <w:szCs w:val="26"/>
              </w:rPr>
              <w:t>2.請確實填寫報名表及家長同意書，以利資訊傳遞。</w:t>
            </w:r>
          </w:p>
          <w:p w:rsidR="00671830" w:rsidRPr="005E72D3" w:rsidRDefault="00671830" w:rsidP="0090304C">
            <w:pPr>
              <w:tabs>
                <w:tab w:val="left" w:pos="6456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5E72D3">
              <w:rPr>
                <w:rFonts w:ascii="標楷體" w:eastAsia="標楷體" w:hAnsi="標楷體" w:hint="eastAsia"/>
                <w:sz w:val="26"/>
                <w:szCs w:val="26"/>
              </w:rPr>
              <w:t>3.相關聯絡資訊:</w:t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</w:p>
          <w:p w:rsidR="00671830" w:rsidRPr="005E72D3" w:rsidRDefault="00671830" w:rsidP="0090304C">
            <w:pPr>
              <w:spacing w:line="360" w:lineRule="auto"/>
              <w:ind w:leftChars="100" w:left="240"/>
              <w:rPr>
                <w:sz w:val="26"/>
                <w:szCs w:val="26"/>
              </w:rPr>
            </w:pPr>
            <w:r w:rsidRPr="005E72D3">
              <w:rPr>
                <w:rFonts w:ascii="標楷體" w:eastAsia="標楷體" w:hAnsi="標楷體"/>
                <w:sz w:val="26"/>
                <w:szCs w:val="26"/>
              </w:rPr>
              <w:t>承辦人電子信箱</w:t>
            </w:r>
            <w:r w:rsidRPr="005E72D3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5E72D3">
              <w:rPr>
                <w:rFonts w:ascii="標楷體" w:eastAsia="標楷體" w:hAnsi="標楷體"/>
                <w:sz w:val="26"/>
                <w:szCs w:val="26"/>
              </w:rPr>
              <w:t>tc88164@tcjh.tyc.edu.tw</w:t>
            </w:r>
          </w:p>
          <w:p w:rsidR="00671830" w:rsidRPr="002E0F86" w:rsidRDefault="00671830" w:rsidP="0090304C">
            <w:pPr>
              <w:spacing w:line="360" w:lineRule="auto"/>
              <w:ind w:leftChars="100" w:left="240"/>
              <w:rPr>
                <w:rFonts w:ascii="標楷體" w:eastAsia="標楷體" w:hAnsi="標楷體"/>
              </w:rPr>
            </w:pPr>
            <w:r w:rsidRPr="005E72D3">
              <w:rPr>
                <w:rFonts w:ascii="標楷體" w:eastAsia="標楷體" w:hAnsi="標楷體" w:hint="eastAsia"/>
                <w:sz w:val="26"/>
                <w:szCs w:val="26"/>
              </w:rPr>
              <w:t>承辦人電話-(03)4553494分機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612  </w:t>
            </w:r>
            <w:r w:rsidRPr="005E72D3">
              <w:rPr>
                <w:rFonts w:ascii="標楷體" w:eastAsia="標楷體" w:hAnsi="標楷體" w:hint="eastAsia"/>
                <w:sz w:val="26"/>
                <w:szCs w:val="26"/>
              </w:rPr>
              <w:t>輔導室資料組巫宛柔老師</w:t>
            </w:r>
          </w:p>
        </w:tc>
      </w:tr>
    </w:tbl>
    <w:p w:rsidR="00671830" w:rsidRDefault="00671830" w:rsidP="00671830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671830" w:rsidRDefault="00671830" w:rsidP="00671830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671830" w:rsidRDefault="00671830" w:rsidP="00671830">
      <w:pPr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</w:p>
    <w:p w:rsidR="00671830" w:rsidRDefault="00671830" w:rsidP="00671830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671830" w:rsidRDefault="00671830" w:rsidP="00671830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671830" w:rsidRDefault="00671830" w:rsidP="00671830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671830" w:rsidRDefault="00671830" w:rsidP="00671830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671830" w:rsidRDefault="00671830" w:rsidP="00671830">
      <w:pPr>
        <w:jc w:val="center"/>
        <w:rPr>
          <w:rFonts w:ascii="標楷體" w:eastAsia="標楷體" w:hAnsi="標楷體"/>
          <w:b/>
          <w:sz w:val="40"/>
        </w:rPr>
      </w:pPr>
      <w:r w:rsidRPr="00E50E38">
        <w:rPr>
          <w:rFonts w:ascii="Times New Roman" w:eastAsia="標楷體" w:hAnsi="Times New Roman" w:hint="eastAsia"/>
          <w:b/>
          <w:sz w:val="28"/>
          <w:szCs w:val="28"/>
        </w:rPr>
        <w:t>109</w:t>
      </w:r>
      <w:r>
        <w:rPr>
          <w:rFonts w:ascii="Times New Roman" w:eastAsia="標楷體" w:hAnsi="Times New Roman" w:hint="eastAsia"/>
          <w:b/>
          <w:sz w:val="28"/>
          <w:szCs w:val="28"/>
        </w:rPr>
        <w:t>學年度桃園市立自強國民中學</w:t>
      </w:r>
      <w:r>
        <w:rPr>
          <w:rFonts w:ascii="Times New Roman" w:eastAsia="標楷體" w:hAnsi="Times New Roman"/>
          <w:b/>
          <w:sz w:val="28"/>
          <w:szCs w:val="28"/>
        </w:rPr>
        <w:t>藝術才能</w:t>
      </w:r>
      <w:r w:rsidRPr="00E50E38">
        <w:rPr>
          <w:rFonts w:ascii="Times New Roman" w:eastAsia="標楷體" w:hAnsi="Times New Roman" w:hint="eastAsia"/>
          <w:b/>
          <w:sz w:val="28"/>
          <w:szCs w:val="28"/>
        </w:rPr>
        <w:t>潛能</w:t>
      </w:r>
      <w:r>
        <w:rPr>
          <w:rFonts w:ascii="Times New Roman" w:eastAsia="標楷體" w:hAnsi="Times New Roman" w:hint="eastAsia"/>
          <w:b/>
          <w:sz w:val="28"/>
          <w:szCs w:val="28"/>
        </w:rPr>
        <w:t>營</w:t>
      </w:r>
    </w:p>
    <w:p w:rsidR="00671830" w:rsidRDefault="00671830" w:rsidP="00671830">
      <w:pPr>
        <w:jc w:val="center"/>
        <w:rPr>
          <w:rFonts w:ascii="標楷體" w:eastAsia="標楷體" w:hAnsi="標楷體"/>
          <w:b/>
          <w:sz w:val="40"/>
        </w:rPr>
      </w:pPr>
      <w:r w:rsidRPr="00740940">
        <w:rPr>
          <w:rFonts w:ascii="標楷體" w:eastAsia="標楷體" w:hAnsi="標楷體" w:hint="eastAsia"/>
          <w:b/>
          <w:sz w:val="40"/>
        </w:rPr>
        <w:t>家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長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同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意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書</w:t>
      </w:r>
    </w:p>
    <w:p w:rsidR="00671830" w:rsidRPr="00740940" w:rsidRDefault="00671830" w:rsidP="00671830">
      <w:pPr>
        <w:jc w:val="center"/>
        <w:rPr>
          <w:rFonts w:ascii="標楷體" w:eastAsia="標楷體" w:hAnsi="標楷體"/>
          <w:b/>
          <w:sz w:val="40"/>
        </w:rPr>
      </w:pPr>
    </w:p>
    <w:p w:rsidR="00671830" w:rsidRPr="00DA527C" w:rsidRDefault="00671830" w:rsidP="00671830">
      <w:pPr>
        <w:spacing w:line="360" w:lineRule="auto"/>
        <w:ind w:leftChars="118" w:left="283" w:rightChars="167" w:right="401" w:firstLine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A527C">
        <w:rPr>
          <w:rFonts w:ascii="標楷體" w:eastAsia="標楷體" w:hAnsi="標楷體" w:hint="eastAsia"/>
          <w:b/>
          <w:sz w:val="32"/>
          <w:szCs w:val="32"/>
        </w:rPr>
        <w:t>茲同意本人子女</w:t>
      </w:r>
      <w:r w:rsidRPr="00DA527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</w:t>
      </w:r>
      <w:r w:rsidRPr="00DA527C">
        <w:rPr>
          <w:rFonts w:ascii="標楷體" w:eastAsia="標楷體" w:hAnsi="標楷體" w:hint="eastAsia"/>
          <w:b/>
          <w:sz w:val="32"/>
          <w:szCs w:val="32"/>
        </w:rPr>
        <w:t>參加109學年度自強國中藝術才能潛能營活動，並同意貴子女接受本營隊於活動期間所有相關規範。請於活動前先與貴子弟針對團體生活所須約束進行觀念上溝通，以避免人為意外情事發生。</w:t>
      </w:r>
    </w:p>
    <w:p w:rsidR="00671830" w:rsidRPr="00DA527C" w:rsidRDefault="00671830" w:rsidP="00671830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</w:p>
    <w:p w:rsidR="00671830" w:rsidRPr="00DA527C" w:rsidRDefault="00671830" w:rsidP="00671830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DA527C">
        <w:rPr>
          <w:rFonts w:ascii="標楷體" w:eastAsia="標楷體" w:hAnsi="標楷體"/>
          <w:b/>
          <w:sz w:val="32"/>
          <w:szCs w:val="32"/>
        </w:rPr>
        <w:t xml:space="preserve">   </w:t>
      </w:r>
      <w:r w:rsidRPr="00DA527C">
        <w:rPr>
          <w:rFonts w:ascii="標楷體" w:eastAsia="標楷體" w:hAnsi="標楷體" w:hint="eastAsia"/>
          <w:b/>
          <w:sz w:val="32"/>
          <w:szCs w:val="32"/>
        </w:rPr>
        <w:t xml:space="preserve">   此據</w:t>
      </w:r>
    </w:p>
    <w:p w:rsidR="00671830" w:rsidRPr="00740940" w:rsidRDefault="00671830" w:rsidP="00671830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671830" w:rsidRDefault="00671830" w:rsidP="00671830">
      <w:pPr>
        <w:spacing w:line="400" w:lineRule="exact"/>
        <w:rPr>
          <w:rFonts w:ascii="標楷體" w:eastAsia="標楷體" w:hAnsi="標楷體"/>
          <w:sz w:val="28"/>
        </w:rPr>
      </w:pPr>
      <w:r w:rsidRPr="00740940">
        <w:rPr>
          <w:rFonts w:ascii="標楷體" w:eastAsia="標楷體" w:hAnsi="標楷體"/>
          <w:sz w:val="28"/>
        </w:rPr>
        <w:t xml:space="preserve">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 xml:space="preserve">     </w:t>
      </w:r>
    </w:p>
    <w:p w:rsidR="00671830" w:rsidRDefault="00671830" w:rsidP="00671830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</w:t>
      </w:r>
    </w:p>
    <w:p w:rsidR="00671830" w:rsidRDefault="00671830" w:rsidP="00671830">
      <w:pPr>
        <w:spacing w:line="400" w:lineRule="exact"/>
        <w:rPr>
          <w:rFonts w:ascii="標楷體" w:eastAsia="標楷體" w:hAnsi="標楷體"/>
          <w:sz w:val="28"/>
        </w:rPr>
      </w:pPr>
    </w:p>
    <w:p w:rsidR="00671830" w:rsidRDefault="00671830" w:rsidP="00671830">
      <w:pPr>
        <w:spacing w:line="400" w:lineRule="exact"/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b/>
          <w:sz w:val="32"/>
          <w:szCs w:val="28"/>
        </w:rPr>
        <w:t xml:space="preserve">                                     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>家長簽名</w:t>
      </w:r>
      <w:r w:rsidRPr="00740940">
        <w:rPr>
          <w:rFonts w:ascii="標楷體" w:eastAsia="標楷體" w:hAnsi="標楷體" w:cs="細明體" w:hint="eastAsia"/>
          <w:b/>
          <w:sz w:val="32"/>
          <w:szCs w:val="28"/>
        </w:rPr>
        <w:t xml:space="preserve"> </w:t>
      </w:r>
      <w:r w:rsidRPr="00740940">
        <w:rPr>
          <w:rFonts w:ascii="標楷體" w:eastAsia="標楷體" w:hAnsi="標楷體" w:hint="eastAsia"/>
          <w:sz w:val="32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28"/>
          <w:u w:val="single"/>
        </w:rPr>
        <w:t xml:space="preserve">    </w:t>
      </w:r>
    </w:p>
    <w:p w:rsidR="00671830" w:rsidRDefault="00671830" w:rsidP="00671830">
      <w:pPr>
        <w:spacing w:line="4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</w:t>
      </w:r>
    </w:p>
    <w:p w:rsidR="00671830" w:rsidRDefault="00671830" w:rsidP="00671830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  </w:t>
      </w:r>
      <w:r>
        <w:rPr>
          <w:rFonts w:ascii="標楷體" w:eastAsia="標楷體" w:hAnsi="標楷體" w:hint="eastAsia"/>
          <w:b/>
          <w:sz w:val="32"/>
          <w:szCs w:val="28"/>
        </w:rPr>
        <w:t xml:space="preserve">  </w:t>
      </w:r>
    </w:p>
    <w:p w:rsidR="00671830" w:rsidRDefault="00671830" w:rsidP="00671830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</w:p>
    <w:p w:rsidR="00671830" w:rsidRDefault="00671830" w:rsidP="0067183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p w:rsidR="00671830" w:rsidRDefault="00671830" w:rsidP="0067183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p w:rsidR="00671830" w:rsidRDefault="00671830" w:rsidP="0067183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p w:rsidR="00671830" w:rsidRDefault="00671830" w:rsidP="0067183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p w:rsidR="00671830" w:rsidRDefault="00671830" w:rsidP="0067183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p w:rsidR="00671830" w:rsidRDefault="00671830" w:rsidP="00671830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</w:p>
    <w:p w:rsidR="00671830" w:rsidRDefault="00671830" w:rsidP="0067183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p w:rsidR="00671830" w:rsidRPr="00740940" w:rsidRDefault="00671830" w:rsidP="0067183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740940">
        <w:rPr>
          <w:rFonts w:ascii="標楷體" w:eastAsia="標楷體" w:hAnsi="標楷體" w:hint="eastAsia"/>
          <w:b/>
          <w:sz w:val="32"/>
          <w:szCs w:val="28"/>
        </w:rPr>
        <w:t>中華民國       年       月       日</w:t>
      </w:r>
    </w:p>
    <w:p w:rsidR="00AA55ED" w:rsidRPr="00671830" w:rsidRDefault="00AA55ED"/>
    <w:sectPr w:rsidR="00AA55ED" w:rsidRPr="00671830" w:rsidSect="006718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3E" w:rsidRDefault="00CF7E3E" w:rsidP="00671830">
      <w:r>
        <w:separator/>
      </w:r>
    </w:p>
  </w:endnote>
  <w:endnote w:type="continuationSeparator" w:id="0">
    <w:p w:rsidR="00CF7E3E" w:rsidRDefault="00CF7E3E" w:rsidP="0067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3E" w:rsidRDefault="00CF7E3E" w:rsidP="00671830">
      <w:r>
        <w:separator/>
      </w:r>
    </w:p>
  </w:footnote>
  <w:footnote w:type="continuationSeparator" w:id="0">
    <w:p w:rsidR="00CF7E3E" w:rsidRDefault="00CF7E3E" w:rsidP="0067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B3"/>
    <w:rsid w:val="00406FB3"/>
    <w:rsid w:val="00671830"/>
    <w:rsid w:val="006D6085"/>
    <w:rsid w:val="00AA55ED"/>
    <w:rsid w:val="00CF7E3E"/>
    <w:rsid w:val="00F9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A62851-F396-4374-8A07-DB292944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8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830"/>
    <w:rPr>
      <w:sz w:val="20"/>
      <w:szCs w:val="20"/>
    </w:rPr>
  </w:style>
  <w:style w:type="paragraph" w:styleId="Web">
    <w:name w:val="Normal (Web)"/>
    <w:basedOn w:val="a"/>
    <w:rsid w:val="00671830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2021-01-11T06:29:00Z</dcterms:created>
  <dcterms:modified xsi:type="dcterms:W3CDTF">2021-01-11T06:39:00Z</dcterms:modified>
</cp:coreProperties>
</file>