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11873" w:rsidRDefault="00F11873" w:rsidP="004424F0">
      <w:pPr>
        <w:pStyle w:val="ac"/>
        <w:spacing w:line="400" w:lineRule="exact"/>
        <w:rPr>
          <w:bCs/>
          <w:color w:val="000000"/>
          <w:sz w:val="24"/>
          <w:szCs w:val="36"/>
        </w:rPr>
      </w:pPr>
      <w:r>
        <w:rPr>
          <w:rFonts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86CFE7" wp14:editId="3CE2A85C">
                <wp:simplePos x="0" y="0"/>
                <wp:positionH relativeFrom="column">
                  <wp:posOffset>5372735</wp:posOffset>
                </wp:positionH>
                <wp:positionV relativeFrom="paragraph">
                  <wp:posOffset>40640</wp:posOffset>
                </wp:positionV>
                <wp:extent cx="1209675" cy="38862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29A" w:rsidRPr="00D40DC6" w:rsidRDefault="00E6329A" w:rsidP="00F11873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D40DC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【附件</w:t>
                            </w:r>
                            <w:r w:rsidR="00F148D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D40DC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423.05pt;margin-top:3.2pt;width:95.25pt;height:3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mpezQIAAL0FAAAOAAAAZHJzL2Uyb0RvYy54bWysVEtu2zAQ3RfoHQjuFX0i25IQOUgsqyiQ&#10;foC0B6AlyiIqkSpJW06Lrgv0AOm6B+gBeqDkHB1S/iXZFG21EEjO8M2bmcc5O9+0DVpTqZjgKfZP&#10;PIwoL0TJ+DLF79/lToSR0oSXpBGcpviGKnw+ff7srO8SGohaNCWVCEC4SvouxbXWXeK6qqhpS9SJ&#10;6CgHYyVkSzRs5dItJekBvW3cwPPGbi9k2UlRUKXgNBuMeGrxq4oW+k1VKapRk2Lgpu1f2v/C/N3p&#10;GUmWknQ1K7Y0yF+waAnjEHQPlRFN0EqyJ1AtK6RQotInhWhdUVWsoDYHyMb3HmVzXZOO2lygOKrb&#10;l0n9P9ji9fqtRKxM8QgjTlpo0f3t17uf3+9vf939+IZGpkJ9pxJwvO7AVW8uxQY6bbNV3ZUoPijE&#10;xawmfEkvpBR9TUkJDH1z0z26OuAoA7LoX4kSQpGVFhZoU8nWlA8KggAdOnWz7w7daFSYkIEXjydA&#10;swDbaRSNA9s+lyS7251U+gUVLTKLFEvovkUn6yulDRuS7FxMMC5y1jRWAQ1/cACOwwnEhqvGZljY&#10;hn6OvXgezaPQCYPx3Am9LHMu8lnojHN/MspOs9ks87+YuH6Y1KwsKTdhduLywz9r3lbmgyz28lKi&#10;YaWBM5SUXC5mjURrAuLO7WdrDpaDm/uQhi0C5PIoJT8IvcsgdvJxNHHCPBw58cSLHM+PL+OxF8Zh&#10;lj9M6Ypx+u8poT7F8SgYDWI6kH6Um2e/p7mRpGUaxkfD2hRHeyeSGAnOeWlbqwlrhvVRKQz9Qymg&#10;3btGW8EajQ5q1ZvFBlCMiheivAHpSgHKAn3CzINFLeQnjHqYHylWH1dEUoyalxzkH/thaAaO3YSj&#10;CYgVyWPL4thCeAFQKdYYDcuZHobUqpNsWUOk4cFxcQFPpmJWzQdW24cGM8ImtZ1nZggd763XYepO&#10;fwMAAP//AwBQSwMEFAAGAAgAAAAhAMC6Nw/dAAAACQEAAA8AAABkcnMvZG93bnJldi54bWxMj81O&#10;wzAQhO9IfQdrK3GjdiGYNs2mQiCuIMqPxM2Nt0lEvI5itwlvj3uC4+yMZr4ttpPrxImG0HpGWC4U&#10;COLK25ZrhPe3p6sViBANW9N5JoQfCrAtZxeFya0f+ZVOu1iLVMIhNwhNjH0uZagaciYsfE+cvIMf&#10;nIlJDrW0gxlTuevktVJaOtNyWmhMTw8NVd+7o0P4eD58fWbqpX50t/3oJyXZrSXi5Xy634CINMW/&#10;MJzxEzqUiWnvj2yD6BBWmV6mKILOQJx9daM1iH063GmQZSH/f1D+AgAA//8DAFBLAQItABQABgAI&#10;AAAAIQC2gziS/gAAAOEBAAATAAAAAAAAAAAAAAAAAAAAAABbQ29udGVudF9UeXBlc10ueG1sUEsB&#10;Ai0AFAAGAAgAAAAhADj9If/WAAAAlAEAAAsAAAAAAAAAAAAAAAAALwEAAF9yZWxzLy5yZWxzUEsB&#10;Ai0AFAAGAAgAAAAhAKjOal7NAgAAvQUAAA4AAAAAAAAAAAAAAAAALgIAAGRycy9lMm9Eb2MueG1s&#10;UEsBAi0AFAAGAAgAAAAhAMC6Nw/dAAAACQEAAA8AAAAAAAAAAAAAAAAAJwUAAGRycy9kb3ducmV2&#10;LnhtbFBLBQYAAAAABAAEAPMAAAAxBgAAAAA=&#10;" filled="f" stroked="f">
                <v:textbox>
                  <w:txbxContent>
                    <w:p w:rsidR="00E6329A" w:rsidRPr="00D40DC6" w:rsidRDefault="00E6329A" w:rsidP="00F11873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D40DC6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【附件</w:t>
                      </w:r>
                      <w:r w:rsidR="00F148D9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3</w:t>
                      </w:r>
                      <w:r w:rsidRPr="00D40DC6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4424F0" w:rsidRPr="006E53E9" w:rsidRDefault="004424F0" w:rsidP="004424F0">
      <w:pPr>
        <w:pStyle w:val="ac"/>
        <w:spacing w:line="400" w:lineRule="exact"/>
        <w:rPr>
          <w:bCs/>
          <w:color w:val="000000"/>
          <w:sz w:val="24"/>
          <w:szCs w:val="36"/>
        </w:rPr>
      </w:pPr>
    </w:p>
    <w:p w:rsidR="00E6329A" w:rsidRPr="003811D2" w:rsidRDefault="00064A6B" w:rsidP="00064A6B">
      <w:pPr>
        <w:spacing w:afterLines="50" w:after="180" w:line="500" w:lineRule="exact"/>
        <w:jc w:val="center"/>
        <w:rPr>
          <w:rFonts w:eastAsia="標楷體"/>
          <w:bCs/>
          <w:color w:val="FF0000"/>
          <w:sz w:val="30"/>
          <w:szCs w:val="30"/>
        </w:rPr>
      </w:pPr>
      <w:r w:rsidRPr="00064A6B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109年</w:t>
      </w:r>
      <w:r w:rsidR="009C6313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</w:t>
      </w:r>
      <w:r w:rsidRPr="00064A6B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公教</w:t>
      </w:r>
      <w:r w:rsidR="00D85B85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同仁</w:t>
      </w:r>
      <w:r w:rsidR="007777A7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「</w:t>
      </w:r>
      <w:r w:rsidRPr="00064A6B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揪伴感恩回流活動</w:t>
      </w:r>
      <w:r w:rsidR="007777A7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」</w:t>
      </w:r>
      <w:r w:rsidR="00E6329A" w:rsidRPr="00CA670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報名表</w:t>
      </w:r>
    </w:p>
    <w:p w:rsidR="004424F0" w:rsidRPr="00E6329A" w:rsidRDefault="00E6329A" w:rsidP="00E6329A">
      <w:pPr>
        <w:rPr>
          <w:rFonts w:ascii="標楷體" w:eastAsia="標楷體" w:hAnsi="標楷體"/>
          <w:b/>
          <w:bCs/>
        </w:rPr>
      </w:pPr>
      <w:r w:rsidRPr="00E6329A">
        <w:rPr>
          <w:rFonts w:ascii="標楷體" w:eastAsia="標楷體" w:hAnsi="標楷體" w:hint="eastAsia"/>
          <w:b/>
          <w:bCs/>
          <w:color w:val="FF0000"/>
        </w:rPr>
        <w:t xml:space="preserve">  </w:t>
      </w:r>
      <w:r w:rsidR="004424F0" w:rsidRPr="00E6329A">
        <w:rPr>
          <w:rFonts w:ascii="標楷體" w:eastAsia="標楷體" w:hAnsi="標楷體" w:hint="eastAsia"/>
          <w:b/>
          <w:bCs/>
          <w:color w:val="FF0000"/>
        </w:rPr>
        <w:t xml:space="preserve">                               </w:t>
      </w:r>
      <w:r>
        <w:rPr>
          <w:rFonts w:ascii="標楷體" w:eastAsia="標楷體" w:hAnsi="標楷體" w:hint="eastAsia"/>
          <w:b/>
          <w:bCs/>
          <w:color w:val="FF0000"/>
        </w:rPr>
        <w:t xml:space="preserve">            </w:t>
      </w:r>
      <w:r w:rsidR="00A23BB1">
        <w:rPr>
          <w:rFonts w:ascii="標楷體" w:eastAsia="標楷體" w:hAnsi="標楷體" w:hint="eastAsia"/>
          <w:b/>
          <w:bCs/>
          <w:color w:val="FF0000"/>
        </w:rPr>
        <w:t xml:space="preserve">          </w:t>
      </w:r>
      <w:r w:rsidR="004424F0" w:rsidRPr="00E6329A">
        <w:rPr>
          <w:rFonts w:ascii="標楷體" w:eastAsia="標楷體" w:hAnsi="標楷體" w:hint="eastAsia"/>
          <w:b/>
          <w:bCs/>
        </w:rPr>
        <w:t>填表日期：   年   月   日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8"/>
        <w:gridCol w:w="3909"/>
        <w:gridCol w:w="441"/>
        <w:gridCol w:w="1305"/>
        <w:gridCol w:w="2380"/>
      </w:tblGrid>
      <w:tr w:rsidR="004424F0" w:rsidRPr="00361861" w:rsidTr="001464A0">
        <w:trPr>
          <w:trHeight w:val="480"/>
          <w:jc w:val="center"/>
        </w:trPr>
        <w:tc>
          <w:tcPr>
            <w:tcW w:w="1018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365FED">
              <w:rPr>
                <w:rFonts w:ascii="標楷體" w:eastAsia="標楷體" w:hAnsi="標楷體" w:hint="eastAsia"/>
                <w:bCs/>
              </w:rPr>
              <w:t>為應個人資料保護法實施，參加者需同意填寫下列報名資訊包括姓名</w:t>
            </w:r>
            <w:r w:rsidR="006450EA">
              <w:rPr>
                <w:rFonts w:ascii="標楷體" w:eastAsia="標楷體" w:hAnsi="標楷體" w:hint="eastAsia"/>
              </w:rPr>
              <w:t>、電話、E-mail</w:t>
            </w:r>
            <w:r w:rsidR="00E01E87" w:rsidRPr="009800F5">
              <w:rPr>
                <w:rFonts w:ascii="標楷體" w:eastAsia="標楷體" w:hAnsi="標楷體" w:hint="eastAsia"/>
              </w:rPr>
              <w:t>、地址</w:t>
            </w:r>
            <w:r w:rsidRPr="00365FED">
              <w:rPr>
                <w:rFonts w:ascii="標楷體" w:eastAsia="標楷體" w:hAnsi="標楷體" w:hint="eastAsia"/>
              </w:rPr>
              <w:t>等；</w:t>
            </w:r>
            <w:r w:rsidR="006450EA">
              <w:rPr>
                <w:rFonts w:ascii="標楷體" w:eastAsia="標楷體" w:hAnsi="標楷體"/>
              </w:rPr>
              <w:br/>
            </w:r>
            <w:r w:rsidRPr="00365FED">
              <w:rPr>
                <w:rFonts w:ascii="標楷體" w:eastAsia="標楷體" w:hAnsi="標楷體" w:hint="eastAsia"/>
              </w:rPr>
              <w:t>相關資料僅供本次活動使用，如不同意提供者將無法參加本次活動。</w:t>
            </w:r>
          </w:p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 xml:space="preserve">本人□同意□不同意將個人資料提供作為本次活動使用。 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 xml:space="preserve">  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簽名：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>__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_________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909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字</w:t>
            </w:r>
            <w:r w:rsidRPr="00361861">
              <w:rPr>
                <w:rFonts w:ascii="標楷體" w:eastAsia="標楷體" w:hAnsi="標楷體" w:hint="eastAsia"/>
              </w:rPr>
              <w:t>號：</w:t>
            </w:r>
          </w:p>
        </w:tc>
        <w:tc>
          <w:tcPr>
            <w:tcW w:w="4126" w:type="dxa"/>
            <w:gridSpan w:val="3"/>
            <w:tcBorders>
              <w:top w:val="single" w:sz="18" w:space="0" w:color="auto"/>
            </w:tcBorders>
            <w:vAlign w:val="center"/>
          </w:tcPr>
          <w:p w:rsidR="00A23BB1" w:rsidRPr="00A357F2" w:rsidRDefault="00A23BB1" w:rsidP="00A82256">
            <w:pPr>
              <w:spacing w:line="400" w:lineRule="exact"/>
              <w:jc w:val="both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暱稱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 </w:t>
            </w:r>
            <w:r w:rsidRPr="00A357F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</w:t>
            </w:r>
            <w:r w:rsidRPr="00C322AD">
              <w:rPr>
                <w:rFonts w:ascii="標楷體" w:eastAsia="標楷體" w:hAnsi="標楷體" w:hint="eastAsia"/>
                <w:sz w:val="20"/>
                <w:szCs w:val="20"/>
              </w:rPr>
              <w:t>【活動當日使用】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3909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出生日期：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年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 xml:space="preserve"> </w:t>
            </w:r>
            <w:r w:rsidRPr="00361861">
              <w:rPr>
                <w:rFonts w:ascii="標楷體" w:eastAsia="標楷體" w:hAnsi="標楷體"/>
              </w:rPr>
              <w:t xml:space="preserve">  </w:t>
            </w:r>
            <w:r w:rsidRPr="00361861">
              <w:rPr>
                <w:rFonts w:ascii="標楷體" w:eastAsia="標楷體" w:hAnsi="標楷體" w:hint="eastAsia"/>
              </w:rPr>
              <w:t>月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A357F2" w:rsidRDefault="00A23BB1" w:rsidP="00A82256">
            <w:pPr>
              <w:spacing w:line="400" w:lineRule="exact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興趣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</w:t>
            </w:r>
          </w:p>
        </w:tc>
      </w:tr>
      <w:tr w:rsidR="005941A3" w:rsidRPr="00361861" w:rsidTr="001464A0">
        <w:trPr>
          <w:trHeight w:val="480"/>
          <w:jc w:val="center"/>
        </w:trPr>
        <w:tc>
          <w:tcPr>
            <w:tcW w:w="7803" w:type="dxa"/>
            <w:gridSpan w:val="4"/>
            <w:vAlign w:val="center"/>
          </w:tcPr>
          <w:p w:rsidR="005941A3" w:rsidRPr="00361861" w:rsidRDefault="005941A3" w:rsidP="005F1AD3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婚姻狀況：□未婚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3BB1">
              <w:rPr>
                <w:rFonts w:ascii="標楷體" w:eastAsia="標楷體" w:hAnsi="標楷體" w:hint="eastAsia"/>
                <w:b/>
              </w:rPr>
              <w:t>(</w:t>
            </w:r>
            <w:r w:rsidRPr="00A23BB1">
              <w:rPr>
                <w:rFonts w:ascii="標楷體" w:eastAsia="標楷體" w:hAnsi="標楷體" w:hint="eastAsia"/>
                <w:b/>
                <w:u w:val="single"/>
              </w:rPr>
              <w:t>婚姻存續中、同居或已有婚約者不符合參加資格</w:t>
            </w:r>
            <w:r w:rsidRPr="00A23BB1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380" w:type="dxa"/>
            <w:vAlign w:val="center"/>
          </w:tcPr>
          <w:p w:rsidR="005941A3" w:rsidRPr="005941A3" w:rsidRDefault="005941A3" w:rsidP="005941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身高：      cm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>其他</w:t>
            </w:r>
            <w:r w:rsidRPr="00A23BB1"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A23BB1">
              <w:rPr>
                <w:rFonts w:ascii="標楷體" w:eastAsia="標楷體" w:hAnsi="標楷體" w:hint="eastAsia"/>
              </w:rPr>
              <w:t>飲食：□葷食 □素食</w:t>
            </w:r>
          </w:p>
        </w:tc>
      </w:tr>
      <w:tr w:rsidR="004424F0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4424F0" w:rsidRPr="00A23BB1" w:rsidRDefault="00D52655" w:rsidP="005F1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服務單位</w:t>
            </w:r>
            <w:r w:rsidR="00A23BB1" w:rsidRPr="00A23BB1">
              <w:rPr>
                <w:rFonts w:ascii="標楷體" w:eastAsia="標楷體" w:hAnsi="標楷體" w:hint="eastAsia"/>
                <w:bCs/>
              </w:rPr>
              <w:t>：</w:t>
            </w:r>
          </w:p>
        </w:tc>
        <w:tc>
          <w:tcPr>
            <w:tcW w:w="4126" w:type="dxa"/>
            <w:gridSpan w:val="3"/>
            <w:vAlign w:val="center"/>
          </w:tcPr>
          <w:p w:rsidR="004424F0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現任職稱：</w:t>
            </w:r>
          </w:p>
        </w:tc>
      </w:tr>
      <w:tr w:rsidR="004424F0" w:rsidRPr="00361861" w:rsidTr="001464A0">
        <w:trPr>
          <w:trHeight w:val="943"/>
          <w:jc w:val="center"/>
        </w:trPr>
        <w:tc>
          <w:tcPr>
            <w:tcW w:w="10183" w:type="dxa"/>
            <w:gridSpan w:val="5"/>
          </w:tcPr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聯絡電話：</w:t>
            </w:r>
            <w:r w:rsidRPr="00D0168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（公）              （家）              手機：　　　　            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通 訊 處：□□□___________________________________________________________</w:t>
            </w:r>
          </w:p>
          <w:p w:rsidR="005B2C92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E－MAIL：________________________________________</w:t>
            </w:r>
            <w:r w:rsidR="00E06BC9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</w:t>
            </w:r>
          </w:p>
          <w:p w:rsidR="005B2C92" w:rsidRPr="00D01687" w:rsidRDefault="005B2C92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Line ID：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______________________________</w:t>
            </w:r>
            <w:r w:rsidR="005941A3" w:rsidRPr="00D01687">
              <w:rPr>
                <w:rFonts w:eastAsia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將於活動結束後建立本梯活動會後會群組之用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)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u w:val="double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（本欄填寫詳細清楚，</w:t>
            </w:r>
            <w:r w:rsidR="0080641A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以利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即時連絡本人）</w:t>
            </w:r>
          </w:p>
          <w:p w:rsidR="004424F0" w:rsidRPr="00D01687" w:rsidRDefault="004424F0" w:rsidP="00E15AF0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本資料是否願意在此次活動中公開？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5941A3"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基於個資法，以下資料將依照您的勾選決定公開與否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  <w:r w:rsidR="005941A3" w:rsidRPr="00D01687">
              <w:rPr>
                <w:rFonts w:ascii="標楷體" w:eastAsia="標楷體" w:hAnsi="標楷體"/>
                <w:color w:val="000000" w:themeColor="text1"/>
              </w:rPr>
              <w:br/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1.□我只願意公開暱稱</w:t>
            </w:r>
            <w:r w:rsidR="00E15AF0">
              <w:rPr>
                <w:rFonts w:ascii="標楷體" w:eastAsia="標楷體" w:hAnsi="標楷體" w:hint="eastAsia"/>
                <w:color w:val="000000" w:themeColor="text1"/>
              </w:rPr>
              <w:t>；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2.我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願意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>公開：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□暱稱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F7480" w:rsidRPr="004F7480">
              <w:rPr>
                <w:rFonts w:ascii="標楷體" w:eastAsia="標楷體" w:hAnsi="標楷體" w:hint="eastAsia"/>
                <w:color w:val="000000" w:themeColor="text1"/>
              </w:rPr>
              <w:t>□姓名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</w:rPr>
              <w:t>□服務機關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□E-MAIL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>Line ID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</w:tr>
      <w:tr w:rsidR="004424F0" w:rsidRPr="00361861" w:rsidTr="00F11873">
        <w:trPr>
          <w:trHeight w:val="1337"/>
          <w:jc w:val="center"/>
        </w:trPr>
        <w:tc>
          <w:tcPr>
            <w:tcW w:w="10183" w:type="dxa"/>
            <w:gridSpan w:val="5"/>
          </w:tcPr>
          <w:p w:rsidR="00F11873" w:rsidRPr="00F11873" w:rsidRDefault="00064A6B" w:rsidP="00F11873">
            <w:pPr>
              <w:pStyle w:val="ae"/>
              <w:numPr>
                <w:ilvl w:val="0"/>
                <w:numId w:val="6"/>
              </w:numPr>
              <w:spacing w:line="320" w:lineRule="exact"/>
              <w:ind w:leftChars="0" w:left="242" w:hanging="238"/>
              <w:rPr>
                <w:rFonts w:ascii="標楷體" w:eastAsia="標楷體" w:hAnsi="標楷體"/>
                <w:spacing w:val="-6"/>
              </w:rPr>
            </w:pPr>
            <w:r w:rsidRPr="00F11873">
              <w:rPr>
                <w:rFonts w:ascii="標楷體" w:eastAsia="標楷體" w:hAnsi="標楷體" w:hint="eastAsia"/>
                <w:spacing w:val="-6"/>
              </w:rPr>
              <w:t>本活動免報名費，當日下午</w:t>
            </w:r>
            <w:r w:rsidR="00B5549F">
              <w:rPr>
                <w:rFonts w:ascii="標楷體" w:eastAsia="標楷體" w:hAnsi="標楷體" w:hint="eastAsia"/>
                <w:spacing w:val="-6"/>
              </w:rPr>
              <w:t>志願服務</w:t>
            </w:r>
            <w:r w:rsidRPr="00F11873">
              <w:rPr>
                <w:rFonts w:ascii="標楷體" w:eastAsia="標楷體" w:hAnsi="標楷體" w:hint="eastAsia"/>
                <w:spacing w:val="-6"/>
              </w:rPr>
              <w:t>體驗</w:t>
            </w:r>
            <w:r w:rsidR="00EF284E">
              <w:rPr>
                <w:rFonts w:ascii="標楷體" w:eastAsia="標楷體" w:hAnsi="標楷體" w:hint="eastAsia"/>
                <w:spacing w:val="-6"/>
              </w:rPr>
              <w:t>活動</w:t>
            </w:r>
            <w:r w:rsidRPr="00F11873">
              <w:rPr>
                <w:rFonts w:ascii="標楷體" w:eastAsia="標楷體" w:hAnsi="標楷體" w:hint="eastAsia"/>
                <w:spacing w:val="-6"/>
              </w:rPr>
              <w:t>核予公假4小時。</w:t>
            </w:r>
          </w:p>
          <w:p w:rsidR="00F11873" w:rsidRPr="00F11873" w:rsidRDefault="00064A6B" w:rsidP="00F11873">
            <w:pPr>
              <w:pStyle w:val="ae"/>
              <w:numPr>
                <w:ilvl w:val="0"/>
                <w:numId w:val="6"/>
              </w:numPr>
              <w:spacing w:line="320" w:lineRule="exact"/>
              <w:ind w:leftChars="0" w:left="242" w:hanging="238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F11873">
              <w:rPr>
                <w:rFonts w:ascii="標楷體" w:eastAsia="標楷體" w:hAnsi="標楷體" w:hint="eastAsia"/>
              </w:rPr>
              <w:t>參加</w:t>
            </w:r>
            <w:r w:rsidR="00F11873" w:rsidRPr="00F11873">
              <w:rPr>
                <w:rFonts w:ascii="標楷體" w:eastAsia="標楷體" w:hAnsi="標楷體" w:hint="eastAsia"/>
              </w:rPr>
              <w:t>對象：</w:t>
            </w:r>
            <w:r w:rsidRPr="00F11873">
              <w:rPr>
                <w:rFonts w:ascii="標楷體" w:eastAsia="標楷體" w:hAnsi="標楷體" w:hint="eastAsia"/>
                <w:spacing w:val="-6"/>
              </w:rPr>
              <w:t>本府各機關(構)學校、各區公所及復興區民代表會所屬現職未婚公教同仁、約聘僱人員及臨時人員等（不含勞務派遣、勞務承攬人員及替代役）。</w:t>
            </w:r>
          </w:p>
          <w:p w:rsidR="004424F0" w:rsidRPr="00F11873" w:rsidRDefault="00064A6B" w:rsidP="00F11873">
            <w:pPr>
              <w:pStyle w:val="ae"/>
              <w:numPr>
                <w:ilvl w:val="0"/>
                <w:numId w:val="6"/>
              </w:numPr>
              <w:spacing w:line="320" w:lineRule="exact"/>
              <w:ind w:leftChars="0" w:left="242" w:hanging="238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F11873">
              <w:rPr>
                <w:rFonts w:ascii="標楷體" w:eastAsia="標楷體" w:hAnsi="標楷體" w:hint="eastAsia"/>
                <w:color w:val="000000" w:themeColor="text1"/>
              </w:rPr>
              <w:t>以106年至108年曾參加本府所舉辦之未婚公教</w:t>
            </w:r>
            <w:r w:rsidR="0080641A">
              <w:rPr>
                <w:rFonts w:ascii="標楷體" w:eastAsia="標楷體" w:hAnsi="標楷體" w:hint="eastAsia"/>
                <w:color w:val="000000" w:themeColor="text1"/>
              </w:rPr>
              <w:t>人員</w:t>
            </w:r>
            <w:r w:rsidRPr="00F11873">
              <w:rPr>
                <w:rFonts w:ascii="標楷體" w:eastAsia="標楷體" w:hAnsi="標楷體" w:hint="eastAsia"/>
                <w:color w:val="000000" w:themeColor="text1"/>
              </w:rPr>
              <w:t>聯誼活動迄今仍未婚同仁為優先。</w:t>
            </w:r>
          </w:p>
        </w:tc>
      </w:tr>
      <w:tr w:rsidR="004424F0" w:rsidRPr="00361861" w:rsidTr="0080641A">
        <w:trPr>
          <w:trHeight w:val="2283"/>
          <w:jc w:val="center"/>
        </w:trPr>
        <w:tc>
          <w:tcPr>
            <w:tcW w:w="10183" w:type="dxa"/>
            <w:gridSpan w:val="5"/>
            <w:tcBorders>
              <w:bottom w:val="nil"/>
            </w:tcBorders>
          </w:tcPr>
          <w:p w:rsidR="004424F0" w:rsidRDefault="006450EA" w:rsidP="006450EA">
            <w:pPr>
              <w:spacing w:line="320" w:lineRule="exact"/>
              <w:ind w:left="943" w:hangingChars="393" w:hanging="943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備註-注意事項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="004424F0"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2201D2" w:rsidRPr="00361861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 w:hint="eastAsia"/>
                <w:b/>
              </w:rPr>
              <w:t>1.</w:t>
            </w:r>
            <w:r>
              <w:rPr>
                <w:rFonts w:ascii="標楷體" w:eastAsia="標楷體" w:hAnsi="標楷體" w:hint="eastAsia"/>
                <w:b/>
              </w:rPr>
              <w:t>本表正本由</w:t>
            </w:r>
            <w:r w:rsidRPr="00361861">
              <w:rPr>
                <w:rFonts w:ascii="標楷體" w:eastAsia="標楷體" w:hAnsi="標楷體" w:hint="eastAsia"/>
                <w:b/>
              </w:rPr>
              <w:t>服務機關妥善保存保密。</w:t>
            </w:r>
          </w:p>
          <w:p w:rsidR="004424F0" w:rsidRPr="00D01687" w:rsidRDefault="002201D2" w:rsidP="009429FE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請填妥本表由服務機關人事單位蓋章戳後，</w:t>
            </w:r>
            <w:r w:rsidR="0080641A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="0080641A" w:rsidRPr="0080641A">
              <w:rPr>
                <w:rFonts w:ascii="標楷體" w:eastAsia="標楷體" w:hAnsi="標楷體" w:hint="eastAsia"/>
                <w:b/>
                <w:color w:val="000000" w:themeColor="text1"/>
              </w:rPr>
              <w:t>E-mail至10041011@mail.tycg.gov.tw</w:t>
            </w:r>
            <w:r w:rsidR="0080641A"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="006B728D" w:rsidRPr="00093145">
              <w:rPr>
                <w:rFonts w:ascii="標楷體" w:eastAsia="標楷體" w:hAnsi="標楷體" w:hint="eastAsia"/>
                <w:b/>
                <w:color w:val="FF0000"/>
              </w:rPr>
              <w:t>自</w:t>
            </w:r>
            <w:r w:rsidR="009429FE" w:rsidRPr="00093145">
              <w:rPr>
                <w:rFonts w:ascii="標楷體" w:eastAsia="標楷體" w:hAnsi="標楷體" w:hint="eastAsia"/>
                <w:b/>
                <w:color w:val="FF0000"/>
              </w:rPr>
              <w:t>即日起受理報名事宜</w:t>
            </w:r>
            <w:r w:rsidR="004424F0" w:rsidRPr="00093145">
              <w:rPr>
                <w:rFonts w:ascii="標楷體" w:eastAsia="標楷體" w:hAnsi="標楷體" w:hint="eastAsia"/>
                <w:b/>
                <w:color w:val="FF0000"/>
              </w:rPr>
              <w:t>，</w:t>
            </w:r>
            <w:bookmarkStart w:id="1" w:name="_Hlk44430277"/>
            <w:r w:rsidR="0080641A">
              <w:rPr>
                <w:rFonts w:ascii="標楷體" w:eastAsia="標楷體" w:hAnsi="標楷體" w:hint="eastAsia"/>
                <w:b/>
                <w:color w:val="FF0000"/>
              </w:rPr>
              <w:t>額滿</w:t>
            </w:r>
            <w:bookmarkEnd w:id="1"/>
            <w:r w:rsidR="0080641A">
              <w:rPr>
                <w:rFonts w:ascii="標楷體" w:eastAsia="標楷體" w:hAnsi="標楷體" w:hint="eastAsia"/>
                <w:b/>
                <w:color w:val="FF0000"/>
              </w:rPr>
              <w:t>為止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:rsidR="004424F0" w:rsidRPr="00D01687" w:rsidRDefault="009B4A44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</w:t>
            </w:r>
            <w:r w:rsidR="003F41B5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-mail</w:t>
            </w:r>
            <w:r w:rsidR="00756399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、簡訊或電話方式另行通知參加人員相關事宜。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未列入參加名單者不另行通知。</w:t>
            </w:r>
          </w:p>
          <w:p w:rsidR="003F41B5" w:rsidRPr="00D01687" w:rsidRDefault="009B4A44" w:rsidP="00064A6B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4424F0"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</w:tr>
      <w:tr w:rsidR="006450EA" w:rsidRPr="00361861" w:rsidTr="006B728D">
        <w:trPr>
          <w:trHeight w:val="1696"/>
          <w:jc w:val="center"/>
        </w:trPr>
        <w:tc>
          <w:tcPr>
            <w:tcW w:w="6498" w:type="dxa"/>
            <w:gridSpan w:val="3"/>
            <w:tcBorders>
              <w:top w:val="nil"/>
            </w:tcBorders>
          </w:tcPr>
          <w:p w:rsidR="0080641A" w:rsidRDefault="009B4A44" w:rsidP="0080641A">
            <w:pPr>
              <w:spacing w:line="320" w:lineRule="exact"/>
              <w:ind w:left="312" w:hangingChars="130" w:hanging="312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5</w:t>
            </w:r>
            <w:r w:rsidR="006450EA" w:rsidRPr="006450EA">
              <w:rPr>
                <w:rFonts w:eastAsia="標楷體" w:hint="eastAsia"/>
                <w:b/>
              </w:rPr>
              <w:t>.</w:t>
            </w:r>
            <w:r w:rsidR="0080641A">
              <w:rPr>
                <w:rFonts w:eastAsia="標楷體" w:hint="eastAsia"/>
                <w:b/>
              </w:rPr>
              <w:t xml:space="preserve"> </w:t>
            </w:r>
            <w:r w:rsidR="006450EA" w:rsidRPr="006450EA">
              <w:rPr>
                <w:rFonts w:eastAsia="標楷體" w:hint="eastAsia"/>
                <w:b/>
              </w:rPr>
              <w:t>承辦連絡</w:t>
            </w:r>
            <w:r w:rsidR="0080641A">
              <w:rPr>
                <w:rFonts w:eastAsia="標楷體" w:hint="eastAsia"/>
                <w:b/>
              </w:rPr>
              <w:t>資訊</w:t>
            </w:r>
            <w:r w:rsidR="006450EA" w:rsidRPr="006450EA">
              <w:rPr>
                <w:rFonts w:eastAsia="標楷體" w:hint="eastAsia"/>
                <w:b/>
              </w:rPr>
              <w:t>：</w:t>
            </w:r>
          </w:p>
          <w:p w:rsidR="006450EA" w:rsidRPr="00F81E09" w:rsidRDefault="0080641A" w:rsidP="0080641A">
            <w:pPr>
              <w:spacing w:line="320" w:lineRule="exact"/>
              <w:ind w:leftChars="37" w:left="310" w:hangingChars="92" w:hanging="221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</w:t>
            </w:r>
            <w:r w:rsidR="006450EA">
              <w:rPr>
                <w:rFonts w:eastAsia="標楷體" w:hint="eastAsia"/>
                <w:b/>
              </w:rPr>
              <w:t>桃園市政府人事處</w:t>
            </w:r>
            <w:r w:rsidR="006450EA" w:rsidRPr="006450EA">
              <w:rPr>
                <w:rFonts w:eastAsia="標楷體" w:hint="eastAsia"/>
                <w:b/>
              </w:rPr>
              <w:t>：</w:t>
            </w:r>
            <w:r>
              <w:rPr>
                <w:rFonts w:eastAsia="標楷體" w:hint="eastAsia"/>
                <w:b/>
              </w:rPr>
              <w:t>王</w:t>
            </w:r>
            <w:r w:rsidRPr="006450EA">
              <w:rPr>
                <w:rFonts w:eastAsia="標楷體" w:hint="eastAsia"/>
                <w:b/>
              </w:rPr>
              <w:t>小姐</w:t>
            </w:r>
            <w:r>
              <w:rPr>
                <w:rFonts w:eastAsia="標楷體" w:hint="eastAsia"/>
                <w:b/>
              </w:rPr>
              <w:t>，電話：</w:t>
            </w:r>
            <w:r w:rsidR="006450EA">
              <w:rPr>
                <w:rFonts w:eastAsia="標楷體" w:hint="eastAsia"/>
                <w:b/>
              </w:rPr>
              <w:t>(</w:t>
            </w:r>
            <w:r w:rsidR="006450EA" w:rsidRPr="006450EA">
              <w:rPr>
                <w:rFonts w:eastAsia="標楷體" w:hint="eastAsia"/>
                <w:b/>
              </w:rPr>
              <w:t>03</w:t>
            </w:r>
            <w:r w:rsidR="006450EA">
              <w:rPr>
                <w:rFonts w:eastAsia="標楷體" w:hint="eastAsia"/>
                <w:b/>
              </w:rPr>
              <w:t>)</w:t>
            </w:r>
            <w:r w:rsidR="006450EA" w:rsidRPr="006450EA">
              <w:rPr>
                <w:rFonts w:eastAsia="標楷體" w:hint="eastAsia"/>
                <w:b/>
              </w:rPr>
              <w:t>3322101</w:t>
            </w:r>
            <w:r w:rsidR="006450EA" w:rsidRPr="006450EA">
              <w:rPr>
                <w:rFonts w:eastAsia="標楷體" w:hint="eastAsia"/>
                <w:b/>
              </w:rPr>
              <w:t>轉</w:t>
            </w:r>
            <w:r w:rsidR="006450EA" w:rsidRPr="006450EA">
              <w:rPr>
                <w:rFonts w:eastAsia="標楷體" w:hint="eastAsia"/>
                <w:b/>
              </w:rPr>
              <w:t>73</w:t>
            </w:r>
            <w:r w:rsidR="006450EA">
              <w:rPr>
                <w:rFonts w:eastAsia="標楷體" w:hint="eastAsia"/>
                <w:b/>
              </w:rPr>
              <w:t>5</w:t>
            </w:r>
            <w:r w:rsidR="00F11873">
              <w:rPr>
                <w:rFonts w:eastAsia="標楷體" w:hint="eastAsia"/>
                <w:b/>
              </w:rPr>
              <w:t>7</w:t>
            </w:r>
            <w:r>
              <w:rPr>
                <w:rFonts w:eastAsia="標楷體" w:hint="eastAsia"/>
                <w:b/>
              </w:rPr>
              <w:t>，</w:t>
            </w:r>
            <w:r w:rsidRPr="0080641A">
              <w:rPr>
                <w:rFonts w:ascii="標楷體" w:eastAsia="標楷體" w:hAnsi="標楷體" w:hint="eastAsia"/>
                <w:b/>
                <w:color w:val="000000" w:themeColor="text1"/>
              </w:rPr>
              <w:t>E-mail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：</w:t>
            </w:r>
            <w:r w:rsidRPr="0080641A">
              <w:rPr>
                <w:rFonts w:ascii="標楷體" w:eastAsia="標楷體" w:hAnsi="標楷體" w:hint="eastAsia"/>
                <w:b/>
                <w:color w:val="000000" w:themeColor="text1"/>
              </w:rPr>
              <w:t>10041011@mail.tycg.gov.tw</w:t>
            </w:r>
            <w:r w:rsidR="006B728D">
              <w:rPr>
                <w:rFonts w:eastAsia="標楷體" w:hint="eastAsia"/>
                <w:b/>
              </w:rPr>
              <w:t>。</w:t>
            </w:r>
          </w:p>
        </w:tc>
        <w:tc>
          <w:tcPr>
            <w:tcW w:w="3685" w:type="dxa"/>
            <w:gridSpan w:val="2"/>
          </w:tcPr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C707CB" w:rsidRDefault="00C707CB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Pr="006450EA" w:rsidRDefault="006450EA" w:rsidP="006450EA">
            <w:pPr>
              <w:spacing w:line="320" w:lineRule="exact"/>
              <w:ind w:left="700" w:hangingChars="350" w:hanging="700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</w:t>
            </w:r>
            <w:r w:rsidRPr="006450EA">
              <w:rPr>
                <w:rFonts w:ascii="標楷體" w:eastAsia="標楷體" w:hAnsi="標楷體" w:hint="eastAsia"/>
                <w:b/>
              </w:rPr>
              <w:t>（請核蓋人事單位章戳）</w:t>
            </w:r>
          </w:p>
        </w:tc>
      </w:tr>
    </w:tbl>
    <w:p w:rsidR="00993536" w:rsidRDefault="006450EA" w:rsidP="006450EA">
      <w:pPr>
        <w:spacing w:afterLines="50" w:after="180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F11873" w:rsidRDefault="00F11873" w:rsidP="006450EA">
      <w:pPr>
        <w:spacing w:afterLines="50" w:after="180" w:line="500" w:lineRule="exact"/>
        <w:rPr>
          <w:rFonts w:ascii="標楷體" w:eastAsia="標楷體" w:hAnsi="標楷體"/>
          <w:b/>
          <w:sz w:val="28"/>
          <w:szCs w:val="28"/>
        </w:rPr>
      </w:pPr>
    </w:p>
    <w:p w:rsidR="00F11873" w:rsidRDefault="00993536" w:rsidP="006450EA">
      <w:pPr>
        <w:spacing w:afterLines="50" w:after="180" w:line="500" w:lineRule="exact"/>
        <w:rPr>
          <w:rFonts w:ascii="標楷體" w:eastAsia="標楷體" w:hAnsi="標楷體"/>
          <w:b/>
          <w:bCs/>
          <w:spacing w:val="-2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</w:t>
      </w:r>
      <w:r w:rsidR="00F11873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</w:t>
      </w:r>
    </w:p>
    <w:sectPr w:rsidR="00F11873" w:rsidSect="00A60EF0">
      <w:footerReference w:type="even" r:id="rId8"/>
      <w:footerReference w:type="default" r:id="rId9"/>
      <w:pgSz w:w="11906" w:h="16838"/>
      <w:pgMar w:top="28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7A2" w:rsidRDefault="001537A2">
      <w:r>
        <w:separator/>
      </w:r>
    </w:p>
  </w:endnote>
  <w:endnote w:type="continuationSeparator" w:id="0">
    <w:p w:rsidR="001537A2" w:rsidRDefault="0015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54" w:rsidRDefault="00071654" w:rsidP="006F2D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1654" w:rsidRDefault="000716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995475"/>
      <w:docPartObj>
        <w:docPartGallery w:val="Page Numbers (Bottom of Page)"/>
        <w:docPartUnique/>
      </w:docPartObj>
    </w:sdtPr>
    <w:sdtEndPr/>
    <w:sdtContent>
      <w:p w:rsidR="009B249F" w:rsidRDefault="009B24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126" w:rsidRPr="00FD2126">
          <w:rPr>
            <w:noProof/>
            <w:lang w:val="zh-TW"/>
          </w:rPr>
          <w:t>1</w:t>
        </w:r>
        <w:r>
          <w:fldChar w:fldCharType="end"/>
        </w:r>
      </w:p>
    </w:sdtContent>
  </w:sdt>
  <w:p w:rsidR="00071654" w:rsidRDefault="000716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7A2" w:rsidRDefault="001537A2">
      <w:r>
        <w:separator/>
      </w:r>
    </w:p>
  </w:footnote>
  <w:footnote w:type="continuationSeparator" w:id="0">
    <w:p w:rsidR="001537A2" w:rsidRDefault="00153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3E44"/>
    <w:multiLevelType w:val="hybridMultilevel"/>
    <w:tmpl w:val="7988E0AC"/>
    <w:lvl w:ilvl="0" w:tplc="2504751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2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3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5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85"/>
    <w:rsid w:val="00015357"/>
    <w:rsid w:val="000269BF"/>
    <w:rsid w:val="00031E09"/>
    <w:rsid w:val="00033622"/>
    <w:rsid w:val="00034247"/>
    <w:rsid w:val="00036868"/>
    <w:rsid w:val="00041914"/>
    <w:rsid w:val="0005053D"/>
    <w:rsid w:val="000555E2"/>
    <w:rsid w:val="00063D04"/>
    <w:rsid w:val="00064A6B"/>
    <w:rsid w:val="00071654"/>
    <w:rsid w:val="00074007"/>
    <w:rsid w:val="0007466D"/>
    <w:rsid w:val="0007536A"/>
    <w:rsid w:val="00081C22"/>
    <w:rsid w:val="00092EBF"/>
    <w:rsid w:val="00093145"/>
    <w:rsid w:val="000966A6"/>
    <w:rsid w:val="000A64EC"/>
    <w:rsid w:val="000B207B"/>
    <w:rsid w:val="000B27A9"/>
    <w:rsid w:val="000B3FBC"/>
    <w:rsid w:val="000C017C"/>
    <w:rsid w:val="000C5E8C"/>
    <w:rsid w:val="000C7650"/>
    <w:rsid w:val="000D4B54"/>
    <w:rsid w:val="000E5AFF"/>
    <w:rsid w:val="000E61B5"/>
    <w:rsid w:val="000E6359"/>
    <w:rsid w:val="000F1B55"/>
    <w:rsid w:val="000F5788"/>
    <w:rsid w:val="000F7D39"/>
    <w:rsid w:val="00102800"/>
    <w:rsid w:val="00102FEA"/>
    <w:rsid w:val="00103ECB"/>
    <w:rsid w:val="00104804"/>
    <w:rsid w:val="00110F5C"/>
    <w:rsid w:val="00111428"/>
    <w:rsid w:val="001137D7"/>
    <w:rsid w:val="0012084F"/>
    <w:rsid w:val="00130427"/>
    <w:rsid w:val="00132D49"/>
    <w:rsid w:val="0013717B"/>
    <w:rsid w:val="00140AC0"/>
    <w:rsid w:val="00142C36"/>
    <w:rsid w:val="00143BFF"/>
    <w:rsid w:val="00143E74"/>
    <w:rsid w:val="001446A5"/>
    <w:rsid w:val="001448C0"/>
    <w:rsid w:val="001464A0"/>
    <w:rsid w:val="00146EB0"/>
    <w:rsid w:val="001537A2"/>
    <w:rsid w:val="00154DA8"/>
    <w:rsid w:val="00156CC8"/>
    <w:rsid w:val="00157F91"/>
    <w:rsid w:val="00161086"/>
    <w:rsid w:val="00166194"/>
    <w:rsid w:val="00171F7E"/>
    <w:rsid w:val="00180BCE"/>
    <w:rsid w:val="0018336A"/>
    <w:rsid w:val="00190924"/>
    <w:rsid w:val="0019128C"/>
    <w:rsid w:val="00192198"/>
    <w:rsid w:val="00196E9A"/>
    <w:rsid w:val="001A076A"/>
    <w:rsid w:val="001A14FF"/>
    <w:rsid w:val="001A3874"/>
    <w:rsid w:val="001A43B6"/>
    <w:rsid w:val="001A4C6F"/>
    <w:rsid w:val="001B4C97"/>
    <w:rsid w:val="001C607F"/>
    <w:rsid w:val="001E149D"/>
    <w:rsid w:val="001E16FD"/>
    <w:rsid w:val="001E492F"/>
    <w:rsid w:val="001E4FF3"/>
    <w:rsid w:val="001E6C56"/>
    <w:rsid w:val="001F0103"/>
    <w:rsid w:val="001F3AE1"/>
    <w:rsid w:val="00204707"/>
    <w:rsid w:val="002201D2"/>
    <w:rsid w:val="002204EA"/>
    <w:rsid w:val="00232D0A"/>
    <w:rsid w:val="00233400"/>
    <w:rsid w:val="002336D6"/>
    <w:rsid w:val="002354C5"/>
    <w:rsid w:val="00242CD7"/>
    <w:rsid w:val="002468E2"/>
    <w:rsid w:val="0026115E"/>
    <w:rsid w:val="00261375"/>
    <w:rsid w:val="00265D30"/>
    <w:rsid w:val="00274CD2"/>
    <w:rsid w:val="002776C7"/>
    <w:rsid w:val="00286470"/>
    <w:rsid w:val="00287801"/>
    <w:rsid w:val="00292222"/>
    <w:rsid w:val="002A789A"/>
    <w:rsid w:val="002B0EF8"/>
    <w:rsid w:val="002B24AB"/>
    <w:rsid w:val="002B3F47"/>
    <w:rsid w:val="002B568B"/>
    <w:rsid w:val="002B75B2"/>
    <w:rsid w:val="002C0CD8"/>
    <w:rsid w:val="002D2DEC"/>
    <w:rsid w:val="002E283C"/>
    <w:rsid w:val="002E33E8"/>
    <w:rsid w:val="002E5512"/>
    <w:rsid w:val="002E5F8D"/>
    <w:rsid w:val="002F15F5"/>
    <w:rsid w:val="002F42A7"/>
    <w:rsid w:val="002F5616"/>
    <w:rsid w:val="0030612F"/>
    <w:rsid w:val="003130C4"/>
    <w:rsid w:val="0032341C"/>
    <w:rsid w:val="003243A2"/>
    <w:rsid w:val="003308BF"/>
    <w:rsid w:val="00344FE2"/>
    <w:rsid w:val="00353695"/>
    <w:rsid w:val="00356DE8"/>
    <w:rsid w:val="0036035F"/>
    <w:rsid w:val="00364EFD"/>
    <w:rsid w:val="00373BCA"/>
    <w:rsid w:val="003748FC"/>
    <w:rsid w:val="00375B52"/>
    <w:rsid w:val="00377EEC"/>
    <w:rsid w:val="003809BC"/>
    <w:rsid w:val="00390AC6"/>
    <w:rsid w:val="0039240C"/>
    <w:rsid w:val="00394645"/>
    <w:rsid w:val="003A2C1D"/>
    <w:rsid w:val="003A4351"/>
    <w:rsid w:val="003B5C09"/>
    <w:rsid w:val="003C4ACB"/>
    <w:rsid w:val="003C66E1"/>
    <w:rsid w:val="003D75E7"/>
    <w:rsid w:val="003E3077"/>
    <w:rsid w:val="003F41B5"/>
    <w:rsid w:val="003F610C"/>
    <w:rsid w:val="004116DE"/>
    <w:rsid w:val="00412426"/>
    <w:rsid w:val="00421AAF"/>
    <w:rsid w:val="00427CD4"/>
    <w:rsid w:val="00430505"/>
    <w:rsid w:val="00434C32"/>
    <w:rsid w:val="004424F0"/>
    <w:rsid w:val="00442611"/>
    <w:rsid w:val="00443A91"/>
    <w:rsid w:val="00445651"/>
    <w:rsid w:val="0044765C"/>
    <w:rsid w:val="00447A77"/>
    <w:rsid w:val="00452E36"/>
    <w:rsid w:val="00454D40"/>
    <w:rsid w:val="00465769"/>
    <w:rsid w:val="00466709"/>
    <w:rsid w:val="00471AE3"/>
    <w:rsid w:val="0047207E"/>
    <w:rsid w:val="004747B6"/>
    <w:rsid w:val="0047731C"/>
    <w:rsid w:val="00484617"/>
    <w:rsid w:val="00485BA2"/>
    <w:rsid w:val="00487A06"/>
    <w:rsid w:val="004911EC"/>
    <w:rsid w:val="004A011E"/>
    <w:rsid w:val="004B0BE5"/>
    <w:rsid w:val="004B739D"/>
    <w:rsid w:val="004C364A"/>
    <w:rsid w:val="004C5A80"/>
    <w:rsid w:val="004D4213"/>
    <w:rsid w:val="004E0FAB"/>
    <w:rsid w:val="004E3865"/>
    <w:rsid w:val="004E7153"/>
    <w:rsid w:val="004E7DA6"/>
    <w:rsid w:val="004F3549"/>
    <w:rsid w:val="004F7480"/>
    <w:rsid w:val="005025C1"/>
    <w:rsid w:val="0050388C"/>
    <w:rsid w:val="005057DD"/>
    <w:rsid w:val="00506614"/>
    <w:rsid w:val="00510A71"/>
    <w:rsid w:val="00511B84"/>
    <w:rsid w:val="005224C8"/>
    <w:rsid w:val="00525439"/>
    <w:rsid w:val="00526182"/>
    <w:rsid w:val="005359E6"/>
    <w:rsid w:val="00540A83"/>
    <w:rsid w:val="00547C54"/>
    <w:rsid w:val="00551451"/>
    <w:rsid w:val="005540AB"/>
    <w:rsid w:val="005564B3"/>
    <w:rsid w:val="00565CEF"/>
    <w:rsid w:val="00566114"/>
    <w:rsid w:val="00586517"/>
    <w:rsid w:val="005868A4"/>
    <w:rsid w:val="005909AC"/>
    <w:rsid w:val="005941A3"/>
    <w:rsid w:val="00595C3E"/>
    <w:rsid w:val="005969F3"/>
    <w:rsid w:val="005B2C92"/>
    <w:rsid w:val="005B2C99"/>
    <w:rsid w:val="005B3388"/>
    <w:rsid w:val="005B383E"/>
    <w:rsid w:val="005C1E1B"/>
    <w:rsid w:val="005C2A23"/>
    <w:rsid w:val="005C2D02"/>
    <w:rsid w:val="005C2DE3"/>
    <w:rsid w:val="005C306F"/>
    <w:rsid w:val="005C3348"/>
    <w:rsid w:val="005C3570"/>
    <w:rsid w:val="005C3C16"/>
    <w:rsid w:val="005C62D7"/>
    <w:rsid w:val="005C7321"/>
    <w:rsid w:val="005D0B8E"/>
    <w:rsid w:val="005D5507"/>
    <w:rsid w:val="005E0090"/>
    <w:rsid w:val="005E2636"/>
    <w:rsid w:val="005E5762"/>
    <w:rsid w:val="005E6C14"/>
    <w:rsid w:val="005F046C"/>
    <w:rsid w:val="005F4E17"/>
    <w:rsid w:val="00602120"/>
    <w:rsid w:val="006034BD"/>
    <w:rsid w:val="006051EA"/>
    <w:rsid w:val="00617A0E"/>
    <w:rsid w:val="00622E4C"/>
    <w:rsid w:val="006317E8"/>
    <w:rsid w:val="0063395A"/>
    <w:rsid w:val="00633CB9"/>
    <w:rsid w:val="00640606"/>
    <w:rsid w:val="006450EA"/>
    <w:rsid w:val="00673400"/>
    <w:rsid w:val="00673E0B"/>
    <w:rsid w:val="00675818"/>
    <w:rsid w:val="0067631F"/>
    <w:rsid w:val="00683230"/>
    <w:rsid w:val="00687B77"/>
    <w:rsid w:val="00692CE7"/>
    <w:rsid w:val="00694132"/>
    <w:rsid w:val="006973D0"/>
    <w:rsid w:val="006A1627"/>
    <w:rsid w:val="006A6E57"/>
    <w:rsid w:val="006B08E3"/>
    <w:rsid w:val="006B728D"/>
    <w:rsid w:val="006C28FA"/>
    <w:rsid w:val="006D0709"/>
    <w:rsid w:val="006D1C48"/>
    <w:rsid w:val="006E0CFB"/>
    <w:rsid w:val="006E491E"/>
    <w:rsid w:val="006F2DB6"/>
    <w:rsid w:val="006F7E73"/>
    <w:rsid w:val="007000A9"/>
    <w:rsid w:val="007000F9"/>
    <w:rsid w:val="007014F7"/>
    <w:rsid w:val="0070749F"/>
    <w:rsid w:val="007243D7"/>
    <w:rsid w:val="0073675E"/>
    <w:rsid w:val="007446CA"/>
    <w:rsid w:val="007529A4"/>
    <w:rsid w:val="007535FA"/>
    <w:rsid w:val="00754811"/>
    <w:rsid w:val="00754D7C"/>
    <w:rsid w:val="00756399"/>
    <w:rsid w:val="00756B98"/>
    <w:rsid w:val="007654D0"/>
    <w:rsid w:val="00773BCC"/>
    <w:rsid w:val="00774558"/>
    <w:rsid w:val="00774770"/>
    <w:rsid w:val="0077653B"/>
    <w:rsid w:val="007777A7"/>
    <w:rsid w:val="007804E5"/>
    <w:rsid w:val="007A61C0"/>
    <w:rsid w:val="007B0DAA"/>
    <w:rsid w:val="007B43CE"/>
    <w:rsid w:val="007C11C8"/>
    <w:rsid w:val="007C7780"/>
    <w:rsid w:val="007E2041"/>
    <w:rsid w:val="007E3A69"/>
    <w:rsid w:val="007E3F1B"/>
    <w:rsid w:val="007F178D"/>
    <w:rsid w:val="008006E3"/>
    <w:rsid w:val="00801D58"/>
    <w:rsid w:val="0080641A"/>
    <w:rsid w:val="0080705D"/>
    <w:rsid w:val="00811488"/>
    <w:rsid w:val="00812DF7"/>
    <w:rsid w:val="00821774"/>
    <w:rsid w:val="00822945"/>
    <w:rsid w:val="00822A8D"/>
    <w:rsid w:val="008367DB"/>
    <w:rsid w:val="008402F6"/>
    <w:rsid w:val="00844398"/>
    <w:rsid w:val="00844417"/>
    <w:rsid w:val="00846315"/>
    <w:rsid w:val="00863371"/>
    <w:rsid w:val="008660EC"/>
    <w:rsid w:val="00872232"/>
    <w:rsid w:val="00873015"/>
    <w:rsid w:val="00874802"/>
    <w:rsid w:val="00876E01"/>
    <w:rsid w:val="008917AB"/>
    <w:rsid w:val="008A1249"/>
    <w:rsid w:val="008A1453"/>
    <w:rsid w:val="008C0275"/>
    <w:rsid w:val="008C142E"/>
    <w:rsid w:val="008C1E4E"/>
    <w:rsid w:val="008C4DE9"/>
    <w:rsid w:val="008C6EDA"/>
    <w:rsid w:val="008D32CB"/>
    <w:rsid w:val="008E7110"/>
    <w:rsid w:val="008F74A4"/>
    <w:rsid w:val="00907864"/>
    <w:rsid w:val="009132B7"/>
    <w:rsid w:val="00916F2D"/>
    <w:rsid w:val="00920DF7"/>
    <w:rsid w:val="00923145"/>
    <w:rsid w:val="00927D56"/>
    <w:rsid w:val="00934200"/>
    <w:rsid w:val="009429FE"/>
    <w:rsid w:val="00944420"/>
    <w:rsid w:val="009518D1"/>
    <w:rsid w:val="00952EC3"/>
    <w:rsid w:val="00955EAC"/>
    <w:rsid w:val="00956514"/>
    <w:rsid w:val="009569E1"/>
    <w:rsid w:val="00962129"/>
    <w:rsid w:val="00962319"/>
    <w:rsid w:val="00966CD6"/>
    <w:rsid w:val="009672C3"/>
    <w:rsid w:val="0096751F"/>
    <w:rsid w:val="00970C1D"/>
    <w:rsid w:val="00974FA0"/>
    <w:rsid w:val="00977316"/>
    <w:rsid w:val="0098482A"/>
    <w:rsid w:val="00985B11"/>
    <w:rsid w:val="00993536"/>
    <w:rsid w:val="009952B7"/>
    <w:rsid w:val="00997693"/>
    <w:rsid w:val="009A0C8C"/>
    <w:rsid w:val="009A1260"/>
    <w:rsid w:val="009A5B39"/>
    <w:rsid w:val="009B1892"/>
    <w:rsid w:val="009B1ED7"/>
    <w:rsid w:val="009B249F"/>
    <w:rsid w:val="009B4A44"/>
    <w:rsid w:val="009C1DD7"/>
    <w:rsid w:val="009C1F62"/>
    <w:rsid w:val="009C2E4B"/>
    <w:rsid w:val="009C382A"/>
    <w:rsid w:val="009C6313"/>
    <w:rsid w:val="009C7EA2"/>
    <w:rsid w:val="009D1FC7"/>
    <w:rsid w:val="009D42B6"/>
    <w:rsid w:val="009D66A6"/>
    <w:rsid w:val="009E302F"/>
    <w:rsid w:val="009E5E69"/>
    <w:rsid w:val="009E6E72"/>
    <w:rsid w:val="009F4902"/>
    <w:rsid w:val="00A0007E"/>
    <w:rsid w:val="00A0211A"/>
    <w:rsid w:val="00A05060"/>
    <w:rsid w:val="00A23BB1"/>
    <w:rsid w:val="00A2684D"/>
    <w:rsid w:val="00A34AE2"/>
    <w:rsid w:val="00A37F4F"/>
    <w:rsid w:val="00A433A2"/>
    <w:rsid w:val="00A44701"/>
    <w:rsid w:val="00A44CAA"/>
    <w:rsid w:val="00A45864"/>
    <w:rsid w:val="00A46B03"/>
    <w:rsid w:val="00A52310"/>
    <w:rsid w:val="00A53633"/>
    <w:rsid w:val="00A53FCF"/>
    <w:rsid w:val="00A56D4A"/>
    <w:rsid w:val="00A60EF0"/>
    <w:rsid w:val="00A65BE3"/>
    <w:rsid w:val="00A73294"/>
    <w:rsid w:val="00A75744"/>
    <w:rsid w:val="00A82793"/>
    <w:rsid w:val="00A84158"/>
    <w:rsid w:val="00A84EE7"/>
    <w:rsid w:val="00A92E89"/>
    <w:rsid w:val="00A9586F"/>
    <w:rsid w:val="00AA1427"/>
    <w:rsid w:val="00AA2E24"/>
    <w:rsid w:val="00AB2258"/>
    <w:rsid w:val="00AB497A"/>
    <w:rsid w:val="00AB4CD0"/>
    <w:rsid w:val="00AB5D99"/>
    <w:rsid w:val="00AB5ED8"/>
    <w:rsid w:val="00AC1E30"/>
    <w:rsid w:val="00AC326E"/>
    <w:rsid w:val="00AC7894"/>
    <w:rsid w:val="00AD0F51"/>
    <w:rsid w:val="00AD11B7"/>
    <w:rsid w:val="00AD2F52"/>
    <w:rsid w:val="00AD687E"/>
    <w:rsid w:val="00AE571A"/>
    <w:rsid w:val="00AE6C70"/>
    <w:rsid w:val="00AE7985"/>
    <w:rsid w:val="00AF2286"/>
    <w:rsid w:val="00AF3CBA"/>
    <w:rsid w:val="00B05F01"/>
    <w:rsid w:val="00B17817"/>
    <w:rsid w:val="00B229B0"/>
    <w:rsid w:val="00B2445B"/>
    <w:rsid w:val="00B24D58"/>
    <w:rsid w:val="00B2651B"/>
    <w:rsid w:val="00B26D50"/>
    <w:rsid w:val="00B30682"/>
    <w:rsid w:val="00B30EB7"/>
    <w:rsid w:val="00B33E6B"/>
    <w:rsid w:val="00B34006"/>
    <w:rsid w:val="00B40CA8"/>
    <w:rsid w:val="00B54EEE"/>
    <w:rsid w:val="00B5549F"/>
    <w:rsid w:val="00B55C84"/>
    <w:rsid w:val="00B632B7"/>
    <w:rsid w:val="00B66F2C"/>
    <w:rsid w:val="00B717D9"/>
    <w:rsid w:val="00B75E33"/>
    <w:rsid w:val="00B806E2"/>
    <w:rsid w:val="00B85B5E"/>
    <w:rsid w:val="00B91051"/>
    <w:rsid w:val="00B93AEF"/>
    <w:rsid w:val="00B95545"/>
    <w:rsid w:val="00BA6F15"/>
    <w:rsid w:val="00BB10A2"/>
    <w:rsid w:val="00BC2B18"/>
    <w:rsid w:val="00BD43BB"/>
    <w:rsid w:val="00BD6D1B"/>
    <w:rsid w:val="00BD717F"/>
    <w:rsid w:val="00BE15FF"/>
    <w:rsid w:val="00BE2916"/>
    <w:rsid w:val="00BF0360"/>
    <w:rsid w:val="00BF268E"/>
    <w:rsid w:val="00BF582F"/>
    <w:rsid w:val="00C01A51"/>
    <w:rsid w:val="00C03CC2"/>
    <w:rsid w:val="00C06A82"/>
    <w:rsid w:val="00C11D37"/>
    <w:rsid w:val="00C12771"/>
    <w:rsid w:val="00C133CE"/>
    <w:rsid w:val="00C248CF"/>
    <w:rsid w:val="00C34D04"/>
    <w:rsid w:val="00C3725C"/>
    <w:rsid w:val="00C43E69"/>
    <w:rsid w:val="00C47465"/>
    <w:rsid w:val="00C50A80"/>
    <w:rsid w:val="00C50F4A"/>
    <w:rsid w:val="00C54354"/>
    <w:rsid w:val="00C56671"/>
    <w:rsid w:val="00C610DE"/>
    <w:rsid w:val="00C674D6"/>
    <w:rsid w:val="00C707CB"/>
    <w:rsid w:val="00C7334E"/>
    <w:rsid w:val="00C7349C"/>
    <w:rsid w:val="00C77AF5"/>
    <w:rsid w:val="00C912EA"/>
    <w:rsid w:val="00C91EE7"/>
    <w:rsid w:val="00C9225F"/>
    <w:rsid w:val="00C96704"/>
    <w:rsid w:val="00C97A99"/>
    <w:rsid w:val="00CB18CA"/>
    <w:rsid w:val="00CB33BA"/>
    <w:rsid w:val="00CB76CF"/>
    <w:rsid w:val="00CC036C"/>
    <w:rsid w:val="00CC49A9"/>
    <w:rsid w:val="00CC53C0"/>
    <w:rsid w:val="00CC77FA"/>
    <w:rsid w:val="00CE0893"/>
    <w:rsid w:val="00CF2AE6"/>
    <w:rsid w:val="00CF6E60"/>
    <w:rsid w:val="00D01687"/>
    <w:rsid w:val="00D03EAA"/>
    <w:rsid w:val="00D115C8"/>
    <w:rsid w:val="00D11DB1"/>
    <w:rsid w:val="00D1440F"/>
    <w:rsid w:val="00D1494E"/>
    <w:rsid w:val="00D2101B"/>
    <w:rsid w:val="00D25F95"/>
    <w:rsid w:val="00D3180E"/>
    <w:rsid w:val="00D40DC6"/>
    <w:rsid w:val="00D464CE"/>
    <w:rsid w:val="00D50CA1"/>
    <w:rsid w:val="00D515E6"/>
    <w:rsid w:val="00D52655"/>
    <w:rsid w:val="00D55163"/>
    <w:rsid w:val="00D63A98"/>
    <w:rsid w:val="00D653FB"/>
    <w:rsid w:val="00D66D22"/>
    <w:rsid w:val="00D77614"/>
    <w:rsid w:val="00D857B7"/>
    <w:rsid w:val="00D85B85"/>
    <w:rsid w:val="00D97A67"/>
    <w:rsid w:val="00DA3D23"/>
    <w:rsid w:val="00DA4051"/>
    <w:rsid w:val="00DA51A2"/>
    <w:rsid w:val="00DC4A8B"/>
    <w:rsid w:val="00DD28F1"/>
    <w:rsid w:val="00DD2AF0"/>
    <w:rsid w:val="00DE1BC9"/>
    <w:rsid w:val="00DE3E3C"/>
    <w:rsid w:val="00DE4C58"/>
    <w:rsid w:val="00DF4987"/>
    <w:rsid w:val="00E01E87"/>
    <w:rsid w:val="00E03509"/>
    <w:rsid w:val="00E06BC9"/>
    <w:rsid w:val="00E10098"/>
    <w:rsid w:val="00E12C1D"/>
    <w:rsid w:val="00E15AF0"/>
    <w:rsid w:val="00E16AA1"/>
    <w:rsid w:val="00E206EF"/>
    <w:rsid w:val="00E20F1E"/>
    <w:rsid w:val="00E23138"/>
    <w:rsid w:val="00E24AF5"/>
    <w:rsid w:val="00E3291B"/>
    <w:rsid w:val="00E357FE"/>
    <w:rsid w:val="00E36579"/>
    <w:rsid w:val="00E46389"/>
    <w:rsid w:val="00E463A4"/>
    <w:rsid w:val="00E51DA5"/>
    <w:rsid w:val="00E547B1"/>
    <w:rsid w:val="00E54FCE"/>
    <w:rsid w:val="00E55043"/>
    <w:rsid w:val="00E551BB"/>
    <w:rsid w:val="00E61DAB"/>
    <w:rsid w:val="00E626DA"/>
    <w:rsid w:val="00E6329A"/>
    <w:rsid w:val="00E71958"/>
    <w:rsid w:val="00E81612"/>
    <w:rsid w:val="00E90C47"/>
    <w:rsid w:val="00E923DD"/>
    <w:rsid w:val="00E9330A"/>
    <w:rsid w:val="00E9772A"/>
    <w:rsid w:val="00EA6991"/>
    <w:rsid w:val="00EA69DB"/>
    <w:rsid w:val="00EB0D0E"/>
    <w:rsid w:val="00EB5EB7"/>
    <w:rsid w:val="00EB7076"/>
    <w:rsid w:val="00EC665B"/>
    <w:rsid w:val="00EC6981"/>
    <w:rsid w:val="00ED13C5"/>
    <w:rsid w:val="00ED54C1"/>
    <w:rsid w:val="00EE0559"/>
    <w:rsid w:val="00EE692F"/>
    <w:rsid w:val="00EF061B"/>
    <w:rsid w:val="00EF284E"/>
    <w:rsid w:val="00EF63A3"/>
    <w:rsid w:val="00F029B6"/>
    <w:rsid w:val="00F11873"/>
    <w:rsid w:val="00F148D9"/>
    <w:rsid w:val="00F1523C"/>
    <w:rsid w:val="00F22257"/>
    <w:rsid w:val="00F252D7"/>
    <w:rsid w:val="00F25F09"/>
    <w:rsid w:val="00F27372"/>
    <w:rsid w:val="00F30659"/>
    <w:rsid w:val="00F32A4B"/>
    <w:rsid w:val="00F33D96"/>
    <w:rsid w:val="00F35AAA"/>
    <w:rsid w:val="00F546F2"/>
    <w:rsid w:val="00F55267"/>
    <w:rsid w:val="00F618C0"/>
    <w:rsid w:val="00F6390D"/>
    <w:rsid w:val="00F777D6"/>
    <w:rsid w:val="00F77AB4"/>
    <w:rsid w:val="00F81E09"/>
    <w:rsid w:val="00F91F69"/>
    <w:rsid w:val="00F9289E"/>
    <w:rsid w:val="00F93E48"/>
    <w:rsid w:val="00FA3FB0"/>
    <w:rsid w:val="00FC2EC7"/>
    <w:rsid w:val="00FC3D7F"/>
    <w:rsid w:val="00FC3DAD"/>
    <w:rsid w:val="00FD03D3"/>
    <w:rsid w:val="00FD2126"/>
    <w:rsid w:val="00FF0C32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  <w:style w:type="paragraph" w:styleId="ae">
    <w:name w:val="List Paragraph"/>
    <w:basedOn w:val="a"/>
    <w:uiPriority w:val="34"/>
    <w:qFormat/>
    <w:rsid w:val="00F1187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  <w:style w:type="paragraph" w:styleId="ae">
    <w:name w:val="List Paragraph"/>
    <w:basedOn w:val="a"/>
    <w:uiPriority w:val="34"/>
    <w:qFormat/>
    <w:rsid w:val="00F1187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n220410711_武秀貞</dc:creator>
  <cp:lastModifiedBy>User</cp:lastModifiedBy>
  <cp:revision>2</cp:revision>
  <cp:lastPrinted>2020-11-13T01:04:00Z</cp:lastPrinted>
  <dcterms:created xsi:type="dcterms:W3CDTF">2020-11-20T00:40:00Z</dcterms:created>
  <dcterms:modified xsi:type="dcterms:W3CDTF">2020-11-20T00:40:00Z</dcterms:modified>
</cp:coreProperties>
</file>