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985"/>
        <w:gridCol w:w="1417"/>
        <w:gridCol w:w="284"/>
        <w:gridCol w:w="1043"/>
        <w:gridCol w:w="90"/>
        <w:gridCol w:w="1607"/>
        <w:gridCol w:w="125"/>
        <w:gridCol w:w="1481"/>
        <w:gridCol w:w="1607"/>
      </w:tblGrid>
      <w:tr w:rsidR="00AC1FFB" w:rsidRPr="00AC1FFB" w:rsidTr="000407ED">
        <w:tc>
          <w:tcPr>
            <w:tcW w:w="9639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C1FFB" w:rsidRPr="00AC1FFB" w:rsidRDefault="001D3DFC" w:rsidP="00AC1FFB">
            <w:pPr>
              <w:autoSpaceDE w:val="0"/>
              <w:autoSpaceDN w:val="0"/>
              <w:adjustRightInd w:val="0"/>
              <w:snapToGrid w:val="0"/>
              <w:spacing w:line="312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-427990</wp:posOffset>
                      </wp:positionV>
                      <wp:extent cx="1327150" cy="370205"/>
                      <wp:effectExtent l="13970" t="7620" r="11430" b="1270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370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2ADF" w:rsidRPr="008B2ADF" w:rsidRDefault="008B2ADF" w:rsidP="008B2ADF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(</w:t>
                                  </w:r>
                                  <w:r w:rsidRPr="008B2ADF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可自行影印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1.75pt;margin-top:-33.7pt;width:104.5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" strokecolor="white [3212]">
                      <v:textbox>
                        <w:txbxContent>
                          <w:p w:rsidR="008B2ADF" w:rsidRPr="008B2ADF" w:rsidRDefault="008B2ADF" w:rsidP="008B2ADF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(</w:t>
                            </w:r>
                            <w:r w:rsidRPr="008B2ADF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可自行影印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5127625</wp:posOffset>
                      </wp:positionH>
                      <wp:positionV relativeFrom="paragraph">
                        <wp:posOffset>-365125</wp:posOffset>
                      </wp:positionV>
                      <wp:extent cx="1343025" cy="307340"/>
                      <wp:effectExtent l="10795" t="13335" r="8255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FFB" w:rsidRPr="00BD492A" w:rsidRDefault="00AC1FFB" w:rsidP="00AC1FF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10</w:t>
                                  </w:r>
                                  <w:r w:rsidR="003C6D9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9</w:t>
                                  </w: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.10.</w:t>
                                  </w:r>
                                  <w:r w:rsidR="003C6D98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28</w:t>
                                  </w:r>
                                  <w:r w:rsidRPr="00BD492A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403.75pt;margin-top:-28.75pt;width:105.7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" strokecolor="white">
                      <v:textbox>
                        <w:txbxContent>
                          <w:p w:rsidR="00AC1FFB" w:rsidRPr="00BD492A" w:rsidRDefault="00AC1FFB" w:rsidP="00AC1FF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10</w:t>
                            </w:r>
                            <w:r w:rsidR="003C6D98">
                              <w:rPr>
                                <w:rFonts w:hint="eastAsia"/>
                                <w:b/>
                                <w:color w:val="FF0000"/>
                              </w:rPr>
                              <w:t>9</w:t>
                            </w: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.10.</w:t>
                            </w:r>
                            <w:r w:rsidR="003C6D98">
                              <w:rPr>
                                <w:rFonts w:hint="eastAsia"/>
                                <w:b/>
                                <w:color w:val="FF0000"/>
                              </w:rPr>
                              <w:t>28</w:t>
                            </w:r>
                            <w:r w:rsidRPr="00BD492A">
                              <w:rPr>
                                <w:rFonts w:hint="eastAsia"/>
                                <w:b/>
                                <w:color w:val="FF0000"/>
                              </w:rPr>
                              <w:t>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FFB" w:rsidRPr="00AC1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桃園市復興區公所「珍愛山林、愛護河川宣導歌唱比賽」報名表</w:t>
            </w:r>
          </w:p>
        </w:tc>
      </w:tr>
      <w:tr w:rsidR="000407ED" w:rsidRPr="00AC1FFB" w:rsidTr="001F1CC0">
        <w:trPr>
          <w:trHeight w:val="706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報名序號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</w:p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4910" w:type="dxa"/>
            <w:gridSpan w:val="5"/>
            <w:vMerge w:val="restart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□國小組－學校：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            </w:t>
            </w:r>
          </w:p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□國、高中學生組－學校：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                     </w:t>
            </w:r>
          </w:p>
          <w:p w:rsidR="000407ED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□社會組(16歲~60歲)</w:t>
            </w:r>
          </w:p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□樂齡組(60歲以上)</w:t>
            </w:r>
          </w:p>
        </w:tc>
      </w:tr>
      <w:tr w:rsidR="000407ED" w:rsidRPr="00AC1FFB" w:rsidTr="001F1CC0">
        <w:trPr>
          <w:trHeight w:val="706"/>
        </w:trPr>
        <w:tc>
          <w:tcPr>
            <w:tcW w:w="19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參賽序號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7" w:type="dxa"/>
            <w:gridSpan w:val="2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10" w:type="dxa"/>
            <w:gridSpan w:val="5"/>
            <w:vMerge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0407ED" w:rsidRPr="00AC1FFB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AC1FFB" w:rsidTr="00712A7E">
        <w:trPr>
          <w:trHeight w:val="665"/>
        </w:trPr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44" w:type="dxa"/>
            <w:gridSpan w:val="3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088" w:type="dxa"/>
            <w:gridSpan w:val="2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AC1FFB" w:rsidTr="001352E5"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744" w:type="dxa"/>
            <w:gridSpan w:val="3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22" w:type="dxa"/>
            <w:gridSpan w:val="3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088" w:type="dxa"/>
            <w:gridSpan w:val="2"/>
          </w:tcPr>
          <w:p w:rsidR="001352E5" w:rsidRPr="008B2ADF" w:rsidRDefault="001352E5" w:rsidP="00F329DE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  <w:r w:rsidRPr="008B2ADF">
              <w:rPr>
                <w:rFonts w:ascii="標楷體" w:eastAsia="標楷體" w:hAnsi="標楷體" w:hint="eastAsia"/>
                <w:szCs w:val="28"/>
              </w:rPr>
              <w:t>(市話)</w:t>
            </w:r>
          </w:p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Cs w:val="28"/>
              </w:rPr>
              <w:t>(手機)</w:t>
            </w:r>
          </w:p>
        </w:tc>
      </w:tr>
      <w:tr w:rsidR="001352E5" w:rsidRPr="00AC1FFB" w:rsidTr="001F1CC0">
        <w:trPr>
          <w:trHeight w:val="493"/>
        </w:trPr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7654" w:type="dxa"/>
            <w:gridSpan w:val="8"/>
            <w:vAlign w:val="center"/>
          </w:tcPr>
          <w:p w:rsidR="001352E5" w:rsidRPr="00AC1FFB" w:rsidRDefault="001352E5" w:rsidP="001F1CC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桃園市      區     里     鄰        路        號</w:t>
            </w:r>
          </w:p>
        </w:tc>
      </w:tr>
      <w:tr w:rsidR="001352E5" w:rsidRPr="00AC1FFB" w:rsidTr="001F1CC0">
        <w:trPr>
          <w:trHeight w:val="493"/>
        </w:trPr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654" w:type="dxa"/>
            <w:gridSpan w:val="8"/>
            <w:vAlign w:val="center"/>
          </w:tcPr>
          <w:p w:rsidR="001352E5" w:rsidRPr="00AC1FFB" w:rsidRDefault="001352E5" w:rsidP="001F1CC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sz w:val="28"/>
                <w:szCs w:val="28"/>
              </w:rPr>
              <w:t>桃園市      區     里     鄰        路        號</w:t>
            </w:r>
          </w:p>
        </w:tc>
      </w:tr>
      <w:tr w:rsidR="001352E5" w:rsidRPr="00AC1FFB" w:rsidTr="001352E5">
        <w:tc>
          <w:tcPr>
            <w:tcW w:w="1985" w:type="dxa"/>
            <w:vAlign w:val="center"/>
          </w:tcPr>
          <w:p w:rsidR="001352E5" w:rsidRPr="00AC1FFB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7654" w:type="dxa"/>
            <w:gridSpan w:val="8"/>
          </w:tcPr>
          <w:p w:rsidR="001352E5" w:rsidRPr="00AC1FFB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07ED" w:rsidRPr="008B2ADF" w:rsidTr="000407ED">
        <w:tc>
          <w:tcPr>
            <w:tcW w:w="1985" w:type="dxa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701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607" w:type="dxa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607" w:type="dxa"/>
            <w:vAlign w:val="center"/>
          </w:tcPr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52E5" w:rsidRPr="008B2ADF" w:rsidTr="001F1CC0">
        <w:trPr>
          <w:trHeight w:val="925"/>
        </w:trPr>
        <w:tc>
          <w:tcPr>
            <w:tcW w:w="1985" w:type="dxa"/>
            <w:vAlign w:val="center"/>
          </w:tcPr>
          <w:p w:rsidR="001352E5" w:rsidRPr="008B2ADF" w:rsidRDefault="001352E5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初賽歌名</w:t>
            </w:r>
          </w:p>
        </w:tc>
        <w:tc>
          <w:tcPr>
            <w:tcW w:w="7654" w:type="dxa"/>
            <w:gridSpan w:val="8"/>
          </w:tcPr>
          <w:p w:rsidR="000407ED" w:rsidRDefault="000407ED" w:rsidP="003F022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歌名：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歌星：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、歌曲號碼：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</w:t>
            </w:r>
          </w:p>
          <w:p w:rsidR="001352E5" w:rsidRPr="008B2ADF" w:rsidRDefault="001352E5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□原調</w:t>
            </w:r>
            <w:r w:rsidR="000407E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□女調  □男調</w:t>
            </w:r>
            <w:r w:rsidR="000407E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升降Key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0407ED" w:rsidRPr="008B2ADF" w:rsidTr="001F1CC0">
        <w:trPr>
          <w:trHeight w:val="925"/>
        </w:trPr>
        <w:tc>
          <w:tcPr>
            <w:tcW w:w="1985" w:type="dxa"/>
            <w:vAlign w:val="center"/>
          </w:tcPr>
          <w:p w:rsidR="000407ED" w:rsidRPr="008B2ADF" w:rsidRDefault="000407ED" w:rsidP="00F329DE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決賽歌名</w:t>
            </w:r>
          </w:p>
        </w:tc>
        <w:tc>
          <w:tcPr>
            <w:tcW w:w="7654" w:type="dxa"/>
            <w:gridSpan w:val="8"/>
          </w:tcPr>
          <w:p w:rsidR="000407ED" w:rsidRDefault="000407ED" w:rsidP="003F022D">
            <w:pPr>
              <w:spacing w:beforeLines="50" w:before="18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歌名：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歌星：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、歌曲號碼：</w:t>
            </w:r>
            <w:r w:rsidRPr="000407ED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</w:t>
            </w:r>
          </w:p>
          <w:p w:rsidR="000407ED" w:rsidRPr="008B2ADF" w:rsidRDefault="000407ED" w:rsidP="00F329D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□原調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□女調  □男調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8B2ADF">
              <w:rPr>
                <w:rFonts w:ascii="標楷體" w:eastAsia="標楷體" w:hAnsi="標楷體" w:hint="eastAsia"/>
                <w:sz w:val="28"/>
                <w:szCs w:val="28"/>
              </w:rPr>
              <w:t>升降Key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F1CC0" w:rsidRPr="008B2ADF" w:rsidTr="00222C74">
        <w:tc>
          <w:tcPr>
            <w:tcW w:w="9639" w:type="dxa"/>
            <w:gridSpan w:val="9"/>
            <w:vAlign w:val="center"/>
          </w:tcPr>
          <w:p w:rsidR="001F1CC0" w:rsidRPr="001F1CC0" w:rsidRDefault="000A7250" w:rsidP="001F1CC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 w:rsidRPr="001F1CC0">
              <w:rPr>
                <w:rFonts w:ascii="標楷體" w:eastAsia="標楷體" w:hAnsi="標楷體" w:hint="eastAsia"/>
                <w:b/>
                <w:sz w:val="28"/>
                <w:szCs w:val="28"/>
              </w:rPr>
              <w:t>同意事項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1F1CC0" w:rsidRPr="001352E5" w:rsidRDefault="001F1CC0" w:rsidP="00F329D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352E5">
              <w:rPr>
                <w:rFonts w:ascii="標楷體" w:eastAsia="標楷體" w:hAnsi="標楷體" w:hint="eastAsia"/>
              </w:rPr>
              <w:t xml:space="preserve">   本人</w:t>
            </w:r>
            <w:r w:rsidRPr="001352E5">
              <w:rPr>
                <w:rFonts w:ascii="標楷體" w:eastAsia="標楷體" w:hAnsi="標楷體" w:hint="eastAsia"/>
                <w:u w:val="thick"/>
              </w:rPr>
              <w:t xml:space="preserve">              </w:t>
            </w:r>
            <w:r w:rsidRPr="001352E5">
              <w:rPr>
                <w:rFonts w:ascii="標楷體" w:eastAsia="標楷體" w:hAnsi="標楷體" w:hint="eastAsia"/>
              </w:rPr>
              <w:t>同意參加</w:t>
            </w:r>
            <w:r w:rsidRPr="001352E5">
              <w:rPr>
                <w:rFonts w:ascii="標楷體" w:eastAsia="標楷體" w:hAnsi="標楷體" w:hint="eastAsia"/>
                <w:color w:val="000000"/>
              </w:rPr>
              <w:t>桃園市復興區公所「珍愛山林、愛護河川宣導歌唱比賽」活動(下稱本活動)，並遵守下列規定。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hint="eastAsia"/>
              </w:rPr>
              <w:t>本人(及監護人)及已詳讀本活動報名簡章，於本活動比賽期間遵守主(承)辦單位之相關規定、安排及遵從評審之決議。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hint="eastAsia"/>
              </w:rPr>
              <w:t>本人(及監護人)確認報名資料均依比賽組別之年齡或特定資格填寫無誤，並在賽程期間均符合報名參賽資格，若經查有假借、冒用、偽造、舞弊等情事，同意取消參賽(得獎)資格、追回已頒發獎金及獎座(牌)，並願意擔負一切法律責任，不得異議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</w:rPr>
            </w:pPr>
            <w:r w:rsidRPr="001352E5">
              <w:rPr>
                <w:rFonts w:ascii="標楷體" w:eastAsia="標楷體" w:hAnsi="標楷體" w:cs="DFYuanStd-W3" w:hint="eastAsia"/>
                <w:kern w:val="0"/>
              </w:rPr>
              <w:t>本人(及監護人)同意於賽程期間所為之一切表演涉及之表演著作、肖像權，以及主(承)辦單位據以拍攝、錄製之影音及視聽等相關著作，均以復興區公所為著作人，享有完整之著作人格權、著作財產權及相關智慧財產權，得自由予以使用，不得提出異議及要求酬勞。</w:t>
            </w:r>
          </w:p>
          <w:p w:rsidR="001F1CC0" w:rsidRPr="001352E5" w:rsidRDefault="001F1CC0" w:rsidP="00F329DE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52E5">
              <w:rPr>
                <w:rFonts w:ascii="標楷體" w:eastAsia="標楷體" w:hAnsi="標楷體" w:cs="DFYuanStd-W3" w:hint="eastAsia"/>
                <w:kern w:val="0"/>
              </w:rPr>
              <w:t>本人(及監護人)同意復興區公所擁有全部比賽及演唱過程之錄影、錄音、製作文宣、有聲及公開播放之權利，及進行其他必要之改作、重製、編輯等推廣運用，不得異議和要求酬勞。</w:t>
            </w:r>
          </w:p>
          <w:p w:rsidR="001F1CC0" w:rsidRDefault="000A7250" w:rsidP="00F329DE">
            <w:pPr>
              <w:pStyle w:val="a8"/>
              <w:spacing w:line="0" w:lineRule="atLeast"/>
              <w:ind w:leftChars="0" w:left="482"/>
              <w:jc w:val="both"/>
              <w:rPr>
                <w:rFonts w:ascii="標楷體" w:eastAsia="標楷體" w:hAnsi="標楷體" w:cs="DFYuanStd-W3"/>
                <w:b/>
                <w:kern w:val="0"/>
                <w:u w:val="thick"/>
              </w:rPr>
            </w:pPr>
            <w:r>
              <w:rPr>
                <w:rFonts w:ascii="標楷體" w:eastAsia="標楷體" w:hAnsi="標楷體" w:cs="DFYuanStd-W3" w:hint="eastAsia"/>
                <w:b/>
                <w:kern w:val="0"/>
              </w:rPr>
              <w:t xml:space="preserve">                 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</w:rPr>
              <w:t>同意人簽名：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              </w:t>
            </w:r>
            <w:r w:rsidR="001F1CC0" w:rsidRPr="000A7250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</w:t>
            </w:r>
            <w:r>
              <w:rPr>
                <w:rFonts w:ascii="標楷體" w:eastAsia="標楷體" w:hAnsi="標楷體" w:cs="DFYuanStd-W3" w:hint="eastAsia"/>
                <w:b/>
                <w:kern w:val="0"/>
              </w:rPr>
              <w:t xml:space="preserve"> </w:t>
            </w:r>
            <w:r w:rsidR="001F1CC0">
              <w:rPr>
                <w:rFonts w:ascii="標楷體" w:eastAsia="標楷體" w:hAnsi="標楷體" w:cs="DFYuanStd-W3" w:hint="eastAsia"/>
                <w:b/>
                <w:kern w:val="0"/>
              </w:rPr>
              <w:t>監護人簽名：</w:t>
            </w:r>
            <w:r w:rsidR="001F1CC0" w:rsidRPr="001352E5">
              <w:rPr>
                <w:rFonts w:ascii="標楷體" w:eastAsia="標楷體" w:hAnsi="標楷體" w:cs="DFYuanStd-W3" w:hint="eastAsia"/>
                <w:b/>
                <w:kern w:val="0"/>
                <w:u w:val="thick"/>
              </w:rPr>
              <w:t xml:space="preserve">                 </w:t>
            </w:r>
          </w:p>
          <w:p w:rsidR="000A7250" w:rsidRPr="000A7250" w:rsidRDefault="000A7250" w:rsidP="000A7250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329DE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★★未滿20歲者，應經監護人同意。</w:t>
            </w:r>
          </w:p>
        </w:tc>
      </w:tr>
      <w:tr w:rsidR="000407ED" w:rsidRPr="00F329DE" w:rsidTr="00712A7E">
        <w:tc>
          <w:tcPr>
            <w:tcW w:w="9639" w:type="dxa"/>
            <w:gridSpan w:val="9"/>
            <w:tcBorders>
              <w:bottom w:val="single" w:sz="4" w:space="0" w:color="auto"/>
            </w:tcBorders>
            <w:vAlign w:val="center"/>
          </w:tcPr>
          <w:p w:rsidR="000407ED" w:rsidRPr="00F329DE" w:rsidRDefault="00F329DE" w:rsidP="00F329D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color w:val="FF0000"/>
                <w:szCs w:val="28"/>
              </w:rPr>
            </w:pP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請於10</w:t>
            </w:r>
            <w:r w:rsidR="006C27CD">
              <w:rPr>
                <w:rFonts w:ascii="標楷體" w:eastAsia="標楷體" w:hAnsi="標楷體" w:hint="eastAsia"/>
                <w:color w:val="FF0000"/>
                <w:szCs w:val="28"/>
              </w:rPr>
              <w:t>9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年11月1</w:t>
            </w:r>
            <w:r w:rsidR="0097064D">
              <w:rPr>
                <w:rFonts w:ascii="標楷體" w:eastAsia="標楷體" w:hAnsi="標楷體" w:hint="eastAsia"/>
                <w:color w:val="FF0000"/>
                <w:szCs w:val="28"/>
              </w:rPr>
              <w:t>8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日(星期</w:t>
            </w:r>
            <w:r w:rsidR="007F02E6">
              <w:rPr>
                <w:rFonts w:ascii="標楷體" w:eastAsia="標楷體" w:hAnsi="標楷體" w:hint="eastAsia"/>
                <w:color w:val="FF0000"/>
                <w:szCs w:val="28"/>
              </w:rPr>
              <w:t>三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)下午</w:t>
            </w:r>
            <w:r w:rsidR="002E0A0E">
              <w:rPr>
                <w:rFonts w:ascii="標楷體" w:eastAsia="標楷體" w:hAnsi="標楷體" w:hint="eastAsia"/>
                <w:color w:val="FF0000"/>
                <w:szCs w:val="28"/>
              </w:rPr>
              <w:t>17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時前完成報名</w:t>
            </w:r>
            <w:r>
              <w:rPr>
                <w:rFonts w:ascii="標楷體" w:eastAsia="標楷體" w:hAnsi="標楷體" w:hint="eastAsia"/>
                <w:szCs w:val="28"/>
              </w:rPr>
              <w:t>，本活動依收件順序受理，額滿截止</w:t>
            </w:r>
            <w:r w:rsidRPr="00F329DE">
              <w:rPr>
                <w:rFonts w:ascii="標楷體" w:eastAsia="標楷體" w:hAnsi="標楷體" w:hint="eastAsia"/>
                <w:szCs w:val="28"/>
              </w:rPr>
              <w:t>。</w:t>
            </w:r>
            <w:r>
              <w:rPr>
                <w:rFonts w:ascii="標楷體" w:eastAsia="標楷體" w:hAnsi="標楷體" w:hint="eastAsia"/>
                <w:szCs w:val="28"/>
              </w:rPr>
              <w:t>報名表及監護人切結書得以傳真或親送桃園市復興區公所民政課(桃園市復興區澤仁里中正路20號)，</w:t>
            </w:r>
            <w:r w:rsidRPr="00F329DE">
              <w:rPr>
                <w:rFonts w:ascii="標楷體" w:eastAsia="標楷體" w:hAnsi="標楷體" w:hint="eastAsia"/>
                <w:color w:val="FF0000"/>
                <w:szCs w:val="28"/>
              </w:rPr>
              <w:t>非以親送報名者，務必來電確認並索取報名序號。</w:t>
            </w:r>
          </w:p>
          <w:p w:rsidR="00F329DE" w:rsidRPr="00F329DE" w:rsidRDefault="00F329DE" w:rsidP="00F329DE">
            <w:pPr>
              <w:pStyle w:val="a8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報名專線：（03</w:t>
            </w:r>
            <w:r>
              <w:rPr>
                <w:rFonts w:ascii="標楷體" w:eastAsia="標楷體" w:hAnsi="標楷體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Cs w:val="28"/>
              </w:rPr>
              <w:t>382-1500分機11</w:t>
            </w:r>
            <w:r w:rsidR="006C27CD">
              <w:rPr>
                <w:rFonts w:ascii="標楷體" w:eastAsia="標楷體" w:hAnsi="標楷體" w:hint="eastAsia"/>
                <w:szCs w:val="28"/>
              </w:rPr>
              <w:t>4</w:t>
            </w:r>
            <w:r w:rsidR="003A5FC7">
              <w:rPr>
                <w:rFonts w:ascii="標楷體" w:eastAsia="標楷體" w:hAnsi="標楷體" w:hint="eastAsia"/>
                <w:szCs w:val="28"/>
              </w:rPr>
              <w:t>~116</w:t>
            </w:r>
            <w:r>
              <w:rPr>
                <w:rFonts w:ascii="標楷體" w:eastAsia="標楷體" w:hAnsi="標楷體" w:hint="eastAsia"/>
                <w:szCs w:val="28"/>
              </w:rPr>
              <w:t>民政課</w:t>
            </w:r>
            <w:r w:rsidR="006C27CD">
              <w:rPr>
                <w:rFonts w:ascii="標楷體" w:eastAsia="標楷體" w:hAnsi="標楷體" w:hint="eastAsia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szCs w:val="28"/>
              </w:rPr>
              <w:t>先生</w:t>
            </w:r>
            <w:r w:rsidR="003A5FC7">
              <w:rPr>
                <w:rFonts w:ascii="標楷體" w:eastAsia="標楷體" w:hAnsi="標楷體" w:hint="eastAsia"/>
                <w:szCs w:val="28"/>
              </w:rPr>
              <w:t>或王</w:t>
            </w:r>
            <w:r w:rsidR="00BF5CEE">
              <w:rPr>
                <w:rFonts w:ascii="標楷體" w:eastAsia="標楷體" w:hAnsi="標楷體" w:hint="eastAsia"/>
                <w:szCs w:val="28"/>
              </w:rPr>
              <w:t>小姐</w:t>
            </w:r>
            <w:r w:rsidR="008A472D">
              <w:rPr>
                <w:rFonts w:ascii="標楷體" w:eastAsia="標楷體" w:hAnsi="標楷體" w:hint="eastAsia"/>
                <w:szCs w:val="28"/>
              </w:rPr>
              <w:t>，傳真(03)382-1503</w:t>
            </w:r>
            <w:r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:rsidR="00A5566C" w:rsidRDefault="00712A7E" w:rsidP="00712A7E">
      <w:pPr>
        <w:ind w:leftChars="-354" w:rightChars="-236" w:right="-566" w:hangingChars="354" w:hanging="850"/>
      </w:pPr>
      <w:r>
        <w:t>…………………………………………………………………………………………………………………………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712A7E" w:rsidRPr="008B2ADF" w:rsidTr="00262950">
        <w:trPr>
          <w:trHeight w:val="1499"/>
        </w:trPr>
        <w:tc>
          <w:tcPr>
            <w:tcW w:w="3213" w:type="dxa"/>
            <w:vAlign w:val="center"/>
          </w:tcPr>
          <w:p w:rsidR="00712A7E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C1FF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桃園市復興區公所「珍愛山林、愛護河川宣導歌唱比賽」報名表</w:t>
            </w:r>
            <w:r w:rsidRPr="00F329D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>收執聯</w:t>
            </w:r>
          </w:p>
        </w:tc>
        <w:tc>
          <w:tcPr>
            <w:tcW w:w="3213" w:type="dxa"/>
            <w:vAlign w:val="center"/>
          </w:tcPr>
          <w:p w:rsidR="000A7250" w:rsidRPr="000A7250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712A7E" w:rsidRDefault="00712A7E" w:rsidP="000A7250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組別：</w:t>
            </w:r>
          </w:p>
          <w:p w:rsidR="00712A7E" w:rsidRDefault="00712A7E" w:rsidP="00262950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報名序號：</w:t>
            </w:r>
          </w:p>
        </w:tc>
        <w:tc>
          <w:tcPr>
            <w:tcW w:w="3213" w:type="dxa"/>
          </w:tcPr>
          <w:p w:rsidR="00712A7E" w:rsidRPr="000A7250" w:rsidRDefault="00712A7E" w:rsidP="000A7250">
            <w:pPr>
              <w:spacing w:line="0" w:lineRule="atLeast"/>
              <w:jc w:val="right"/>
              <w:rPr>
                <w:rFonts w:ascii="標楷體" w:eastAsia="標楷體" w:hAnsi="標楷體"/>
                <w:color w:val="BFBFBF" w:themeColor="background1" w:themeShade="BF"/>
                <w:szCs w:val="28"/>
              </w:rPr>
            </w:pPr>
            <w:r w:rsidRPr="000A7250">
              <w:rPr>
                <w:rFonts w:ascii="標楷體" w:eastAsia="標楷體" w:hAnsi="標楷體" w:hint="eastAsia"/>
                <w:color w:val="BFBFBF" w:themeColor="background1" w:themeShade="BF"/>
                <w:szCs w:val="28"/>
              </w:rPr>
              <w:t>簽戳章處</w:t>
            </w:r>
          </w:p>
        </w:tc>
      </w:tr>
    </w:tbl>
    <w:p w:rsidR="00712A7E" w:rsidRDefault="00712A7E" w:rsidP="002443C7">
      <w:pPr>
        <w:spacing w:line="0" w:lineRule="atLeast"/>
        <w:ind w:leftChars="-1" w:left="-2"/>
      </w:pPr>
    </w:p>
    <w:p w:rsidR="002443C7" w:rsidRDefault="002443C7" w:rsidP="002443C7">
      <w:pPr>
        <w:spacing w:line="0" w:lineRule="atLeast"/>
        <w:ind w:leftChars="-1" w:left="1700" w:hangingChars="608" w:hanging="1702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F329DE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★★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應備文件：報名應檢附報名表(及監護人同意書)及以下文件，資料不齊全者，不予受理報名。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身分證影本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(請浮貼)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戶籍謄本或戶口名簿影本</w:t>
      </w:r>
    </w:p>
    <w:p w:rsidR="002443C7" w:rsidRDefault="002443C7" w:rsidP="002443C7">
      <w:pPr>
        <w:pStyle w:val="a8"/>
        <w:numPr>
          <w:ilvl w:val="0"/>
          <w:numId w:val="4"/>
        </w:numPr>
        <w:spacing w:line="0" w:lineRule="atLeast"/>
        <w:ind w:leftChars="0"/>
        <w:rPr>
          <w:rFonts w:ascii="微軟正黑體" w:eastAsia="微軟正黑體" w:hAnsi="微軟正黑體"/>
          <w:b/>
          <w:color w:val="FF0000"/>
          <w:sz w:val="28"/>
          <w:szCs w:val="28"/>
        </w:rPr>
      </w:pPr>
      <w:r w:rsidRPr="002443C7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學生加附學生證影本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(請浮貼)，或以學校開立之就學證明佐證。</w:t>
      </w: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2443C7" w:rsidRPr="002443C7" w:rsidTr="003F022D">
        <w:tc>
          <w:tcPr>
            <w:tcW w:w="10065" w:type="dxa"/>
            <w:gridSpan w:val="2"/>
          </w:tcPr>
          <w:p w:rsidR="002443C7" w:rsidRPr="002443C7" w:rsidRDefault="002443C7" w:rsidP="002443C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2443C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應備文件浮貼處</w:t>
            </w:r>
          </w:p>
        </w:tc>
      </w:tr>
      <w:tr w:rsidR="002443C7" w:rsidRPr="003F022D" w:rsidTr="003F022D">
        <w:trPr>
          <w:trHeight w:val="4536"/>
        </w:trPr>
        <w:tc>
          <w:tcPr>
            <w:tcW w:w="5032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身分證正面(需清晰可辨)</w:t>
            </w:r>
          </w:p>
        </w:tc>
        <w:tc>
          <w:tcPr>
            <w:tcW w:w="5033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身分證背面</w:t>
            </w:r>
          </w:p>
        </w:tc>
      </w:tr>
      <w:tr w:rsidR="002443C7" w:rsidRPr="003F022D" w:rsidTr="003F022D">
        <w:trPr>
          <w:trHeight w:val="4536"/>
        </w:trPr>
        <w:tc>
          <w:tcPr>
            <w:tcW w:w="5032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學生證正面(需清晰可辨)，應有學校註冊章</w:t>
            </w:r>
          </w:p>
        </w:tc>
        <w:tc>
          <w:tcPr>
            <w:tcW w:w="5033" w:type="dxa"/>
          </w:tcPr>
          <w:p w:rsidR="002443C7" w:rsidRPr="003F022D" w:rsidRDefault="002443C7" w:rsidP="002443C7">
            <w:pPr>
              <w:spacing w:line="0" w:lineRule="atLeast"/>
              <w:rPr>
                <w:rFonts w:ascii="微軟正黑體" w:eastAsia="微軟正黑體" w:hAnsi="微軟正黑體"/>
                <w:b/>
                <w:color w:val="A6A6A6" w:themeColor="background1" w:themeShade="A6"/>
                <w:sz w:val="28"/>
                <w:szCs w:val="28"/>
              </w:rPr>
            </w:pPr>
            <w:r w:rsidRPr="003F022D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 w:val="28"/>
                <w:szCs w:val="28"/>
              </w:rPr>
              <w:t>學生證背面</w:t>
            </w:r>
          </w:p>
        </w:tc>
      </w:tr>
    </w:tbl>
    <w:p w:rsidR="002443C7" w:rsidRPr="002443C7" w:rsidRDefault="002443C7" w:rsidP="002443C7">
      <w:pPr>
        <w:spacing w:line="0" w:lineRule="atLeast"/>
        <w:ind w:left="-2"/>
        <w:rPr>
          <w:rFonts w:ascii="微軟正黑體" w:eastAsia="微軟正黑體" w:hAnsi="微軟正黑體"/>
          <w:b/>
          <w:color w:val="FF0000"/>
          <w:sz w:val="28"/>
          <w:szCs w:val="28"/>
        </w:rPr>
      </w:pPr>
    </w:p>
    <w:p w:rsidR="002443C7" w:rsidRDefault="002443C7" w:rsidP="002443C7">
      <w:pPr>
        <w:spacing w:line="0" w:lineRule="atLeast"/>
        <w:ind w:leftChars="-1" w:left="-2"/>
      </w:pPr>
    </w:p>
    <w:sectPr w:rsidR="002443C7" w:rsidSect="00712A7E">
      <w:pgSz w:w="11906" w:h="16838" w:code="9"/>
      <w:pgMar w:top="851" w:right="1134" w:bottom="28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9F2" w:rsidRDefault="004F69F2" w:rsidP="00AC1FFB">
      <w:r>
        <w:separator/>
      </w:r>
    </w:p>
  </w:endnote>
  <w:endnote w:type="continuationSeparator" w:id="0">
    <w:p w:rsidR="004F69F2" w:rsidRDefault="004F69F2" w:rsidP="00AC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YuanStd-W3">
    <w:altName w:val="文新字海-特行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9F2" w:rsidRDefault="004F69F2" w:rsidP="00AC1FFB">
      <w:r>
        <w:separator/>
      </w:r>
    </w:p>
  </w:footnote>
  <w:footnote w:type="continuationSeparator" w:id="0">
    <w:p w:rsidR="004F69F2" w:rsidRDefault="004F69F2" w:rsidP="00AC1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468B"/>
    <w:multiLevelType w:val="hybridMultilevel"/>
    <w:tmpl w:val="015EF0B6"/>
    <w:lvl w:ilvl="0" w:tplc="7384293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2C1650"/>
    <w:multiLevelType w:val="hybridMultilevel"/>
    <w:tmpl w:val="839EB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1F13A6"/>
    <w:multiLevelType w:val="hybridMultilevel"/>
    <w:tmpl w:val="F3F21794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ECB2BC9"/>
    <w:multiLevelType w:val="hybridMultilevel"/>
    <w:tmpl w:val="FA6C966A"/>
    <w:lvl w:ilvl="0" w:tplc="73842938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FB"/>
    <w:rsid w:val="000407ED"/>
    <w:rsid w:val="0004285C"/>
    <w:rsid w:val="000A7250"/>
    <w:rsid w:val="001352E5"/>
    <w:rsid w:val="00146077"/>
    <w:rsid w:val="001D3DFC"/>
    <w:rsid w:val="001F1CC0"/>
    <w:rsid w:val="002443C7"/>
    <w:rsid w:val="002E0A0E"/>
    <w:rsid w:val="003A5FC7"/>
    <w:rsid w:val="003C6D98"/>
    <w:rsid w:val="003F022D"/>
    <w:rsid w:val="004A25AB"/>
    <w:rsid w:val="004F1D17"/>
    <w:rsid w:val="004F69F2"/>
    <w:rsid w:val="005244BB"/>
    <w:rsid w:val="0054312F"/>
    <w:rsid w:val="00585FAF"/>
    <w:rsid w:val="005F7DD1"/>
    <w:rsid w:val="00680FAB"/>
    <w:rsid w:val="006C27CD"/>
    <w:rsid w:val="006D1F0C"/>
    <w:rsid w:val="00712A7E"/>
    <w:rsid w:val="007F02E6"/>
    <w:rsid w:val="008A472D"/>
    <w:rsid w:val="008B2ADF"/>
    <w:rsid w:val="008B3588"/>
    <w:rsid w:val="00930669"/>
    <w:rsid w:val="009567E9"/>
    <w:rsid w:val="0097064D"/>
    <w:rsid w:val="009E1AEA"/>
    <w:rsid w:val="00A5566C"/>
    <w:rsid w:val="00AC1FFB"/>
    <w:rsid w:val="00AF0408"/>
    <w:rsid w:val="00B01E74"/>
    <w:rsid w:val="00BF5CEE"/>
    <w:rsid w:val="00BF7CD9"/>
    <w:rsid w:val="00C402B5"/>
    <w:rsid w:val="00D02ECB"/>
    <w:rsid w:val="00D40455"/>
    <w:rsid w:val="00D91E88"/>
    <w:rsid w:val="00EA3D79"/>
    <w:rsid w:val="00F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D36B2-279D-4FBD-A9EB-64FAEB2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F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F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1F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1F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1FFB"/>
    <w:rPr>
      <w:sz w:val="20"/>
      <w:szCs w:val="20"/>
    </w:rPr>
  </w:style>
  <w:style w:type="table" w:styleId="a7">
    <w:name w:val="Table Grid"/>
    <w:basedOn w:val="a1"/>
    <w:uiPriority w:val="59"/>
    <w:rsid w:val="00AC1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2AD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陳虹瑜</dc:creator>
  <cp:keywords/>
  <dc:description/>
  <cp:lastModifiedBy>user</cp:lastModifiedBy>
  <cp:revision>2</cp:revision>
  <cp:lastPrinted>2020-10-31T00:53:00Z</cp:lastPrinted>
  <dcterms:created xsi:type="dcterms:W3CDTF">2020-11-05T02:32:00Z</dcterms:created>
  <dcterms:modified xsi:type="dcterms:W3CDTF">2020-11-05T02:32:00Z</dcterms:modified>
</cp:coreProperties>
</file>