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D" w:rsidRPr="00D24DAE" w:rsidRDefault="00DA561D" w:rsidP="00DA561D">
      <w:pPr>
        <w:jc w:val="center"/>
        <w:rPr>
          <w:rFonts w:ascii="標楷體" w:eastAsia="標楷體" w:hAnsi="標楷體"/>
          <w:b/>
          <w:color w:val="000000"/>
        </w:rPr>
      </w:pPr>
      <w:r w:rsidRPr="00D24DAE">
        <w:rPr>
          <w:rFonts w:ascii="標楷體" w:eastAsia="標楷體" w:hAnsi="標楷體" w:hint="eastAsia"/>
          <w:b/>
          <w:color w:val="000000"/>
        </w:rPr>
        <w:t>桃園市立自強國中</w:t>
      </w:r>
      <w:r>
        <w:rPr>
          <w:rFonts w:ascii="標楷體" w:eastAsia="標楷體" w:hAnsi="標楷體" w:hint="eastAsia"/>
          <w:b/>
          <w:color w:val="000000"/>
        </w:rPr>
        <w:t xml:space="preserve"> 109</w:t>
      </w:r>
      <w:r w:rsidRPr="00D24DAE">
        <w:rPr>
          <w:rFonts w:ascii="標楷體" w:eastAsia="標楷體" w:hAnsi="標楷體" w:hint="eastAsia"/>
          <w:b/>
          <w:color w:val="000000"/>
        </w:rPr>
        <w:t xml:space="preserve"> </w:t>
      </w:r>
      <w:proofErr w:type="gramStart"/>
      <w:r w:rsidRPr="00D24DAE">
        <w:rPr>
          <w:rFonts w:ascii="標楷體" w:eastAsia="標楷體" w:hAnsi="標楷體" w:hint="eastAsia"/>
          <w:b/>
          <w:color w:val="000000"/>
        </w:rPr>
        <w:t>學年度第</w:t>
      </w:r>
      <w:proofErr w:type="gramEnd"/>
      <w:r w:rsidRPr="00D24DAE">
        <w:rPr>
          <w:rFonts w:ascii="標楷體" w:eastAsia="標楷體" w:hAnsi="標楷體" w:hint="eastAsia"/>
          <w:b/>
          <w:color w:val="000000"/>
        </w:rPr>
        <w:t xml:space="preserve"> 1 學期校長及教師公開授課活動辦理時間規劃表</w:t>
      </w:r>
    </w:p>
    <w:p w:rsidR="00DA561D" w:rsidRPr="00D24DAE" w:rsidRDefault="00DA561D" w:rsidP="00DA561D">
      <w:pPr>
        <w:jc w:val="center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851"/>
        <w:gridCol w:w="1417"/>
        <w:gridCol w:w="2977"/>
        <w:gridCol w:w="992"/>
      </w:tblGrid>
      <w:tr w:rsidR="00DA561D" w:rsidRPr="00D24DAE" w:rsidTr="00403DD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授課班級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領域/科目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時間/節次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參與</w:t>
            </w:r>
            <w:proofErr w:type="gramStart"/>
            <w:r w:rsidRPr="00D24DAE">
              <w:rPr>
                <w:rFonts w:ascii="標楷體" w:eastAsia="標楷體" w:hAnsi="標楷體" w:hint="eastAsia"/>
                <w:color w:val="000000"/>
              </w:rPr>
              <w:t>觀課者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魏子婷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709</w:t>
            </w:r>
          </w:p>
        </w:tc>
        <w:tc>
          <w:tcPr>
            <w:tcW w:w="851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1417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10/29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劉文如</w:t>
            </w: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劉文如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711</w:t>
            </w:r>
          </w:p>
        </w:tc>
        <w:tc>
          <w:tcPr>
            <w:tcW w:w="851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1417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10/30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魏子婷</w:t>
            </w: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夏慧娟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716</w:t>
            </w:r>
          </w:p>
        </w:tc>
        <w:tc>
          <w:tcPr>
            <w:tcW w:w="851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1417" w:type="dxa"/>
            <w:shd w:val="clear" w:color="auto" w:fill="auto"/>
          </w:tcPr>
          <w:p w:rsidR="00DA561D" w:rsidRPr="00D24DAE" w:rsidRDefault="008979B3" w:rsidP="008979B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10/27 (五)</w:t>
            </w:r>
          </w:p>
        </w:tc>
        <w:tc>
          <w:tcPr>
            <w:tcW w:w="2977" w:type="dxa"/>
            <w:shd w:val="clear" w:color="auto" w:fill="auto"/>
          </w:tcPr>
          <w:p w:rsidR="008979B3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陳燕珍</w:t>
            </w: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陳燕珍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715</w:t>
            </w:r>
          </w:p>
        </w:tc>
        <w:tc>
          <w:tcPr>
            <w:tcW w:w="851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1417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10/27 (三)</w:t>
            </w:r>
          </w:p>
        </w:tc>
        <w:tc>
          <w:tcPr>
            <w:tcW w:w="2977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夏慧娟</w:t>
            </w: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王毓吟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713</w:t>
            </w:r>
          </w:p>
        </w:tc>
        <w:tc>
          <w:tcPr>
            <w:tcW w:w="851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1417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10/28 (三)</w:t>
            </w:r>
          </w:p>
        </w:tc>
        <w:tc>
          <w:tcPr>
            <w:tcW w:w="2977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潘淑瓊</w:t>
            </w: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潘淑瓊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712</w:t>
            </w:r>
          </w:p>
        </w:tc>
        <w:tc>
          <w:tcPr>
            <w:tcW w:w="851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生物</w:t>
            </w:r>
          </w:p>
        </w:tc>
        <w:tc>
          <w:tcPr>
            <w:tcW w:w="1417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10/27 (四)</w:t>
            </w:r>
          </w:p>
        </w:tc>
        <w:tc>
          <w:tcPr>
            <w:tcW w:w="2977" w:type="dxa"/>
            <w:shd w:val="clear" w:color="auto" w:fill="auto"/>
          </w:tcPr>
          <w:p w:rsidR="00DA561D" w:rsidRPr="00D24DAE" w:rsidRDefault="008979B3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王毓吟</w:t>
            </w: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張宏德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813</w:t>
            </w:r>
          </w:p>
        </w:tc>
        <w:tc>
          <w:tcPr>
            <w:tcW w:w="851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理化</w:t>
            </w:r>
          </w:p>
        </w:tc>
        <w:tc>
          <w:tcPr>
            <w:tcW w:w="1417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10/26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喻</w:t>
            </w: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喻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809</w:t>
            </w:r>
          </w:p>
        </w:tc>
        <w:tc>
          <w:tcPr>
            <w:tcW w:w="851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理化</w:t>
            </w:r>
          </w:p>
        </w:tc>
        <w:tc>
          <w:tcPr>
            <w:tcW w:w="1417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10/27 (六)</w:t>
            </w:r>
          </w:p>
        </w:tc>
        <w:tc>
          <w:tcPr>
            <w:tcW w:w="2977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張宏德</w:t>
            </w: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A561D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61D" w:rsidRPr="00D24DAE" w:rsidRDefault="00DA561D" w:rsidP="00403D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徐建銘</w:t>
            </w:r>
          </w:p>
        </w:tc>
        <w:tc>
          <w:tcPr>
            <w:tcW w:w="850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805</w:t>
            </w:r>
          </w:p>
        </w:tc>
        <w:tc>
          <w:tcPr>
            <w:tcW w:w="851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理化</w:t>
            </w:r>
          </w:p>
        </w:tc>
        <w:tc>
          <w:tcPr>
            <w:tcW w:w="1417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10/29 (六)</w:t>
            </w:r>
          </w:p>
        </w:tc>
        <w:tc>
          <w:tcPr>
            <w:tcW w:w="2977" w:type="dxa"/>
            <w:shd w:val="clear" w:color="auto" w:fill="auto"/>
          </w:tcPr>
          <w:p w:rsidR="00DA561D" w:rsidRPr="00D24DAE" w:rsidRDefault="008116B4" w:rsidP="00403DDA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杜政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峯</w:t>
            </w:r>
          </w:p>
        </w:tc>
        <w:tc>
          <w:tcPr>
            <w:tcW w:w="992" w:type="dxa"/>
            <w:shd w:val="clear" w:color="auto" w:fill="auto"/>
          </w:tcPr>
          <w:p w:rsidR="00DA561D" w:rsidRPr="00D24DAE" w:rsidRDefault="00DA561D" w:rsidP="00403DD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116B4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116B4" w:rsidRPr="00D24DAE" w:rsidRDefault="008116B4" w:rsidP="00811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杜政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峯</w:t>
            </w:r>
          </w:p>
        </w:tc>
        <w:tc>
          <w:tcPr>
            <w:tcW w:w="850" w:type="dxa"/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814</w:t>
            </w:r>
          </w:p>
        </w:tc>
        <w:tc>
          <w:tcPr>
            <w:tcW w:w="851" w:type="dxa"/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理化</w:t>
            </w:r>
          </w:p>
        </w:tc>
        <w:tc>
          <w:tcPr>
            <w:tcW w:w="1417" w:type="dxa"/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10/28 (二)</w:t>
            </w:r>
          </w:p>
        </w:tc>
        <w:tc>
          <w:tcPr>
            <w:tcW w:w="2977" w:type="dxa"/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徐建銘</w:t>
            </w:r>
          </w:p>
        </w:tc>
        <w:tc>
          <w:tcPr>
            <w:tcW w:w="992" w:type="dxa"/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116B4" w:rsidRPr="00D24DAE" w:rsidTr="00974C9B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116B4" w:rsidRPr="00D24DAE" w:rsidRDefault="008116B4" w:rsidP="008116B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陳俊谷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10/27 (四)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吳茉蕎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116B4" w:rsidRPr="00D24DAE" w:rsidRDefault="008116B4" w:rsidP="008116B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4C9B" w:rsidRPr="00D24DAE" w:rsidTr="00974C9B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74C9B" w:rsidRPr="00D24DAE" w:rsidRDefault="00974C9B" w:rsidP="00974C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C9B" w:rsidRPr="00974C9B" w:rsidRDefault="00974C9B" w:rsidP="00974C9B">
            <w:r w:rsidRPr="00974C9B">
              <w:rPr>
                <w:rFonts w:ascii="標楷體" w:eastAsia="標楷體" w:hAnsi="標楷體" w:hint="eastAsia"/>
              </w:rPr>
              <w:t>高仲瑋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C9B" w:rsidRPr="00974C9B" w:rsidRDefault="00974C9B" w:rsidP="00974C9B">
            <w:r w:rsidRPr="00974C9B">
              <w:rPr>
                <w:rFonts w:ascii="標楷體" w:eastAsia="標楷體" w:hAnsi="標楷體" w:hint="eastAsia"/>
              </w:rPr>
              <w:t>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C9B" w:rsidRPr="00974C9B" w:rsidRDefault="00974C9B" w:rsidP="00974C9B">
            <w:r w:rsidRPr="00974C9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C9B" w:rsidRPr="00974C9B" w:rsidRDefault="00974C9B" w:rsidP="00974C9B">
            <w:r w:rsidRPr="00974C9B">
              <w:rPr>
                <w:rFonts w:ascii="標楷體" w:eastAsia="標楷體" w:hAnsi="標楷體" w:hint="eastAsia"/>
              </w:rPr>
              <w:t>10/27 (五)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C9B" w:rsidRPr="00974C9B" w:rsidRDefault="00974C9B" w:rsidP="00974C9B">
            <w:r w:rsidRPr="00974C9B">
              <w:rPr>
                <w:rFonts w:ascii="標楷體" w:eastAsia="標楷體" w:hAnsi="標楷體" w:hint="eastAsia"/>
              </w:rPr>
              <w:t>古重鎮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4C9B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74C9B" w:rsidRPr="00D24DAE" w:rsidRDefault="00974C9B" w:rsidP="00974C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4C9B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74C9B" w:rsidRPr="00D24DAE" w:rsidRDefault="00974C9B" w:rsidP="00974C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4C9B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74C9B" w:rsidRPr="00D24DAE" w:rsidRDefault="00974C9B" w:rsidP="00974C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4C9B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74C9B" w:rsidRPr="00D24DAE" w:rsidRDefault="00974C9B" w:rsidP="00974C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4C9B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74C9B" w:rsidRPr="00D24DAE" w:rsidRDefault="00974C9B" w:rsidP="00974C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4C9B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74C9B" w:rsidRPr="00D24DAE" w:rsidRDefault="00974C9B" w:rsidP="00974C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4C9B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74C9B" w:rsidRPr="00D24DAE" w:rsidRDefault="00974C9B" w:rsidP="00974C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4C9B" w:rsidRPr="00D24DAE" w:rsidTr="00403DDA">
        <w:trPr>
          <w:trHeight w:val="4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74C9B" w:rsidRPr="00D24DAE" w:rsidRDefault="00974C9B" w:rsidP="00974C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4C9B" w:rsidRPr="00D24DAE" w:rsidTr="00403DDA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74C9B" w:rsidRPr="00D24DAE" w:rsidRDefault="00974C9B" w:rsidP="00974C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24DA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請自行增加欄位</w:t>
            </w:r>
          </w:p>
        </w:tc>
        <w:tc>
          <w:tcPr>
            <w:tcW w:w="850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974C9B" w:rsidRPr="00D24DAE" w:rsidRDefault="00974C9B" w:rsidP="00974C9B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922C2" w:rsidRDefault="00C922C2"/>
    <w:sectPr w:rsidR="00C922C2" w:rsidSect="00DA56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1D"/>
    <w:rsid w:val="008116B4"/>
    <w:rsid w:val="008979B3"/>
    <w:rsid w:val="00974C9B"/>
    <w:rsid w:val="00C922C2"/>
    <w:rsid w:val="00DA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2571"/>
  <w15:chartTrackingRefBased/>
  <w15:docId w15:val="{AA5727B0-5EBF-4E12-BCFD-0AF2770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5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2020-10-06T00:18:00Z</cp:lastPrinted>
  <dcterms:created xsi:type="dcterms:W3CDTF">2020-10-25T05:48:00Z</dcterms:created>
  <dcterms:modified xsi:type="dcterms:W3CDTF">2020-10-25T05:48:00Z</dcterms:modified>
</cp:coreProperties>
</file>