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 w:rsidR="00D977D8">
        <w:rPr>
          <w:rFonts w:ascii="標楷體" w:eastAsia="標楷體" w:hAnsi="標楷體"/>
          <w:b/>
          <w:sz w:val="40"/>
          <w:szCs w:val="32"/>
        </w:rPr>
        <w:t>0</w:t>
      </w:r>
      <w:r w:rsidR="00D977D8"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</w:p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</w:t>
      </w:r>
      <w:r w:rsidR="00256796">
        <w:rPr>
          <w:rFonts w:ascii="標楷體" w:eastAsia="標楷體" w:hAnsi="標楷體" w:hint="eastAsia"/>
          <w:b/>
          <w:sz w:val="40"/>
          <w:szCs w:val="32"/>
        </w:rPr>
        <w:t>及</w:t>
      </w:r>
      <w:r w:rsidRPr="00A941D0">
        <w:rPr>
          <w:rFonts w:ascii="標楷體" w:eastAsia="標楷體" w:hAnsi="標楷體" w:hint="eastAsia"/>
          <w:b/>
          <w:sz w:val="40"/>
          <w:szCs w:val="32"/>
        </w:rPr>
        <w:t>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B11F54" w:rsidRDefault="00B11F54" w:rsidP="004415E5">
      <w:pPr>
        <w:snapToGrid w:val="0"/>
        <w:spacing w:line="300" w:lineRule="auto"/>
        <w:rPr>
          <w:rFonts w:ascii="標楷體" w:eastAsia="標楷體" w:hAnsi="標楷體"/>
          <w:sz w:val="28"/>
        </w:rPr>
      </w:pPr>
    </w:p>
    <w:p w:rsidR="004415E5" w:rsidRPr="00A941D0" w:rsidRDefault="004415E5" w:rsidP="004415E5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依據：</w:t>
      </w:r>
    </w:p>
    <w:p w:rsidR="004415E5" w:rsidRPr="00A941D0" w:rsidRDefault="004415E5" w:rsidP="004415E5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目的：</w:t>
      </w:r>
    </w:p>
    <w:p w:rsidR="00D977D8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</w:t>
      </w:r>
    </w:p>
    <w:p w:rsidR="00D977D8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</w:t>
      </w:r>
    </w:p>
    <w:p w:rsidR="004415E5" w:rsidRPr="00A941D0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辦理單位：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  <w:r w:rsidRPr="00A941D0">
        <w:rPr>
          <w:rFonts w:ascii="標楷體" w:eastAsia="標楷體" w:hAnsi="標楷體"/>
          <w:sz w:val="28"/>
        </w:rPr>
        <w:t>：</w:t>
      </w:r>
    </w:p>
    <w:p w:rsidR="004415E5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本校開設營隊共</w:t>
      </w:r>
      <w:r w:rsidR="009B14A9">
        <w:rPr>
          <w:rFonts w:ascii="標楷體" w:eastAsia="標楷體" w:hAnsi="標楷體" w:cs="Calibri" w:hint="eastAsia"/>
          <w:b/>
          <w:kern w:val="1"/>
          <w:sz w:val="28"/>
        </w:rPr>
        <w:t>18</w:t>
      </w:r>
      <w:r>
        <w:rPr>
          <w:rFonts w:ascii="標楷體" w:eastAsia="標楷體" w:hAnsi="標楷體" w:cs="Calibri" w:hint="eastAsia"/>
          <w:b/>
          <w:kern w:val="1"/>
          <w:sz w:val="28"/>
        </w:rPr>
        <w:t>梯次</w:t>
      </w:r>
      <w:r w:rsidR="00061B77">
        <w:rPr>
          <w:rFonts w:ascii="標楷體" w:eastAsia="標楷體" w:hAnsi="標楷體" w:cs="Calibri" w:hint="eastAsia"/>
          <w:b/>
          <w:kern w:val="1"/>
          <w:sz w:val="28"/>
        </w:rPr>
        <w:t>(A+B自由配)</w:t>
      </w:r>
      <w:r>
        <w:rPr>
          <w:rFonts w:ascii="標楷體" w:eastAsia="標楷體" w:hAnsi="標楷體" w:cs="Calibri" w:hint="eastAsia"/>
          <w:b/>
          <w:kern w:val="1"/>
          <w:sz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44"/>
        <w:gridCol w:w="2068"/>
        <w:gridCol w:w="709"/>
        <w:gridCol w:w="1843"/>
        <w:gridCol w:w="2057"/>
      </w:tblGrid>
      <w:tr w:rsidR="00061B77" w:rsidRPr="00B071F2" w:rsidTr="00C97DE9">
        <w:tc>
          <w:tcPr>
            <w:tcW w:w="821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061B77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7周六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F32424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="00061B77"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7週六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="00F3242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061B77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7周六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="00061B77"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F32424" w:rsidRPr="00F32424" w:rsidRDefault="00F32424" w:rsidP="006E790C">
            <w:pPr>
              <w:pStyle w:val="af2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3242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32424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/7週六</w:t>
            </w:r>
          </w:p>
          <w:p w:rsidR="00061B77" w:rsidRPr="00F85145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32424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3242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下午13:00~16:00</w:t>
            </w:r>
            <w:r w:rsidRPr="00F32424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061B77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7周六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F32424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7週六</w:t>
            </w:r>
          </w:p>
          <w:p w:rsidR="00061B77" w:rsidRPr="00F85145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A4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68" w:type="dxa"/>
            <w:shd w:val="clear" w:color="auto" w:fill="auto"/>
          </w:tcPr>
          <w:p w:rsidR="006E790C" w:rsidRPr="006E790C" w:rsidRDefault="006E790C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11/2</w:t>
            </w:r>
            <w:r w:rsidR="00551E8F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8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周六</w:t>
            </w:r>
          </w:p>
          <w:p w:rsidR="00061B77" w:rsidRDefault="006E790C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28週六</w:t>
            </w:r>
          </w:p>
          <w:p w:rsidR="00061B77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0024FB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68" w:type="dxa"/>
            <w:shd w:val="clear" w:color="auto" w:fill="auto"/>
          </w:tcPr>
          <w:p w:rsidR="00551E8F" w:rsidRPr="006E790C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11/28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28週六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68" w:type="dxa"/>
            <w:shd w:val="clear" w:color="auto" w:fill="auto"/>
          </w:tcPr>
          <w:p w:rsidR="00551E8F" w:rsidRPr="006E790C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11/28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28週六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A7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B7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A8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B8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0024FB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A9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B9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D977D8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</w:t>
      </w:r>
    </w:p>
    <w:p w:rsidR="004415E5" w:rsidRPr="009F16E8" w:rsidRDefault="00D977D8" w:rsidP="004415E5">
      <w:pPr>
        <w:pStyle w:val="af2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4415E5"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415E5" w:rsidRPr="001106A8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lastRenderedPageBreak/>
        <w:t>伍、</w:t>
      </w:r>
      <w:r w:rsidRPr="001106A8">
        <w:rPr>
          <w:rFonts w:ascii="標楷體" w:eastAsia="標楷體" w:hAnsi="標楷體"/>
          <w:sz w:val="28"/>
        </w:rPr>
        <w:t>實施對象：</w:t>
      </w:r>
    </w:p>
    <w:p w:rsidR="004415E5" w:rsidRPr="001106A8" w:rsidRDefault="004415E5" w:rsidP="004415E5">
      <w:pPr>
        <w:snapToGrid w:val="0"/>
        <w:ind w:left="1400" w:hangingChars="500" w:hanging="1400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 xml:space="preserve">    一、</w:t>
      </w:r>
      <w:r w:rsidRPr="001106A8">
        <w:rPr>
          <w:rFonts w:ascii="標楷體" w:eastAsia="標楷體" w:hAnsi="標楷體"/>
          <w:sz w:val="28"/>
        </w:rPr>
        <w:t>桃園市國中生</w:t>
      </w:r>
      <w:r w:rsidRPr="001106A8">
        <w:rPr>
          <w:rFonts w:ascii="標楷體" w:eastAsia="標楷體" w:hAnsi="標楷體" w:hint="eastAsia"/>
          <w:sz w:val="28"/>
        </w:rPr>
        <w:t>(8</w:t>
      </w:r>
      <w:r w:rsidRPr="001106A8">
        <w:rPr>
          <w:rFonts w:ascii="標楷體" w:eastAsia="標楷體" w:hAnsi="標楷體" w:hint="eastAsia"/>
          <w:sz w:val="28"/>
          <w:lang w:eastAsia="zh-HK"/>
        </w:rPr>
        <w:t>、</w:t>
      </w:r>
      <w:r w:rsidRPr="001106A8">
        <w:rPr>
          <w:rFonts w:ascii="標楷體" w:eastAsia="標楷體" w:hAnsi="標楷體" w:hint="eastAsia"/>
          <w:sz w:val="28"/>
        </w:rPr>
        <w:t>9年級優先錄取)</w:t>
      </w:r>
      <w:r w:rsidRPr="001106A8">
        <w:rPr>
          <w:rFonts w:ascii="標楷體" w:eastAsia="標楷體" w:hAnsi="標楷體"/>
          <w:sz w:val="28"/>
        </w:rPr>
        <w:t>。</w:t>
      </w:r>
    </w:p>
    <w:p w:rsidR="004415E5" w:rsidRPr="001106A8" w:rsidRDefault="004415E5" w:rsidP="004415E5">
      <w:pPr>
        <w:snapToGrid w:val="0"/>
        <w:ind w:left="1400" w:hangingChars="500" w:hanging="1400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 xml:space="preserve">    二、各梯次人數30人為限，額滿為止(各梯次未達15人不開班)。</w:t>
      </w:r>
    </w:p>
    <w:p w:rsidR="004415E5" w:rsidRPr="001106A8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>陸、</w:t>
      </w:r>
      <w:r w:rsidRPr="001106A8">
        <w:rPr>
          <w:rFonts w:ascii="標楷體" w:eastAsia="標楷體" w:hAnsi="標楷體"/>
          <w:sz w:val="28"/>
        </w:rPr>
        <w:t>報名方式：</w:t>
      </w:r>
    </w:p>
    <w:p w:rsidR="004415E5" w:rsidRPr="001106A8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sz w:val="28"/>
          <w:szCs w:val="24"/>
        </w:rPr>
      </w:pPr>
      <w:r w:rsidRPr="001106A8">
        <w:rPr>
          <w:rFonts w:ascii="標楷體" w:eastAsia="標楷體" w:hAnsi="標楷體" w:hint="eastAsia"/>
          <w:sz w:val="28"/>
          <w:szCs w:val="24"/>
        </w:rPr>
        <w:t>掃描</w:t>
      </w:r>
      <w:r w:rsidR="001106A8">
        <w:rPr>
          <w:rFonts w:ascii="標楷體" w:eastAsia="標楷體" w:hAnsi="標楷體" w:hint="eastAsia"/>
          <w:sz w:val="28"/>
          <w:szCs w:val="24"/>
        </w:rPr>
        <w:t>下</w:t>
      </w:r>
      <w:r w:rsidRPr="001106A8">
        <w:rPr>
          <w:rFonts w:ascii="標楷體" w:eastAsia="標楷體" w:hAnsi="標楷體" w:hint="eastAsia"/>
          <w:sz w:val="28"/>
          <w:szCs w:val="24"/>
        </w:rPr>
        <w:t>方</w:t>
      </w:r>
      <w:r w:rsidRPr="001106A8">
        <w:rPr>
          <w:rFonts w:ascii="標楷體" w:eastAsia="標楷體" w:hAnsi="標楷體" w:hint="eastAsia"/>
          <w:sz w:val="28"/>
          <w:szCs w:val="24"/>
          <w:lang w:eastAsia="zh-HK"/>
        </w:rPr>
        <w:t>假日營隊</w:t>
      </w:r>
      <w:r w:rsidRPr="001106A8">
        <w:rPr>
          <w:rFonts w:ascii="標楷體" w:eastAsia="標楷體" w:hAnsi="標楷體" w:hint="eastAsia"/>
          <w:sz w:val="28"/>
          <w:szCs w:val="24"/>
        </w:rPr>
        <w:t>海報QR code，</w:t>
      </w:r>
      <w:r w:rsidRPr="001106A8">
        <w:rPr>
          <w:rFonts w:ascii="標楷體" w:eastAsia="標楷體" w:hAnsi="標楷體" w:hint="eastAsia"/>
          <w:sz w:val="28"/>
          <w:szCs w:val="24"/>
          <w:lang w:eastAsia="zh-HK"/>
        </w:rPr>
        <w:t>即可直接報名</w:t>
      </w:r>
      <w:r w:rsidRPr="001106A8">
        <w:rPr>
          <w:rFonts w:ascii="標楷體" w:eastAsia="標楷體" w:hAnsi="標楷體" w:hint="eastAsia"/>
          <w:sz w:val="28"/>
          <w:szCs w:val="24"/>
        </w:rPr>
        <w:t>。</w:t>
      </w:r>
    </w:p>
    <w:p w:rsidR="004415E5" w:rsidRPr="001106A8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sz w:val="28"/>
          <w:szCs w:val="24"/>
        </w:rPr>
      </w:pP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亦可</w:t>
      </w:r>
      <w:r w:rsidRPr="001106A8">
        <w:rPr>
          <w:rFonts w:ascii="標楷體" w:eastAsia="標楷體" w:hAnsi="標楷體" w:cs="Calibri"/>
          <w:kern w:val="1"/>
          <w:sz w:val="28"/>
        </w:rPr>
        <w:t>填妥報名表</w:t>
      </w:r>
      <w:r w:rsidRPr="001106A8">
        <w:rPr>
          <w:rFonts w:ascii="標楷體" w:eastAsia="標楷體" w:hAnsi="標楷體" w:cs="Calibri"/>
          <w:kern w:val="1"/>
          <w:sz w:val="28"/>
          <w:lang w:eastAsia="ar-SA"/>
        </w:rPr>
        <w:t>(</w:t>
      </w: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如</w:t>
      </w:r>
      <w:r w:rsidRPr="001106A8">
        <w:rPr>
          <w:rFonts w:ascii="標楷體" w:eastAsia="標楷體" w:hAnsi="標楷體" w:cs="Calibri"/>
          <w:kern w:val="1"/>
          <w:sz w:val="28"/>
          <w:lang w:eastAsia="ar-SA"/>
        </w:rPr>
        <w:t>附件)後，</w:t>
      </w: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傳真至教務處</w:t>
      </w:r>
      <w:r w:rsidRPr="001106A8">
        <w:rPr>
          <w:rFonts w:ascii="標楷體" w:eastAsia="標楷體" w:hAnsi="標楷體" w:cs="Calibri" w:hint="eastAsia"/>
          <w:kern w:val="1"/>
          <w:sz w:val="28"/>
        </w:rPr>
        <w:t>03-4205662</w:t>
      </w: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。</w:t>
      </w:r>
    </w:p>
    <w:p w:rsidR="004415E5" w:rsidRPr="001106A8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sz w:val="28"/>
          <w:szCs w:val="24"/>
        </w:rPr>
      </w:pPr>
      <w:r w:rsidRPr="001106A8">
        <w:rPr>
          <w:rFonts w:ascii="標楷體" w:eastAsia="標楷體" w:hAnsi="標楷體" w:cs="Calibri"/>
          <w:kern w:val="1"/>
          <w:sz w:val="28"/>
          <w:lang w:eastAsia="ar-SA"/>
        </w:rPr>
        <w:t>聯絡人</w:t>
      </w:r>
      <w:r w:rsidRPr="001106A8">
        <w:rPr>
          <w:rFonts w:ascii="標楷體" w:eastAsia="標楷體" w:hAnsi="標楷體" w:cs="Calibri" w:hint="eastAsia"/>
          <w:kern w:val="1"/>
          <w:sz w:val="28"/>
          <w:lang w:eastAsia="ar-SA"/>
        </w:rPr>
        <w:t>李惠華老師03-4204000</w:t>
      </w:r>
      <w:r w:rsidRPr="001106A8">
        <w:rPr>
          <w:rFonts w:ascii="標楷體" w:eastAsia="標楷體" w:hAnsi="標楷體" w:cs="Calibri" w:hint="eastAsia"/>
          <w:kern w:val="1"/>
          <w:sz w:val="28"/>
        </w:rPr>
        <w:t>#</w:t>
      </w:r>
      <w:r w:rsidRPr="001106A8">
        <w:rPr>
          <w:rFonts w:ascii="標楷體" w:eastAsia="標楷體" w:hAnsi="標楷體" w:cs="Calibri" w:hint="eastAsia"/>
          <w:kern w:val="1"/>
          <w:sz w:val="28"/>
          <w:lang w:eastAsia="ar-SA"/>
        </w:rPr>
        <w:t>174，</w:t>
      </w:r>
      <w:r w:rsidRPr="001106A8">
        <w:rPr>
          <w:rFonts w:ascii="標楷體" w:eastAsia="標楷體" w:hAnsi="標楷體"/>
          <w:sz w:val="28"/>
          <w:szCs w:val="24"/>
          <w:u w:val="single"/>
        </w:rPr>
        <w:t>amy@mail.lhvs.tyc.edu.tw</w:t>
      </w:r>
      <w:r w:rsidRPr="001106A8">
        <w:rPr>
          <w:rFonts w:ascii="標楷體" w:eastAsia="標楷體" w:hAnsi="標楷體" w:hint="eastAsia"/>
          <w:sz w:val="28"/>
          <w:szCs w:val="24"/>
        </w:rPr>
        <w:t>。</w:t>
      </w:r>
    </w:p>
    <w:p w:rsidR="004415E5" w:rsidRPr="001106A8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>柒、</w:t>
      </w:r>
      <w:r w:rsidRPr="001106A8">
        <w:rPr>
          <w:rFonts w:ascii="標楷體" w:eastAsia="標楷體" w:hAnsi="標楷體"/>
          <w:sz w:val="28"/>
        </w:rPr>
        <w:t>交通方式：</w:t>
      </w:r>
    </w:p>
    <w:p w:rsidR="004415E5" w:rsidRPr="001106A8" w:rsidRDefault="004415E5" w:rsidP="004415E5">
      <w:pPr>
        <w:snapToGrid w:val="0"/>
        <w:spacing w:before="120"/>
        <w:ind w:left="1274" w:hangingChars="455" w:hanging="1274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/>
          <w:sz w:val="28"/>
        </w:rPr>
        <w:t xml:space="preserve">   （一）</w:t>
      </w:r>
      <w:r w:rsidRPr="001106A8">
        <w:rPr>
          <w:rFonts w:ascii="標楷體" w:eastAsia="標楷體" w:hAnsi="標楷體" w:hint="eastAsia"/>
          <w:sz w:val="28"/>
        </w:rPr>
        <w:t>同一國中報名超過5</w:t>
      </w:r>
      <w:r w:rsidR="00256796">
        <w:rPr>
          <w:rFonts w:ascii="標楷體" w:eastAsia="標楷體" w:hAnsi="標楷體" w:hint="eastAsia"/>
          <w:sz w:val="28"/>
        </w:rPr>
        <w:t>（含）</w:t>
      </w:r>
      <w:r w:rsidRPr="001106A8">
        <w:rPr>
          <w:rFonts w:ascii="標楷體" w:eastAsia="標楷體" w:hAnsi="標楷體" w:hint="eastAsia"/>
          <w:sz w:val="28"/>
        </w:rPr>
        <w:t>人</w:t>
      </w:r>
      <w:r w:rsidR="00256796">
        <w:rPr>
          <w:rFonts w:ascii="標楷體" w:eastAsia="標楷體" w:hAnsi="標楷體" w:hint="eastAsia"/>
          <w:sz w:val="28"/>
        </w:rPr>
        <w:t>，本校</w:t>
      </w:r>
      <w:r w:rsidRPr="001106A8">
        <w:rPr>
          <w:rFonts w:ascii="標楷體" w:eastAsia="標楷體" w:hAnsi="標楷體" w:hint="eastAsia"/>
          <w:sz w:val="28"/>
        </w:rPr>
        <w:t>即派專車</w:t>
      </w:r>
      <w:r w:rsidRPr="001106A8">
        <w:rPr>
          <w:rFonts w:ascii="標楷體" w:eastAsia="標楷體" w:hAnsi="標楷體"/>
          <w:sz w:val="28"/>
        </w:rPr>
        <w:t>至貴校大門口接送學生(詳細接送時間</w:t>
      </w:r>
      <w:r w:rsidRPr="001106A8">
        <w:rPr>
          <w:rFonts w:ascii="標楷體" w:eastAsia="標楷體" w:hAnsi="標楷體" w:hint="eastAsia"/>
          <w:sz w:val="28"/>
          <w:lang w:eastAsia="zh-HK"/>
        </w:rPr>
        <w:t>將以電話</w:t>
      </w:r>
      <w:r w:rsidRPr="001106A8">
        <w:rPr>
          <w:rFonts w:ascii="標楷體" w:eastAsia="標楷體" w:hAnsi="標楷體"/>
          <w:sz w:val="28"/>
        </w:rPr>
        <w:t>通知)。</w:t>
      </w:r>
    </w:p>
    <w:p w:rsidR="004415E5" w:rsidRPr="001106A8" w:rsidRDefault="004415E5" w:rsidP="004415E5">
      <w:pPr>
        <w:snapToGrid w:val="0"/>
        <w:spacing w:before="120"/>
        <w:ind w:left="1274" w:hangingChars="455" w:hanging="1274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/>
          <w:sz w:val="28"/>
        </w:rPr>
        <w:t xml:space="preserve">   （二）自行</w:t>
      </w:r>
      <w:r w:rsidR="00256796">
        <w:rPr>
          <w:rFonts w:ascii="標楷體" w:eastAsia="標楷體" w:hAnsi="標楷體"/>
          <w:sz w:val="28"/>
        </w:rPr>
        <w:t>到達，</w:t>
      </w:r>
      <w:r w:rsidRPr="001106A8">
        <w:rPr>
          <w:rFonts w:ascii="標楷體" w:eastAsia="標楷體" w:hAnsi="標楷體"/>
          <w:sz w:val="28"/>
        </w:rPr>
        <w:t>（</w:t>
      </w:r>
      <w:r w:rsidR="00256796">
        <w:rPr>
          <w:rFonts w:ascii="標楷體" w:eastAsia="標楷體" w:hAnsi="標楷體"/>
          <w:sz w:val="28"/>
        </w:rPr>
        <w:t>本校地址：</w:t>
      </w:r>
      <w:r w:rsidRPr="001106A8">
        <w:rPr>
          <w:rFonts w:ascii="標楷體" w:eastAsia="標楷體" w:hAnsi="標楷體"/>
          <w:sz w:val="28"/>
        </w:rPr>
        <w:t>桃園市平鎮區陸光路180號）（距離中壢/新屋交流道約5分鐘）</w:t>
      </w:r>
    </w:p>
    <w:p w:rsidR="004415E5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  <w:szCs w:val="28"/>
        </w:rPr>
      </w:pPr>
      <w:r w:rsidRPr="001106A8">
        <w:rPr>
          <w:rFonts w:ascii="標楷體" w:eastAsia="標楷體" w:hAnsi="標楷體" w:hint="eastAsia"/>
          <w:sz w:val="28"/>
          <w:szCs w:val="28"/>
        </w:rPr>
        <w:t>捌、</w:t>
      </w:r>
      <w:r w:rsidRPr="001106A8">
        <w:rPr>
          <w:rFonts w:ascii="標楷體" w:eastAsia="標楷體" w:hAnsi="標楷體"/>
          <w:sz w:val="28"/>
          <w:szCs w:val="28"/>
        </w:rPr>
        <w:t>費</w:t>
      </w:r>
      <w:r w:rsidRPr="001106A8">
        <w:rPr>
          <w:rFonts w:ascii="標楷體" w:eastAsia="標楷體" w:hAnsi="標楷體" w:hint="eastAsia"/>
          <w:sz w:val="28"/>
          <w:szCs w:val="28"/>
        </w:rPr>
        <w:t>用</w:t>
      </w:r>
      <w:r w:rsidRPr="001106A8">
        <w:rPr>
          <w:rFonts w:ascii="標楷體" w:eastAsia="標楷體" w:hAnsi="標楷體"/>
          <w:sz w:val="28"/>
          <w:szCs w:val="28"/>
        </w:rPr>
        <w:t>：</w:t>
      </w:r>
      <w:r w:rsidRPr="001106A8">
        <w:rPr>
          <w:rFonts w:ascii="標楷體" w:eastAsia="標楷體" w:hAnsi="標楷體" w:hint="eastAsia"/>
          <w:sz w:val="28"/>
          <w:szCs w:val="28"/>
        </w:rPr>
        <w:t xml:space="preserve">免費(全程參加者另備有精美禮物) </w:t>
      </w:r>
    </w:p>
    <w:p w:rsidR="001106A8" w:rsidRPr="001106A8" w:rsidRDefault="00256796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882775" cy="1882775"/>
            <wp:effectExtent l="0" t="0" r="3175" b="3175"/>
            <wp:docPr id="5" name="圖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E5" w:rsidRDefault="004415E5" w:rsidP="00D977D8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2567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5E5" w:rsidRPr="003F31EE" w:rsidRDefault="004415E5" w:rsidP="004415E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1.2pt;margin-top:-.4pt;width:50.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4415E5" w:rsidRPr="003F31EE" w:rsidRDefault="004415E5" w:rsidP="004415E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256796" w:rsidRDefault="004415E5" w:rsidP="00256796">
      <w:pPr>
        <w:tabs>
          <w:tab w:val="left" w:pos="567"/>
        </w:tabs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六和高級中等學校</w:t>
      </w:r>
      <w:r w:rsidR="00D977D8"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 w:rsidRPr="000F6E6A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Pr="00133571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桃園市國中生學術及性向探索活動報名表</w:t>
      </w:r>
    </w:p>
    <w:p w:rsidR="004415E5" w:rsidRDefault="000024FB" w:rsidP="00256796">
      <w:pPr>
        <w:tabs>
          <w:tab w:val="left" w:pos="567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0024FB">
        <w:rPr>
          <w:rFonts w:ascii="標楷體" w:eastAsia="標楷體" w:hAnsi="標楷體" w:hint="eastAsia"/>
          <w:color w:val="000000"/>
        </w:rPr>
        <w:t>(報名表若不敷使用可自行影印)</w:t>
      </w:r>
      <w:r w:rsidR="001106A8">
        <w:rPr>
          <w:rFonts w:ascii="標楷體" w:eastAsia="標楷體" w:hAnsi="標楷體" w:hint="eastAsia"/>
          <w:color w:val="000000"/>
        </w:rPr>
        <w:t>(因應疫情請參加體驗的同學務必戴口罩)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7"/>
        <w:gridCol w:w="3360"/>
        <w:gridCol w:w="1231"/>
        <w:gridCol w:w="4128"/>
      </w:tblGrid>
      <w:tr w:rsidR="001106A8" w:rsidRPr="00133571" w:rsidTr="00256796">
        <w:trPr>
          <w:trHeight w:val="455"/>
        </w:trPr>
        <w:tc>
          <w:tcPr>
            <w:tcW w:w="822" w:type="pct"/>
            <w:vAlign w:val="center"/>
          </w:tcPr>
          <w:p w:rsidR="001106A8" w:rsidRPr="00133571" w:rsidRDefault="001106A8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2200" w:type="pct"/>
            <w:gridSpan w:val="2"/>
            <w:tcBorders>
              <w:right w:val="single" w:sz="4" w:space="0" w:color="auto"/>
            </w:tcBorders>
          </w:tcPr>
          <w:p w:rsidR="001106A8" w:rsidRPr="00133571" w:rsidRDefault="001106A8" w:rsidP="00F8514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8" w:type="pct"/>
            <w:tcBorders>
              <w:left w:val="single" w:sz="4" w:space="0" w:color="auto"/>
            </w:tcBorders>
          </w:tcPr>
          <w:p w:rsidR="001106A8" w:rsidRDefault="00256796" w:rsidP="001106A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 w:rsidR="001106A8">
              <w:rPr>
                <w:rFonts w:ascii="標楷體" w:eastAsia="標楷體" w:hAnsi="標楷體" w:hint="eastAsia"/>
                <w:color w:val="000000"/>
              </w:rPr>
              <w:t>務必勾選:</w:t>
            </w:r>
          </w:p>
          <w:p w:rsidR="001106A8" w:rsidRPr="001106A8" w:rsidRDefault="001106A8" w:rsidP="001106A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106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須</w:t>
            </w:r>
            <w:r w:rsidRPr="001106A8">
              <w:rPr>
                <w:rFonts w:ascii="標楷體" w:eastAsia="標楷體" w:hAnsi="標楷體" w:hint="eastAsia"/>
                <w:color w:val="000000"/>
              </w:rPr>
              <w:t>搭</w:t>
            </w:r>
            <w:r w:rsidR="00256796">
              <w:rPr>
                <w:rFonts w:ascii="標楷體" w:eastAsia="標楷體" w:hAnsi="標楷體" w:hint="eastAsia"/>
                <w:color w:val="000000"/>
              </w:rPr>
              <w:t>專</w:t>
            </w:r>
            <w:r w:rsidRPr="001106A8">
              <w:rPr>
                <w:rFonts w:ascii="標楷體" w:eastAsia="標楷體" w:hAnsi="標楷體" w:hint="eastAsia"/>
                <w:color w:val="000000"/>
              </w:rPr>
              <w:t>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不須搭</w:t>
            </w:r>
            <w:r w:rsidR="00256796">
              <w:rPr>
                <w:rFonts w:ascii="標楷體" w:eastAsia="標楷體" w:hAnsi="標楷體" w:hint="eastAsia"/>
                <w:color w:val="000000"/>
              </w:rPr>
              <w:t>專</w:t>
            </w:r>
            <w:r>
              <w:rPr>
                <w:rFonts w:ascii="標楷體" w:eastAsia="標楷體" w:hAnsi="標楷體" w:hint="eastAsia"/>
                <w:color w:val="000000"/>
              </w:rPr>
              <w:t>車</w:t>
            </w:r>
          </w:p>
        </w:tc>
      </w:tr>
      <w:tr w:rsidR="004415E5" w:rsidRPr="00133571" w:rsidTr="00F85145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106A8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106A8">
              <w:rPr>
                <w:rFonts w:eastAsia="標楷體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415E5" w:rsidRPr="00133571" w:rsidTr="00F85145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106A8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106A8">
              <w:rPr>
                <w:rFonts w:eastAsia="標楷體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33571" w:rsidRDefault="004415E5" w:rsidP="00F85145">
            <w:pPr>
              <w:jc w:val="center"/>
            </w:pPr>
          </w:p>
        </w:tc>
      </w:tr>
    </w:tbl>
    <w:p w:rsidR="00F85145" w:rsidRPr="00F85145" w:rsidRDefault="00F85145" w:rsidP="00F85145">
      <w:pPr>
        <w:rPr>
          <w:vanish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40"/>
        <w:gridCol w:w="2054"/>
        <w:gridCol w:w="667"/>
        <w:gridCol w:w="2382"/>
        <w:gridCol w:w="2410"/>
      </w:tblGrid>
      <w:tr w:rsidR="004415E5" w:rsidRPr="006872A8" w:rsidTr="001106A8">
        <w:tc>
          <w:tcPr>
            <w:tcW w:w="850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240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054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382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410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11/7周六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7週六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11/7周六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371EB4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雙外語特色班體驗日文營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/7週六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11/7周六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7週六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A4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11/28周六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28週六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371EB4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雙外語特色班體驗日文營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11/28周六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28週六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11/28周六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28週六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A7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B7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A8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上午</w:t>
            </w:r>
            <w:r w:rsidR="00BE002F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B8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371EB4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</w:t>
            </w: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A9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B9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</w:tbl>
    <w:p w:rsidR="00F85145" w:rsidRPr="00F85145" w:rsidRDefault="00F85145" w:rsidP="00F85145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1087"/>
        <w:gridCol w:w="739"/>
        <w:gridCol w:w="1805"/>
        <w:gridCol w:w="1106"/>
        <w:gridCol w:w="2467"/>
        <w:gridCol w:w="1484"/>
        <w:gridCol w:w="1115"/>
      </w:tblGrid>
      <w:tr w:rsidR="004415E5" w:rsidRPr="00133571" w:rsidTr="000024FB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415E5" w:rsidRPr="00133571" w:rsidTr="00B11F54">
        <w:trPr>
          <w:trHeight w:hRule="exact" w:val="702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4415E5" w:rsidRPr="00133571" w:rsidRDefault="004415E5" w:rsidP="00F85145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:90/11/26</w:t>
            </w:r>
          </w:p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</w:t>
            </w:r>
            <w:r w:rsidR="00D977D8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H123456789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</w:tcPr>
          <w:p w:rsidR="004415E5" w:rsidRDefault="004415E5" w:rsidP="00F85145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11F54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B11F54" w:rsidRPr="00133571" w:rsidRDefault="00B11F54" w:rsidP="00B11F5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B11F54" w:rsidRPr="00133571" w:rsidRDefault="00B11F54" w:rsidP="00B11F5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B11F54" w:rsidRPr="00133571" w:rsidRDefault="00B11F54" w:rsidP="00B11F5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B11F54" w:rsidRPr="00133571" w:rsidRDefault="00B11F54" w:rsidP="00B11F5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B11F54" w:rsidRPr="00133571" w:rsidRDefault="00B11F54" w:rsidP="00B11F5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5C5EF9" w:rsidRPr="004415E5" w:rsidRDefault="005C5EF9" w:rsidP="005C5EF9">
      <w:pPr>
        <w:rPr>
          <w:rFonts w:eastAsia="標楷體"/>
          <w:b/>
          <w:sz w:val="28"/>
          <w:szCs w:val="28"/>
        </w:rPr>
        <w:sectPr w:rsidR="005C5EF9" w:rsidRPr="004415E5" w:rsidSect="001106A8"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87E44" w:rsidRDefault="00256796" w:rsidP="00B11F54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noProof/>
          <w:sz w:val="26"/>
          <w:szCs w:val="26"/>
        </w:rPr>
        <w:lastRenderedPageBreak/>
        <w:drawing>
          <wp:inline distT="0" distB="0" distL="0" distR="0">
            <wp:extent cx="5747385" cy="7668895"/>
            <wp:effectExtent l="0" t="0" r="5715" b="8255"/>
            <wp:docPr id="4" name="圖片 2" descr="投影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投影片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6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E44" w:rsidSect="000B44F1"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85" w:rsidRDefault="00DC7185"/>
    <w:p w:rsidR="00DC7185" w:rsidRDefault="00DC7185">
      <w:r>
        <w:separator/>
      </w:r>
    </w:p>
  </w:endnote>
  <w:endnote w:type="continuationSeparator" w:id="0">
    <w:p w:rsidR="00DC7185" w:rsidRDefault="00DC7185"/>
    <w:p w:rsidR="00DC7185" w:rsidRDefault="00DC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F9" w:rsidRDefault="005C5E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242C" w:rsidRPr="001A242C">
      <w:rPr>
        <w:noProof/>
        <w:lang w:val="zh-TW"/>
      </w:rPr>
      <w:t>1</w:t>
    </w:r>
    <w:r>
      <w:fldChar w:fldCharType="end"/>
    </w:r>
  </w:p>
  <w:p w:rsidR="005C5EF9" w:rsidRDefault="005C5E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85" w:rsidRDefault="00DC7185" w:rsidP="00292F8D"/>
    <w:p w:rsidR="00DC7185" w:rsidRDefault="00DC7185">
      <w:r>
        <w:separator/>
      </w:r>
    </w:p>
  </w:footnote>
  <w:footnote w:type="continuationSeparator" w:id="0">
    <w:p w:rsidR="00DC7185" w:rsidRDefault="00DC7185"/>
    <w:p w:rsidR="00DC7185" w:rsidRDefault="00DC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CC6"/>
    <w:multiLevelType w:val="hybridMultilevel"/>
    <w:tmpl w:val="0882B566"/>
    <w:lvl w:ilvl="0" w:tplc="ABBE163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 w15:restartNumberingAfterBreak="0">
    <w:nsid w:val="11813D9C"/>
    <w:multiLevelType w:val="hybridMultilevel"/>
    <w:tmpl w:val="5A12E2E0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21572BD1"/>
    <w:multiLevelType w:val="hybridMultilevel"/>
    <w:tmpl w:val="0226DFAC"/>
    <w:lvl w:ilvl="0" w:tplc="2F123468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 w15:restartNumberingAfterBreak="0">
    <w:nsid w:val="22EA2A03"/>
    <w:multiLevelType w:val="hybridMultilevel"/>
    <w:tmpl w:val="07860A24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 w15:restartNumberingAfterBreak="0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 w15:restartNumberingAfterBreak="0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 w15:restartNumberingAfterBreak="0">
    <w:nsid w:val="383A554A"/>
    <w:multiLevelType w:val="hybridMultilevel"/>
    <w:tmpl w:val="1F6279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 w15:restartNumberingAfterBreak="0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 w15:restartNumberingAfterBreak="0">
    <w:nsid w:val="3F295656"/>
    <w:multiLevelType w:val="hybridMultilevel"/>
    <w:tmpl w:val="CB2E2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242BF6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 w15:restartNumberingAfterBreak="0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480D5607"/>
    <w:multiLevelType w:val="hybridMultilevel"/>
    <w:tmpl w:val="7004D1E6"/>
    <w:lvl w:ilvl="0" w:tplc="A01CF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5" w15:restartNumberingAfterBreak="0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6" w15:restartNumberingAfterBreak="0">
    <w:nsid w:val="5F8C3871"/>
    <w:multiLevelType w:val="hybridMultilevel"/>
    <w:tmpl w:val="7A7C77AE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 w15:restartNumberingAfterBreak="0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1" w15:restartNumberingAfterBreak="0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746C17FD"/>
    <w:multiLevelType w:val="hybridMultilevel"/>
    <w:tmpl w:val="F95246F4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B8F60E">
      <w:start w:val="4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4" w15:restartNumberingAfterBreak="0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5" w15:restartNumberingAfterBreak="0">
    <w:nsid w:val="7DA97EF1"/>
    <w:multiLevelType w:val="hybridMultilevel"/>
    <w:tmpl w:val="4DB6B84E"/>
    <w:lvl w:ilvl="0" w:tplc="5A4C7DC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33"/>
  </w:num>
  <w:num w:numId="5">
    <w:abstractNumId w:val="23"/>
  </w:num>
  <w:num w:numId="6">
    <w:abstractNumId w:val="5"/>
  </w:num>
  <w:num w:numId="7">
    <w:abstractNumId w:val="27"/>
  </w:num>
  <w:num w:numId="8">
    <w:abstractNumId w:val="10"/>
  </w:num>
  <w:num w:numId="9">
    <w:abstractNumId w:val="13"/>
  </w:num>
  <w:num w:numId="10">
    <w:abstractNumId w:val="24"/>
  </w:num>
  <w:num w:numId="11">
    <w:abstractNumId w:val="25"/>
  </w:num>
  <w:num w:numId="12">
    <w:abstractNumId w:val="34"/>
  </w:num>
  <w:num w:numId="13">
    <w:abstractNumId w:val="28"/>
  </w:num>
  <w:num w:numId="14">
    <w:abstractNumId w:val="30"/>
  </w:num>
  <w:num w:numId="15">
    <w:abstractNumId w:val="7"/>
  </w:num>
  <w:num w:numId="16">
    <w:abstractNumId w:val="16"/>
  </w:num>
  <w:num w:numId="17">
    <w:abstractNumId w:val="31"/>
  </w:num>
  <w:num w:numId="18">
    <w:abstractNumId w:val="12"/>
  </w:num>
  <w:num w:numId="19">
    <w:abstractNumId w:val="9"/>
  </w:num>
  <w:num w:numId="20">
    <w:abstractNumId w:val="2"/>
  </w:num>
  <w:num w:numId="21">
    <w:abstractNumId w:val="15"/>
  </w:num>
  <w:num w:numId="22">
    <w:abstractNumId w:val="18"/>
  </w:num>
  <w:num w:numId="23">
    <w:abstractNumId w:val="20"/>
  </w:num>
  <w:num w:numId="24">
    <w:abstractNumId w:val="35"/>
  </w:num>
  <w:num w:numId="25">
    <w:abstractNumId w:val="6"/>
  </w:num>
  <w:num w:numId="26">
    <w:abstractNumId w:val="0"/>
  </w:num>
  <w:num w:numId="27">
    <w:abstractNumId w:val="21"/>
  </w:num>
  <w:num w:numId="28">
    <w:abstractNumId w:val="17"/>
  </w:num>
  <w:num w:numId="29">
    <w:abstractNumId w:val="14"/>
  </w:num>
  <w:num w:numId="30">
    <w:abstractNumId w:val="8"/>
  </w:num>
  <w:num w:numId="31">
    <w:abstractNumId w:val="32"/>
  </w:num>
  <w:num w:numId="32">
    <w:abstractNumId w:val="26"/>
  </w:num>
  <w:num w:numId="33">
    <w:abstractNumId w:val="3"/>
  </w:num>
  <w:num w:numId="34">
    <w:abstractNumId w:val="22"/>
  </w:num>
  <w:num w:numId="35">
    <w:abstractNumId w:val="1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5E"/>
    <w:rsid w:val="0000159E"/>
    <w:rsid w:val="000024FB"/>
    <w:rsid w:val="00002A97"/>
    <w:rsid w:val="0000372A"/>
    <w:rsid w:val="00011443"/>
    <w:rsid w:val="00011F84"/>
    <w:rsid w:val="0001506A"/>
    <w:rsid w:val="00023CBD"/>
    <w:rsid w:val="00024100"/>
    <w:rsid w:val="00026FA4"/>
    <w:rsid w:val="000315D4"/>
    <w:rsid w:val="00043431"/>
    <w:rsid w:val="00046BD5"/>
    <w:rsid w:val="00050880"/>
    <w:rsid w:val="00052EBE"/>
    <w:rsid w:val="00053ECE"/>
    <w:rsid w:val="000546AF"/>
    <w:rsid w:val="00061B77"/>
    <w:rsid w:val="000640B8"/>
    <w:rsid w:val="00067C67"/>
    <w:rsid w:val="000747A6"/>
    <w:rsid w:val="00074EF0"/>
    <w:rsid w:val="000770F7"/>
    <w:rsid w:val="00081DC6"/>
    <w:rsid w:val="00086F7F"/>
    <w:rsid w:val="0009293E"/>
    <w:rsid w:val="000936A5"/>
    <w:rsid w:val="00093D84"/>
    <w:rsid w:val="000A0F62"/>
    <w:rsid w:val="000A4151"/>
    <w:rsid w:val="000A7FBE"/>
    <w:rsid w:val="000B44F1"/>
    <w:rsid w:val="000C0E94"/>
    <w:rsid w:val="000C125A"/>
    <w:rsid w:val="000C4A05"/>
    <w:rsid w:val="000C78BF"/>
    <w:rsid w:val="000D5A39"/>
    <w:rsid w:val="000D67CC"/>
    <w:rsid w:val="000E3775"/>
    <w:rsid w:val="000E5CBB"/>
    <w:rsid w:val="000E6F38"/>
    <w:rsid w:val="000E7D23"/>
    <w:rsid w:val="001055A7"/>
    <w:rsid w:val="001106A8"/>
    <w:rsid w:val="00110A7A"/>
    <w:rsid w:val="00113D19"/>
    <w:rsid w:val="0011546E"/>
    <w:rsid w:val="00116EF3"/>
    <w:rsid w:val="0012107F"/>
    <w:rsid w:val="00137A59"/>
    <w:rsid w:val="001442DD"/>
    <w:rsid w:val="00156A69"/>
    <w:rsid w:val="00171D76"/>
    <w:rsid w:val="00177C89"/>
    <w:rsid w:val="00181E40"/>
    <w:rsid w:val="001841AC"/>
    <w:rsid w:val="0019138E"/>
    <w:rsid w:val="001924E4"/>
    <w:rsid w:val="001A242C"/>
    <w:rsid w:val="001B1FB2"/>
    <w:rsid w:val="001B5BC5"/>
    <w:rsid w:val="001B7BD7"/>
    <w:rsid w:val="001C27A1"/>
    <w:rsid w:val="001C2B7D"/>
    <w:rsid w:val="001C5542"/>
    <w:rsid w:val="001C7D3E"/>
    <w:rsid w:val="001D1CF8"/>
    <w:rsid w:val="001D5919"/>
    <w:rsid w:val="001D6715"/>
    <w:rsid w:val="001E7517"/>
    <w:rsid w:val="001F2B89"/>
    <w:rsid w:val="001F3E32"/>
    <w:rsid w:val="002141AB"/>
    <w:rsid w:val="00236E1D"/>
    <w:rsid w:val="002423FB"/>
    <w:rsid w:val="002504C6"/>
    <w:rsid w:val="0025502D"/>
    <w:rsid w:val="00256796"/>
    <w:rsid w:val="002649FB"/>
    <w:rsid w:val="00264B26"/>
    <w:rsid w:val="00271857"/>
    <w:rsid w:val="00271D3F"/>
    <w:rsid w:val="00276797"/>
    <w:rsid w:val="002775FE"/>
    <w:rsid w:val="002803CA"/>
    <w:rsid w:val="00284730"/>
    <w:rsid w:val="00285A52"/>
    <w:rsid w:val="00292F8D"/>
    <w:rsid w:val="00296D3A"/>
    <w:rsid w:val="002B16DD"/>
    <w:rsid w:val="002B3FB4"/>
    <w:rsid w:val="002D6741"/>
    <w:rsid w:val="002E2102"/>
    <w:rsid w:val="002E4464"/>
    <w:rsid w:val="002F73FC"/>
    <w:rsid w:val="00312BBA"/>
    <w:rsid w:val="00312BDF"/>
    <w:rsid w:val="003130D7"/>
    <w:rsid w:val="003207BD"/>
    <w:rsid w:val="003249F5"/>
    <w:rsid w:val="0032663F"/>
    <w:rsid w:val="0032702F"/>
    <w:rsid w:val="00335010"/>
    <w:rsid w:val="00341F0C"/>
    <w:rsid w:val="0034435A"/>
    <w:rsid w:val="00345A37"/>
    <w:rsid w:val="00347352"/>
    <w:rsid w:val="00347A8E"/>
    <w:rsid w:val="003503ED"/>
    <w:rsid w:val="0035084B"/>
    <w:rsid w:val="003509C3"/>
    <w:rsid w:val="0036306C"/>
    <w:rsid w:val="003633FB"/>
    <w:rsid w:val="00371EB4"/>
    <w:rsid w:val="00371F49"/>
    <w:rsid w:val="00375A2C"/>
    <w:rsid w:val="00377707"/>
    <w:rsid w:val="00384330"/>
    <w:rsid w:val="00387E44"/>
    <w:rsid w:val="00392D33"/>
    <w:rsid w:val="003A53BC"/>
    <w:rsid w:val="003A5468"/>
    <w:rsid w:val="003B46FC"/>
    <w:rsid w:val="003B4CB6"/>
    <w:rsid w:val="003C023F"/>
    <w:rsid w:val="003D0EE1"/>
    <w:rsid w:val="003D1582"/>
    <w:rsid w:val="003D4380"/>
    <w:rsid w:val="003D5C07"/>
    <w:rsid w:val="003D7B4D"/>
    <w:rsid w:val="003E0164"/>
    <w:rsid w:val="003E0636"/>
    <w:rsid w:val="00403AF8"/>
    <w:rsid w:val="004046D8"/>
    <w:rsid w:val="00405327"/>
    <w:rsid w:val="004068BF"/>
    <w:rsid w:val="004075AF"/>
    <w:rsid w:val="004177BF"/>
    <w:rsid w:val="004204B1"/>
    <w:rsid w:val="004244EF"/>
    <w:rsid w:val="00424989"/>
    <w:rsid w:val="004415E5"/>
    <w:rsid w:val="00445A8D"/>
    <w:rsid w:val="00446DF6"/>
    <w:rsid w:val="00454375"/>
    <w:rsid w:val="004557AC"/>
    <w:rsid w:val="0048096E"/>
    <w:rsid w:val="00483D0B"/>
    <w:rsid w:val="0049315E"/>
    <w:rsid w:val="00494B0F"/>
    <w:rsid w:val="00496832"/>
    <w:rsid w:val="004B16CD"/>
    <w:rsid w:val="004B779C"/>
    <w:rsid w:val="004E1B76"/>
    <w:rsid w:val="004E353F"/>
    <w:rsid w:val="004E77E7"/>
    <w:rsid w:val="004F2D9A"/>
    <w:rsid w:val="004F3D97"/>
    <w:rsid w:val="005021ED"/>
    <w:rsid w:val="00503801"/>
    <w:rsid w:val="00511C62"/>
    <w:rsid w:val="00524150"/>
    <w:rsid w:val="0052595E"/>
    <w:rsid w:val="005259E1"/>
    <w:rsid w:val="00536682"/>
    <w:rsid w:val="005501AD"/>
    <w:rsid w:val="0055188C"/>
    <w:rsid w:val="005519C1"/>
    <w:rsid w:val="00551E8F"/>
    <w:rsid w:val="00561616"/>
    <w:rsid w:val="0056560F"/>
    <w:rsid w:val="00571456"/>
    <w:rsid w:val="00571F2B"/>
    <w:rsid w:val="00573799"/>
    <w:rsid w:val="00586236"/>
    <w:rsid w:val="0058642B"/>
    <w:rsid w:val="00592120"/>
    <w:rsid w:val="00595C89"/>
    <w:rsid w:val="005A000E"/>
    <w:rsid w:val="005A2F3E"/>
    <w:rsid w:val="005A504B"/>
    <w:rsid w:val="005B2BF9"/>
    <w:rsid w:val="005B3454"/>
    <w:rsid w:val="005B5E29"/>
    <w:rsid w:val="005B65EE"/>
    <w:rsid w:val="005C5EF9"/>
    <w:rsid w:val="005D4D72"/>
    <w:rsid w:val="005D6707"/>
    <w:rsid w:val="005D7143"/>
    <w:rsid w:val="006068C1"/>
    <w:rsid w:val="00613DA1"/>
    <w:rsid w:val="00617192"/>
    <w:rsid w:val="00617A77"/>
    <w:rsid w:val="006438D5"/>
    <w:rsid w:val="006627A3"/>
    <w:rsid w:val="00663EA9"/>
    <w:rsid w:val="00665127"/>
    <w:rsid w:val="00671031"/>
    <w:rsid w:val="006919F5"/>
    <w:rsid w:val="006959ED"/>
    <w:rsid w:val="00695DB2"/>
    <w:rsid w:val="006B1500"/>
    <w:rsid w:val="006B4C11"/>
    <w:rsid w:val="006C2D2C"/>
    <w:rsid w:val="006D558D"/>
    <w:rsid w:val="006D5B16"/>
    <w:rsid w:val="006D6BCE"/>
    <w:rsid w:val="006D765D"/>
    <w:rsid w:val="006E383F"/>
    <w:rsid w:val="006E4718"/>
    <w:rsid w:val="006E6575"/>
    <w:rsid w:val="006E790C"/>
    <w:rsid w:val="006F04B5"/>
    <w:rsid w:val="006F1709"/>
    <w:rsid w:val="006F4428"/>
    <w:rsid w:val="006F4DF8"/>
    <w:rsid w:val="006F5315"/>
    <w:rsid w:val="006F59C9"/>
    <w:rsid w:val="006F7981"/>
    <w:rsid w:val="006F7CF6"/>
    <w:rsid w:val="00705FE2"/>
    <w:rsid w:val="00716855"/>
    <w:rsid w:val="00721A57"/>
    <w:rsid w:val="00724D33"/>
    <w:rsid w:val="00751C4C"/>
    <w:rsid w:val="00752692"/>
    <w:rsid w:val="007634E0"/>
    <w:rsid w:val="00763574"/>
    <w:rsid w:val="00766BF3"/>
    <w:rsid w:val="00771F26"/>
    <w:rsid w:val="00773C8F"/>
    <w:rsid w:val="00780BB2"/>
    <w:rsid w:val="007879A6"/>
    <w:rsid w:val="00787E5F"/>
    <w:rsid w:val="00792420"/>
    <w:rsid w:val="007A389A"/>
    <w:rsid w:val="007A7393"/>
    <w:rsid w:val="007B2FE3"/>
    <w:rsid w:val="007B3078"/>
    <w:rsid w:val="007C3126"/>
    <w:rsid w:val="007C7BED"/>
    <w:rsid w:val="007D2A4A"/>
    <w:rsid w:val="007D38E2"/>
    <w:rsid w:val="007D3EB0"/>
    <w:rsid w:val="007E6CB8"/>
    <w:rsid w:val="007F54ED"/>
    <w:rsid w:val="007F7EB6"/>
    <w:rsid w:val="00803D08"/>
    <w:rsid w:val="00811FE6"/>
    <w:rsid w:val="00825C85"/>
    <w:rsid w:val="0083221D"/>
    <w:rsid w:val="00832E2C"/>
    <w:rsid w:val="00835CD6"/>
    <w:rsid w:val="00843789"/>
    <w:rsid w:val="008456E2"/>
    <w:rsid w:val="008502CF"/>
    <w:rsid w:val="00870D63"/>
    <w:rsid w:val="008737F1"/>
    <w:rsid w:val="008826AC"/>
    <w:rsid w:val="008933C8"/>
    <w:rsid w:val="00893B4F"/>
    <w:rsid w:val="008951D9"/>
    <w:rsid w:val="008B6965"/>
    <w:rsid w:val="008B72B9"/>
    <w:rsid w:val="008B7B48"/>
    <w:rsid w:val="008E3493"/>
    <w:rsid w:val="008E3698"/>
    <w:rsid w:val="008F0395"/>
    <w:rsid w:val="008F7382"/>
    <w:rsid w:val="008F7510"/>
    <w:rsid w:val="008F7B5E"/>
    <w:rsid w:val="0090644A"/>
    <w:rsid w:val="009131FB"/>
    <w:rsid w:val="00926356"/>
    <w:rsid w:val="00943494"/>
    <w:rsid w:val="00943D66"/>
    <w:rsid w:val="0094447E"/>
    <w:rsid w:val="00947ED5"/>
    <w:rsid w:val="00966603"/>
    <w:rsid w:val="00966E01"/>
    <w:rsid w:val="00967007"/>
    <w:rsid w:val="00970854"/>
    <w:rsid w:val="00975715"/>
    <w:rsid w:val="00975AD1"/>
    <w:rsid w:val="00975B0B"/>
    <w:rsid w:val="00980D5C"/>
    <w:rsid w:val="009979ED"/>
    <w:rsid w:val="009A799A"/>
    <w:rsid w:val="009B14A9"/>
    <w:rsid w:val="009C0691"/>
    <w:rsid w:val="009C54E9"/>
    <w:rsid w:val="009C75DC"/>
    <w:rsid w:val="009D066C"/>
    <w:rsid w:val="009D3F74"/>
    <w:rsid w:val="009E10A0"/>
    <w:rsid w:val="009E6314"/>
    <w:rsid w:val="009E667B"/>
    <w:rsid w:val="00A0167A"/>
    <w:rsid w:val="00A04E5C"/>
    <w:rsid w:val="00A06C47"/>
    <w:rsid w:val="00A34EAB"/>
    <w:rsid w:val="00A3739A"/>
    <w:rsid w:val="00A40512"/>
    <w:rsid w:val="00A5088B"/>
    <w:rsid w:val="00A565DB"/>
    <w:rsid w:val="00A63D26"/>
    <w:rsid w:val="00A654BE"/>
    <w:rsid w:val="00A668AE"/>
    <w:rsid w:val="00A82247"/>
    <w:rsid w:val="00A92118"/>
    <w:rsid w:val="00A92BF2"/>
    <w:rsid w:val="00AA17DE"/>
    <w:rsid w:val="00AA4DBE"/>
    <w:rsid w:val="00AA6E9C"/>
    <w:rsid w:val="00AC3BBE"/>
    <w:rsid w:val="00AD5C12"/>
    <w:rsid w:val="00AE256B"/>
    <w:rsid w:val="00AE307A"/>
    <w:rsid w:val="00AF2A45"/>
    <w:rsid w:val="00AF3A7E"/>
    <w:rsid w:val="00AF6BDF"/>
    <w:rsid w:val="00B00FDA"/>
    <w:rsid w:val="00B050DD"/>
    <w:rsid w:val="00B11918"/>
    <w:rsid w:val="00B11EB2"/>
    <w:rsid w:val="00B11F54"/>
    <w:rsid w:val="00B33841"/>
    <w:rsid w:val="00B5547D"/>
    <w:rsid w:val="00B602FE"/>
    <w:rsid w:val="00B61136"/>
    <w:rsid w:val="00B61F30"/>
    <w:rsid w:val="00B65BB2"/>
    <w:rsid w:val="00B70C42"/>
    <w:rsid w:val="00B71E52"/>
    <w:rsid w:val="00B767FC"/>
    <w:rsid w:val="00B76CC2"/>
    <w:rsid w:val="00B775E7"/>
    <w:rsid w:val="00B87FC9"/>
    <w:rsid w:val="00BA469B"/>
    <w:rsid w:val="00BB6E54"/>
    <w:rsid w:val="00BD41AE"/>
    <w:rsid w:val="00BD4C0F"/>
    <w:rsid w:val="00BD4FA0"/>
    <w:rsid w:val="00BE002F"/>
    <w:rsid w:val="00BE1058"/>
    <w:rsid w:val="00BE772C"/>
    <w:rsid w:val="00C00F45"/>
    <w:rsid w:val="00C02E78"/>
    <w:rsid w:val="00C07180"/>
    <w:rsid w:val="00C2001A"/>
    <w:rsid w:val="00C32EA4"/>
    <w:rsid w:val="00C42072"/>
    <w:rsid w:val="00C44699"/>
    <w:rsid w:val="00C454AB"/>
    <w:rsid w:val="00C5170F"/>
    <w:rsid w:val="00C52DB4"/>
    <w:rsid w:val="00C53E58"/>
    <w:rsid w:val="00C55C0B"/>
    <w:rsid w:val="00C6018D"/>
    <w:rsid w:val="00C6040A"/>
    <w:rsid w:val="00C72DCB"/>
    <w:rsid w:val="00C92349"/>
    <w:rsid w:val="00C939A2"/>
    <w:rsid w:val="00C97DE9"/>
    <w:rsid w:val="00CA5503"/>
    <w:rsid w:val="00CB46D0"/>
    <w:rsid w:val="00CB515B"/>
    <w:rsid w:val="00CC6776"/>
    <w:rsid w:val="00CD4213"/>
    <w:rsid w:val="00CE48A6"/>
    <w:rsid w:val="00CF2DA2"/>
    <w:rsid w:val="00CF6BE8"/>
    <w:rsid w:val="00D0011D"/>
    <w:rsid w:val="00D30650"/>
    <w:rsid w:val="00D30E92"/>
    <w:rsid w:val="00D31BC3"/>
    <w:rsid w:val="00D32CB0"/>
    <w:rsid w:val="00D41CFA"/>
    <w:rsid w:val="00D4724C"/>
    <w:rsid w:val="00D539A9"/>
    <w:rsid w:val="00D66D0F"/>
    <w:rsid w:val="00D828F8"/>
    <w:rsid w:val="00D91AD6"/>
    <w:rsid w:val="00D977D8"/>
    <w:rsid w:val="00DA052A"/>
    <w:rsid w:val="00DA05EB"/>
    <w:rsid w:val="00DA2337"/>
    <w:rsid w:val="00DA3B4B"/>
    <w:rsid w:val="00DA4B52"/>
    <w:rsid w:val="00DB3F78"/>
    <w:rsid w:val="00DB42A4"/>
    <w:rsid w:val="00DB5CF8"/>
    <w:rsid w:val="00DC7185"/>
    <w:rsid w:val="00DC7A64"/>
    <w:rsid w:val="00DD2193"/>
    <w:rsid w:val="00DD363F"/>
    <w:rsid w:val="00DD36E5"/>
    <w:rsid w:val="00DD5B18"/>
    <w:rsid w:val="00DE4DB3"/>
    <w:rsid w:val="00DF0620"/>
    <w:rsid w:val="00DF07F1"/>
    <w:rsid w:val="00E00AC7"/>
    <w:rsid w:val="00E01C19"/>
    <w:rsid w:val="00E049F0"/>
    <w:rsid w:val="00E05A04"/>
    <w:rsid w:val="00E10CC8"/>
    <w:rsid w:val="00E15F85"/>
    <w:rsid w:val="00E21D03"/>
    <w:rsid w:val="00E22D14"/>
    <w:rsid w:val="00E24284"/>
    <w:rsid w:val="00E3214C"/>
    <w:rsid w:val="00E37149"/>
    <w:rsid w:val="00E40211"/>
    <w:rsid w:val="00E458FF"/>
    <w:rsid w:val="00E56A28"/>
    <w:rsid w:val="00E56C28"/>
    <w:rsid w:val="00E5763F"/>
    <w:rsid w:val="00E61C6D"/>
    <w:rsid w:val="00E6335C"/>
    <w:rsid w:val="00E64FA1"/>
    <w:rsid w:val="00E67998"/>
    <w:rsid w:val="00E70A0C"/>
    <w:rsid w:val="00E70FC4"/>
    <w:rsid w:val="00E77825"/>
    <w:rsid w:val="00E82493"/>
    <w:rsid w:val="00E8396D"/>
    <w:rsid w:val="00E84F58"/>
    <w:rsid w:val="00E9260F"/>
    <w:rsid w:val="00EA4E67"/>
    <w:rsid w:val="00EA79F4"/>
    <w:rsid w:val="00EB18C1"/>
    <w:rsid w:val="00EB2C51"/>
    <w:rsid w:val="00EB3B3C"/>
    <w:rsid w:val="00EC2540"/>
    <w:rsid w:val="00EC477D"/>
    <w:rsid w:val="00EC4C68"/>
    <w:rsid w:val="00EC7282"/>
    <w:rsid w:val="00ED069B"/>
    <w:rsid w:val="00ED1F51"/>
    <w:rsid w:val="00EE3B45"/>
    <w:rsid w:val="00EE5ACF"/>
    <w:rsid w:val="00EE76CD"/>
    <w:rsid w:val="00EF29C0"/>
    <w:rsid w:val="00EF35AA"/>
    <w:rsid w:val="00EF7AAC"/>
    <w:rsid w:val="00F02C92"/>
    <w:rsid w:val="00F07258"/>
    <w:rsid w:val="00F16342"/>
    <w:rsid w:val="00F20DD8"/>
    <w:rsid w:val="00F2208B"/>
    <w:rsid w:val="00F31AEA"/>
    <w:rsid w:val="00F32424"/>
    <w:rsid w:val="00F3418B"/>
    <w:rsid w:val="00F43941"/>
    <w:rsid w:val="00F4448E"/>
    <w:rsid w:val="00F54C9B"/>
    <w:rsid w:val="00F560CE"/>
    <w:rsid w:val="00F609A3"/>
    <w:rsid w:val="00F63CB6"/>
    <w:rsid w:val="00F85145"/>
    <w:rsid w:val="00F90941"/>
    <w:rsid w:val="00FA209D"/>
    <w:rsid w:val="00FB2C95"/>
    <w:rsid w:val="00FB3E13"/>
    <w:rsid w:val="00FB7EB5"/>
    <w:rsid w:val="00FC0B97"/>
    <w:rsid w:val="00FC5DA0"/>
    <w:rsid w:val="00FD1669"/>
    <w:rsid w:val="00FD7F39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70CD2D6C-613E-4BB6-82BB-1EFAA78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customStyle="1" w:styleId="25pt">
    <w:name w:val="樣式 說明 + 行距:  固定行高 25 pt"/>
    <w:basedOn w:val="a6"/>
    <w:pPr>
      <w:numPr>
        <w:numId w:val="2"/>
      </w:numPr>
      <w:spacing w:line="500" w:lineRule="exact"/>
    </w:pPr>
    <w:rPr>
      <w:rFonts w:cs="新細明體"/>
      <w:szCs w:val="20"/>
    </w:rPr>
  </w:style>
  <w:style w:type="paragraph" w:customStyle="1" w:styleId="TimesNewRoman25pt">
    <w:name w:val="樣式 說明 + Times New Roman 行距:  固定行高 25 pt"/>
    <w:basedOn w:val="a"/>
    <w:pPr>
      <w:numPr>
        <w:numId w:val="3"/>
      </w:numPr>
      <w:spacing w:line="500" w:lineRule="exact"/>
    </w:pPr>
    <w:rPr>
      <w:rFonts w:eastAsia="標楷體" w:cs="新細明體"/>
      <w:sz w:val="32"/>
      <w:szCs w:val="20"/>
    </w:rPr>
  </w:style>
  <w:style w:type="paragraph" w:customStyle="1" w:styleId="Default">
    <w:name w:val="Default"/>
    <w:rsid w:val="00E15F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annotation reference"/>
    <w:rsid w:val="00F560CE"/>
    <w:rPr>
      <w:sz w:val="18"/>
      <w:szCs w:val="18"/>
    </w:rPr>
  </w:style>
  <w:style w:type="paragraph" w:styleId="ad">
    <w:name w:val="annotation text"/>
    <w:basedOn w:val="a"/>
    <w:link w:val="ae"/>
    <w:rsid w:val="00F560CE"/>
  </w:style>
  <w:style w:type="character" w:customStyle="1" w:styleId="ae">
    <w:name w:val="註解文字 字元"/>
    <w:link w:val="ad"/>
    <w:rsid w:val="00F560C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560CE"/>
    <w:rPr>
      <w:b/>
      <w:bCs/>
    </w:rPr>
  </w:style>
  <w:style w:type="character" w:customStyle="1" w:styleId="af0">
    <w:name w:val="註解主旨 字元"/>
    <w:link w:val="af"/>
    <w:rsid w:val="00F560CE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EB18C1"/>
    <w:rPr>
      <w:kern w:val="2"/>
    </w:rPr>
  </w:style>
  <w:style w:type="table" w:styleId="af1">
    <w:name w:val="Table Grid"/>
    <w:basedOn w:val="a1"/>
    <w:uiPriority w:val="59"/>
    <w:rsid w:val="00D9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1"/>
    <w:uiPriority w:val="59"/>
    <w:rsid w:val="002B3FB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3B46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15E5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9ADC-77DC-4A84-B3D4-8C88C538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Company>eic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keywords/>
  <dc:description/>
  <cp:lastModifiedBy>User</cp:lastModifiedBy>
  <cp:revision>2</cp:revision>
  <cp:lastPrinted>2020-09-23T04:46:00Z</cp:lastPrinted>
  <dcterms:created xsi:type="dcterms:W3CDTF">2020-10-21T07:11:00Z</dcterms:created>
  <dcterms:modified xsi:type="dcterms:W3CDTF">2020-10-21T07:11:00Z</dcterms:modified>
</cp:coreProperties>
</file>