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桃園市公私立高級中等以下學校學生通過本土語言能力</w:t>
      </w:r>
      <w:bookmarkStart w:id="0" w:name="_GoBack"/>
      <w:bookmarkEnd w:id="0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認證奬勵計畫</w:t>
      </w:r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三、通過中央原住民族委員會辦理、委託辦理或同意辦理之原住民族語語言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（三）高級、薪傳級：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機關認可之發證單位所發之正式文書為準且同一級別敘獎一次為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D63BD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364E8">
              <w:rPr>
                <w:rFonts w:ascii="Times New Roman" w:eastAsia="新細明體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E6486" wp14:editId="5DE369B4">
                      <wp:simplePos x="0" y="0"/>
                      <wp:positionH relativeFrom="margin">
                        <wp:posOffset>-276860</wp:posOffset>
                      </wp:positionH>
                      <wp:positionV relativeFrom="paragraph">
                        <wp:posOffset>-558165</wp:posOffset>
                      </wp:positionV>
                      <wp:extent cx="620395" cy="317500"/>
                      <wp:effectExtent l="0" t="0" r="2730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4E8" w:rsidRPr="004C412E" w:rsidRDefault="002364E8" w:rsidP="002364E8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E64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1.8pt;margin-top:-43.95pt;width:48.8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">
                      <v:textbo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（以下請ˇ選）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以上本人通過語言能力認證考試之獎勵，同一級別敘獎皆未重複申請。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46256" w:rsidRDefault="00946256" w:rsidP="00D63BD3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29A2" w:rsidRPr="00BD29A2" w:rsidRDefault="00D63BD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1420" wp14:editId="3C7EBB02">
                <wp:simplePos x="0" y="0"/>
                <wp:positionH relativeFrom="margin">
                  <wp:posOffset>-368935</wp:posOffset>
                </wp:positionH>
                <wp:positionV relativeFrom="paragraph">
                  <wp:posOffset>-257810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1420" id="文字方塊 3" o:spid="_x0000_s1027" type="#_x0000_t202" style="position:absolute;left:0;text-align:left;margin-left:-29.05pt;margin-top:-20.3pt;width:48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C3"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學生姓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通過認證語別及級別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B1" w:rsidRDefault="004A43B1" w:rsidP="00C63AC3">
      <w:r>
        <w:separator/>
      </w:r>
    </w:p>
  </w:endnote>
  <w:endnote w:type="continuationSeparator" w:id="0">
    <w:p w:rsidR="004A43B1" w:rsidRDefault="004A43B1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B1" w:rsidRDefault="004A43B1" w:rsidP="00C63AC3">
      <w:r>
        <w:separator/>
      </w:r>
    </w:p>
  </w:footnote>
  <w:footnote w:type="continuationSeparator" w:id="0">
    <w:p w:rsidR="004A43B1" w:rsidRDefault="004A43B1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6"/>
    <w:rsid w:val="0005165D"/>
    <w:rsid w:val="00083E5A"/>
    <w:rsid w:val="000A3490"/>
    <w:rsid w:val="000B198E"/>
    <w:rsid w:val="00101F4C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D63FF"/>
    <w:rsid w:val="00303D91"/>
    <w:rsid w:val="003707EB"/>
    <w:rsid w:val="0038334A"/>
    <w:rsid w:val="003E0010"/>
    <w:rsid w:val="003E55EC"/>
    <w:rsid w:val="003E6281"/>
    <w:rsid w:val="00460110"/>
    <w:rsid w:val="00495DE9"/>
    <w:rsid w:val="004A43B1"/>
    <w:rsid w:val="00543735"/>
    <w:rsid w:val="00570176"/>
    <w:rsid w:val="005B6E68"/>
    <w:rsid w:val="005E4CC8"/>
    <w:rsid w:val="006808A1"/>
    <w:rsid w:val="006B7A66"/>
    <w:rsid w:val="006D469B"/>
    <w:rsid w:val="006D7D1B"/>
    <w:rsid w:val="00734207"/>
    <w:rsid w:val="0076591D"/>
    <w:rsid w:val="007A4212"/>
    <w:rsid w:val="007B1174"/>
    <w:rsid w:val="007F681F"/>
    <w:rsid w:val="00865DA7"/>
    <w:rsid w:val="008A7833"/>
    <w:rsid w:val="00946256"/>
    <w:rsid w:val="0097016C"/>
    <w:rsid w:val="00974132"/>
    <w:rsid w:val="009805FD"/>
    <w:rsid w:val="00986EAE"/>
    <w:rsid w:val="00995802"/>
    <w:rsid w:val="009A17D7"/>
    <w:rsid w:val="00A22B56"/>
    <w:rsid w:val="00A92CDB"/>
    <w:rsid w:val="00AA3599"/>
    <w:rsid w:val="00AB4681"/>
    <w:rsid w:val="00AC256D"/>
    <w:rsid w:val="00AE55B9"/>
    <w:rsid w:val="00AF7089"/>
    <w:rsid w:val="00AF76A0"/>
    <w:rsid w:val="00B6002B"/>
    <w:rsid w:val="00BD29A2"/>
    <w:rsid w:val="00BD3610"/>
    <w:rsid w:val="00C46072"/>
    <w:rsid w:val="00C63AC3"/>
    <w:rsid w:val="00C733CE"/>
    <w:rsid w:val="00C81CEC"/>
    <w:rsid w:val="00CC7C38"/>
    <w:rsid w:val="00D0484A"/>
    <w:rsid w:val="00D1520C"/>
    <w:rsid w:val="00D63BD3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377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6B00A-C583-4A04-868C-456F41A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謝瑜鴻</dc:creator>
  <cp:lastModifiedBy>User</cp:lastModifiedBy>
  <cp:revision>2</cp:revision>
  <cp:lastPrinted>2017-08-08T08:35:00Z</cp:lastPrinted>
  <dcterms:created xsi:type="dcterms:W3CDTF">2020-06-20T05:36:00Z</dcterms:created>
  <dcterms:modified xsi:type="dcterms:W3CDTF">2020-06-20T05:36:00Z</dcterms:modified>
</cp:coreProperties>
</file>