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36"/>
        <w:gridCol w:w="2339"/>
        <w:gridCol w:w="3896"/>
        <w:gridCol w:w="1667"/>
        <w:gridCol w:w="20"/>
        <w:gridCol w:w="1582"/>
        <w:gridCol w:w="348"/>
        <w:gridCol w:w="302"/>
        <w:gridCol w:w="776"/>
        <w:gridCol w:w="618"/>
        <w:gridCol w:w="618"/>
        <w:gridCol w:w="618"/>
        <w:gridCol w:w="687"/>
      </w:tblGrid>
      <w:tr w:rsidR="00792DC3" w:rsidTr="00FE2E33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792DC3" w:rsidRPr="00ED5525" w:rsidTr="00FE2E33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ED5525" w:rsidRDefault="00792DC3" w:rsidP="00FE2E33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792DC3" w:rsidTr="00FE2E33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8E5E71" w:rsidRDefault="00792DC3" w:rsidP="00FE2E3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5E71">
              <w:rPr>
                <w:rFonts w:ascii="標楷體" w:eastAsia="標楷體" w:hAnsi="標楷體" w:hint="eastAsia"/>
                <w:b/>
              </w:rPr>
              <w:t>桃園市立自強國民中學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8E5E71" w:rsidRDefault="00792DC3" w:rsidP="00FE2E3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5E71">
              <w:rPr>
                <w:rFonts w:ascii="標楷體" w:eastAsia="標楷體" w:hAnsi="標楷體" w:hint="eastAsia"/>
                <w:b/>
              </w:rPr>
              <w:t>國中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8E5E71" w:rsidRDefault="00792DC3" w:rsidP="00FE2E33">
            <w:pPr>
              <w:jc w:val="center"/>
              <w:rPr>
                <w:rFonts w:ascii="Bookman Old Style" w:eastAsia="細明體" w:hAnsi="Bookman Old Style"/>
                <w:b/>
                <w:sz w:val="20"/>
              </w:rPr>
            </w:pPr>
            <w:r w:rsidRPr="008E5E71">
              <w:rPr>
                <w:rFonts w:ascii="Bookman Old Style" w:eastAsia="細明體" w:hAnsi="Bookman Old Style"/>
                <w:b/>
              </w:rPr>
              <w:t>2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912415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8E5E71" w:rsidRDefault="00792DC3" w:rsidP="00FE2E3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5E71">
              <w:rPr>
                <w:rFonts w:ascii="標楷體" w:eastAsia="標楷體" w:hAnsi="標楷體" w:hint="eastAsia"/>
                <w:b/>
              </w:rPr>
              <w:t>不分科</w:t>
            </w:r>
          </w:p>
        </w:tc>
      </w:tr>
      <w:tr w:rsidR="00792DC3" w:rsidRPr="00ED5525" w:rsidTr="00FE2E33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792DC3" w:rsidTr="00FE2E33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912415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912415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912415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Default="00792DC3" w:rsidP="00FE2E33">
            <w:pPr>
              <w:rPr>
                <w:rFonts w:ascii="細明體" w:eastAsia="細明體" w:hAnsi="細明體"/>
              </w:rPr>
            </w:pPr>
          </w:p>
        </w:tc>
      </w:tr>
      <w:tr w:rsidR="00792DC3" w:rsidTr="00FE2E33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0927A2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rPr>
                <w:rFonts w:ascii="細明體" w:eastAsia="細明體" w:hAnsi="細明體"/>
              </w:rPr>
            </w:pPr>
          </w:p>
        </w:tc>
      </w:tr>
      <w:tr w:rsidR="00792DC3" w:rsidRPr="00ED5525" w:rsidTr="00FE2E33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792DC3" w:rsidTr="00FE2E33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8E5E71" w:rsidRDefault="00792DC3" w:rsidP="00FE2E33">
            <w:pPr>
              <w:jc w:val="center"/>
              <w:rPr>
                <w:rFonts w:ascii="標楷體" w:eastAsia="標楷體" w:hAnsi="標楷體"/>
                <w:b/>
              </w:rPr>
            </w:pPr>
            <w:r w:rsidRPr="008E5E71">
              <w:rPr>
                <w:rFonts w:ascii="標楷體" w:eastAsia="標楷體" w:hAnsi="標楷體" w:hint="eastAsia"/>
                <w:b/>
              </w:rPr>
              <w:t>學</w:t>
            </w:r>
            <w:r w:rsidRPr="008E5E71">
              <w:rPr>
                <w:rFonts w:ascii="標楷體" w:eastAsia="標楷體" w:hAnsi="標楷體"/>
                <w:b/>
              </w:rPr>
              <w:t>業成績</w:t>
            </w:r>
            <w:r w:rsidRPr="008E5E71">
              <w:rPr>
                <w:rFonts w:ascii="標楷體" w:eastAsia="標楷體" w:hAnsi="標楷體" w:hint="eastAsia"/>
                <w:b/>
              </w:rPr>
              <w:t>國中小成績免</w:t>
            </w:r>
            <w:r w:rsidRPr="008E5E71">
              <w:rPr>
                <w:rFonts w:ascii="標楷體" w:eastAsia="標楷體" w:hAnsi="標楷體"/>
                <w:b/>
              </w:rPr>
              <w:t>審核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912415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8E5E71" w:rsidRDefault="00792DC3" w:rsidP="00FE2E33">
            <w:pPr>
              <w:rPr>
                <w:rFonts w:ascii="標楷體" w:eastAsia="標楷體" w:hAnsi="標楷體"/>
                <w:b/>
              </w:rPr>
            </w:pPr>
            <w:r w:rsidRPr="008E5E71">
              <w:rPr>
                <w:rFonts w:ascii="標楷體" w:eastAsia="標楷體" w:hAnsi="標楷體" w:hint="eastAsia"/>
                <w:b/>
              </w:rPr>
              <w:t xml:space="preserve">  註冊組長 張宏德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C3" w:rsidRPr="008E5E71" w:rsidRDefault="00792DC3" w:rsidP="00FE2E33">
            <w:pPr>
              <w:rPr>
                <w:rFonts w:ascii="標楷體" w:eastAsia="標楷體" w:hAnsi="標楷體"/>
                <w:b/>
              </w:rPr>
            </w:pPr>
            <w:r w:rsidRPr="008E5E71">
              <w:rPr>
                <w:rFonts w:ascii="標楷體" w:eastAsia="標楷體" w:hAnsi="標楷體" w:hint="eastAsia"/>
                <w:b/>
              </w:rPr>
              <w:t xml:space="preserve"> 03-4553494 #212</w:t>
            </w:r>
          </w:p>
        </w:tc>
      </w:tr>
      <w:tr w:rsidR="00792DC3" w:rsidRPr="00ED5525" w:rsidTr="00FE2E33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ED5525" w:rsidRDefault="00792DC3" w:rsidP="00FE2E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792DC3" w:rsidTr="00FE2E33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Pr="00101E0F" w:rsidRDefault="00792DC3" w:rsidP="00FE2E33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</w:t>
            </w:r>
            <w:r w:rsidRPr="008E5E71">
              <w:rPr>
                <w:rFonts w:hint="eastAsia"/>
                <w:szCs w:val="24"/>
                <w:u w:val="single"/>
              </w:rPr>
              <w:t xml:space="preserve">                       </w:t>
            </w:r>
            <w:r w:rsidRPr="00101E0F">
              <w:rPr>
                <w:rFonts w:hint="eastAsia"/>
                <w:szCs w:val="24"/>
              </w:rPr>
              <w:t xml:space="preserve">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792DC3" w:rsidRPr="008E5E71" w:rsidRDefault="00792DC3" w:rsidP="00FE2E33">
            <w:pPr>
              <w:rPr>
                <w:rFonts w:ascii="細明體" w:eastAsia="細明體" w:hAnsi="細明體"/>
                <w:sz w:val="20"/>
                <w:u w:val="single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792DC3" w:rsidRPr="00ED5525" w:rsidRDefault="00792DC3" w:rsidP="00FE2E33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792DC3" w:rsidRDefault="00792DC3" w:rsidP="00FE2E33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792DC3" w:rsidRDefault="00792DC3" w:rsidP="00FE2E33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792DC3" w:rsidRPr="00443616" w:rsidRDefault="00792DC3" w:rsidP="00FE2E33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792DC3" w:rsidTr="00FE2E33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DC3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792DC3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792DC3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792DC3" w:rsidRDefault="00792DC3" w:rsidP="00FE2E3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DC3" w:rsidRDefault="00792DC3" w:rsidP="00FE2E33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792DC3" w:rsidRDefault="00792DC3" w:rsidP="00FE2E3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792DC3" w:rsidRDefault="00792DC3" w:rsidP="00FE2E3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792DC3" w:rsidRDefault="00792DC3" w:rsidP="00FE2E3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792DC3" w:rsidRDefault="00792DC3" w:rsidP="00FE2E3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792DC3" w:rsidRDefault="00792DC3" w:rsidP="00FE2E33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DF012A" w:rsidRPr="00792DC3" w:rsidRDefault="00792DC3">
      <w:bookmarkStart w:id="0" w:name="_GoBack"/>
      <w:bookmarkEnd w:id="0"/>
    </w:p>
    <w:sectPr w:rsidR="00DF012A" w:rsidRPr="00792DC3" w:rsidSect="00792D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3"/>
    <w:rsid w:val="00792DC3"/>
    <w:rsid w:val="00D14127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DC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DC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2019-01-16T09:18:00Z</dcterms:created>
  <dcterms:modified xsi:type="dcterms:W3CDTF">2019-01-16T09:18:00Z</dcterms:modified>
</cp:coreProperties>
</file>