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B50CF2">
            <w:pPr>
              <w:rPr>
                <w:rFonts w:ascii="標楷體" w:eastAsia="標楷體" w:hAnsi="標楷體"/>
              </w:rPr>
            </w:pPr>
            <w:r w:rsidRPr="00B50CF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5E9FC" wp14:editId="4DBE514C">
                      <wp:simplePos x="0" y="0"/>
                      <wp:positionH relativeFrom="column">
                        <wp:posOffset>-88596</wp:posOffset>
                      </wp:positionH>
                      <wp:positionV relativeFrom="paragraph">
                        <wp:posOffset>177800</wp:posOffset>
                      </wp:positionV>
                      <wp:extent cx="9740265" cy="2965450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0CF2" w:rsidRPr="00BE4BF3" w:rsidRDefault="00B50CF2" w:rsidP="00B50CF2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B50CF2" w:rsidRPr="00ED6311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7938"/>
                                  </w:tblGrid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8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8836AC" w:rsidRPr="008836AC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11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16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50CF2" w:rsidRPr="003D2BFC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有意願前往辦理健康檢查者，請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先參閱各項健康檢查方案注意事項，再填妥本預約表送交各機關學校人事單位，由人事人員代為線上預約(本府人事處人樂陶桃內網，網址：</w:t>
                                  </w:r>
                                  <w:r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7pt;margin-top:14pt;width:766.95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    <v:textbox>
                        <w:txbxContent>
                          <w:p w:rsidR="00B50CF2" w:rsidRPr="00BE4BF3" w:rsidRDefault="00B50CF2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B50CF2" w:rsidRPr="00ED6311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7938"/>
                            </w:tblGrid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8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36AC" w:rsidRPr="008836AC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11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16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B50CF2" w:rsidRPr="003D2BFC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01" w:rsidRDefault="00500D01" w:rsidP="0090594D">
      <w:r>
        <w:separator/>
      </w:r>
    </w:p>
  </w:endnote>
  <w:endnote w:type="continuationSeparator" w:id="0">
    <w:p w:rsidR="00500D01" w:rsidRDefault="00500D01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01" w:rsidRDefault="00500D01" w:rsidP="0090594D">
      <w:r>
        <w:separator/>
      </w:r>
    </w:p>
  </w:footnote>
  <w:footnote w:type="continuationSeparator" w:id="0">
    <w:p w:rsidR="00500D01" w:rsidRDefault="00500D01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472F4"/>
    <w:rsid w:val="001F50FA"/>
    <w:rsid w:val="00247A03"/>
    <w:rsid w:val="00267996"/>
    <w:rsid w:val="002B716A"/>
    <w:rsid w:val="002D7907"/>
    <w:rsid w:val="002F5BBB"/>
    <w:rsid w:val="00360B01"/>
    <w:rsid w:val="003F0305"/>
    <w:rsid w:val="004D0713"/>
    <w:rsid w:val="004D403F"/>
    <w:rsid w:val="00500D01"/>
    <w:rsid w:val="005B4854"/>
    <w:rsid w:val="005F187A"/>
    <w:rsid w:val="006101D5"/>
    <w:rsid w:val="00656A91"/>
    <w:rsid w:val="007164E4"/>
    <w:rsid w:val="00742CC7"/>
    <w:rsid w:val="00841E02"/>
    <w:rsid w:val="008836AC"/>
    <w:rsid w:val="00887B8C"/>
    <w:rsid w:val="008B7CCE"/>
    <w:rsid w:val="0090594D"/>
    <w:rsid w:val="00913719"/>
    <w:rsid w:val="009A508F"/>
    <w:rsid w:val="009B2252"/>
    <w:rsid w:val="00AD3866"/>
    <w:rsid w:val="00B26A3E"/>
    <w:rsid w:val="00B300F5"/>
    <w:rsid w:val="00B50CF2"/>
    <w:rsid w:val="00B56E0B"/>
    <w:rsid w:val="00B70162"/>
    <w:rsid w:val="00B923B8"/>
    <w:rsid w:val="00BE4BF3"/>
    <w:rsid w:val="00C00AAD"/>
    <w:rsid w:val="00C06D9D"/>
    <w:rsid w:val="00CF0963"/>
    <w:rsid w:val="00D23567"/>
    <w:rsid w:val="00D3531B"/>
    <w:rsid w:val="00D44323"/>
    <w:rsid w:val="00E9048C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2018-09-25T01:59:00Z</cp:lastPrinted>
  <dcterms:created xsi:type="dcterms:W3CDTF">2018-11-20T05:13:00Z</dcterms:created>
  <dcterms:modified xsi:type="dcterms:W3CDTF">2018-11-20T05:13:00Z</dcterms:modified>
</cp:coreProperties>
</file>