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88" w:rsidRDefault="00757588" w:rsidP="00757588">
      <w:pPr>
        <w:tabs>
          <w:tab w:val="left" w:pos="567"/>
        </w:tabs>
        <w:spacing w:before="1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附件</w:t>
      </w:r>
    </w:p>
    <w:tbl>
      <w:tblPr>
        <w:tblW w:w="1375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4677"/>
        <w:gridCol w:w="4111"/>
        <w:gridCol w:w="1134"/>
      </w:tblGrid>
      <w:tr w:rsidR="00757588" w:rsidRPr="00BA1F97" w:rsidTr="00BA1F97"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:rsidR="00757588" w:rsidRPr="00BA1F97" w:rsidRDefault="00757588" w:rsidP="00FC4A67">
            <w:pPr>
              <w:jc w:val="center"/>
              <w:rPr>
                <w:sz w:val="32"/>
                <w:szCs w:val="32"/>
              </w:rPr>
            </w:pPr>
            <w:r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107</w:t>
            </w:r>
            <w:r w:rsidRPr="00BA1F97"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  <w:t>年</w:t>
            </w:r>
            <w:r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  <w:r w:rsidRPr="00BA1F97"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  <w:t>月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16</w:t>
            </w:r>
            <w:r w:rsidRPr="00BA1F97"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  <w:t>日</w:t>
            </w:r>
            <w:r w:rsidR="00BA1F97" w:rsidRPr="00BA1F97">
              <w:rPr>
                <w:rFonts w:ascii="新細明體" w:eastAsia="新細明體" w:hAnsi="新細明體" w:cs="新細明體" w:hint="eastAsia"/>
                <w:color w:val="000000"/>
                <w:sz w:val="32"/>
                <w:szCs w:val="32"/>
              </w:rPr>
              <w:t>(四)</w:t>
            </w:r>
          </w:p>
        </w:tc>
      </w:tr>
      <w:tr w:rsidR="00BA1F97" w:rsidRPr="00BA1F97" w:rsidTr="00BA1F9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757588" w:rsidRPr="00BA1F97" w:rsidRDefault="00757588" w:rsidP="00FC4A67">
            <w:pPr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  <w:r w:rsidRPr="00BA1F97"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757588" w:rsidRPr="00BA1F97" w:rsidRDefault="00757588" w:rsidP="00FC4A67">
            <w:pPr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  <w:r w:rsidRPr="00BA1F97">
              <w:rPr>
                <w:rFonts w:ascii="新細明體" w:eastAsia="新細明體" w:hAnsi="新細明體" w:cs="新細明體"/>
                <w:sz w:val="32"/>
                <w:szCs w:val="32"/>
              </w:rPr>
              <w:t>課程內容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757588" w:rsidRPr="00BA1F97" w:rsidRDefault="00757588" w:rsidP="00FC4A67">
            <w:pPr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  <w:r w:rsidRPr="00BA1F97">
              <w:rPr>
                <w:rFonts w:ascii="新細明體" w:eastAsia="新細明體" w:hAnsi="新細明體" w:cs="新細明體"/>
                <w:b/>
                <w:sz w:val="32"/>
                <w:szCs w:val="32"/>
              </w:rPr>
              <w:t>課程講師及負責團隊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757588" w:rsidRPr="00BA1F97" w:rsidRDefault="00757588" w:rsidP="00FC4A67">
            <w:pPr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  <w:r w:rsidRPr="00BA1F97"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  <w:t>備註</w:t>
            </w:r>
          </w:p>
        </w:tc>
      </w:tr>
      <w:tr w:rsidR="00BA1F97" w:rsidRPr="00BA1F97" w:rsidTr="00BA1F97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88" w:rsidRPr="00BA1F97" w:rsidRDefault="00BA1F97" w:rsidP="00BA1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13:00-13:1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 xml:space="preserve"> </w:t>
            </w:r>
            <w:r w:rsidR="00757588" w:rsidRPr="00BA1F97"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  <w:t>（</w:t>
            </w:r>
            <w:r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0</w:t>
            </w:r>
            <w:r w:rsidR="00757588" w:rsidRPr="00BA1F97"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  <w:t>分鐘）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88" w:rsidRPr="00BA1F97" w:rsidRDefault="00757588" w:rsidP="00FC4A67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BA1F97">
              <w:rPr>
                <w:rFonts w:ascii="標楷體" w:eastAsia="標楷體" w:hAnsi="標楷體" w:cs="新細明體"/>
                <w:sz w:val="32"/>
                <w:szCs w:val="32"/>
              </w:rPr>
              <w:t>報到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88" w:rsidRPr="00BA1F97" w:rsidRDefault="00757588" w:rsidP="00BA1F97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BA1F97">
              <w:rPr>
                <w:rFonts w:ascii="標楷體" w:eastAsia="標楷體" w:hAnsi="標楷體" w:cs="新細明體" w:hint="eastAsia"/>
                <w:sz w:val="32"/>
                <w:szCs w:val="32"/>
              </w:rPr>
              <w:t>龜山國中</w:t>
            </w:r>
            <w:r w:rsidRPr="00BA1F97">
              <w:rPr>
                <w:rFonts w:ascii="標楷體" w:eastAsia="標楷體" w:hAnsi="標楷體" w:cs="新細明體"/>
                <w:sz w:val="32"/>
                <w:szCs w:val="32"/>
              </w:rPr>
              <w:t>團隊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88" w:rsidRPr="00BA1F97" w:rsidRDefault="00757588" w:rsidP="00FC4A67">
            <w:pPr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</w:p>
        </w:tc>
      </w:tr>
      <w:tr w:rsidR="00BA1F97" w:rsidRPr="00BA1F97" w:rsidTr="00BA1F97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88" w:rsidRPr="00BA1F97" w:rsidRDefault="00BA1F97" w:rsidP="00BA1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13:1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0</w:t>
            </w:r>
            <w:r w:rsidR="00757588"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4</w:t>
            </w:r>
            <w:r w:rsidR="00757588"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20</w:t>
            </w:r>
            <w:r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 xml:space="preserve"> </w:t>
            </w:r>
            <w:r w:rsidR="00757588" w:rsidRPr="00BA1F97"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  <w:t>（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70</w:t>
            </w:r>
            <w:r w:rsidR="00757588" w:rsidRPr="00BA1F97"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  <w:t>分鐘）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88" w:rsidRPr="00BA1F97" w:rsidRDefault="00757588" w:rsidP="00BA1F97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BA1F97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數學適</w:t>
            </w:r>
            <w:bookmarkStart w:id="0" w:name="_GoBack"/>
            <w:bookmarkEnd w:id="0"/>
            <w:r w:rsidRPr="00BA1F97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性分組</w:t>
            </w:r>
            <w:r w:rsidR="00BA1F97" w:rsidRPr="00BA1F97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-</w:t>
            </w:r>
            <w:r w:rsidRPr="00BA1F97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補救教學</w:t>
            </w:r>
          </w:p>
          <w:p w:rsidR="00757588" w:rsidRPr="00BA1F97" w:rsidRDefault="00757588" w:rsidP="00BA1F97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BA1F97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教材教法介紹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88" w:rsidRPr="00BA1F97" w:rsidRDefault="00757588" w:rsidP="00BA1F97">
            <w:pPr>
              <w:ind w:left="960" w:right="-88" w:hanging="96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BA1F97">
              <w:rPr>
                <w:rFonts w:ascii="標楷體" w:eastAsia="標楷體" w:hAnsi="標楷體" w:cs="新細明體" w:hint="eastAsia"/>
                <w:sz w:val="32"/>
                <w:szCs w:val="32"/>
              </w:rPr>
              <w:t>平鎮國中  劉建成老師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88" w:rsidRPr="00BA1F97" w:rsidRDefault="00757588" w:rsidP="00FC4A67">
            <w:pPr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</w:p>
        </w:tc>
      </w:tr>
      <w:tr w:rsidR="00BA1F97" w:rsidRPr="00BA1F97" w:rsidTr="00BA1F97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88" w:rsidRPr="00BA1F97" w:rsidRDefault="00BA1F97" w:rsidP="00BA1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4</w:t>
            </w:r>
            <w:r w:rsidR="00757588"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20</w:t>
            </w:r>
            <w:r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4</w:t>
            </w:r>
            <w:r w:rsidR="00757588"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30</w:t>
            </w:r>
            <w:r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 xml:space="preserve"> </w:t>
            </w:r>
            <w:r w:rsidR="00757588" w:rsidRPr="00BA1F97"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  <w:t>（</w:t>
            </w:r>
            <w:r w:rsidR="00757588"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10</w:t>
            </w:r>
            <w:r w:rsidR="00757588" w:rsidRPr="00BA1F97"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  <w:t>分鐘）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88" w:rsidRPr="00BA1F97" w:rsidRDefault="00757588" w:rsidP="00BA1F97">
            <w:pPr>
              <w:tabs>
                <w:tab w:val="left" w:pos="33"/>
              </w:tabs>
              <w:spacing w:beforeLines="100" w:before="360" w:line="240" w:lineRule="exact"/>
              <w:ind w:left="34" w:firstLine="1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1F97">
              <w:rPr>
                <w:rFonts w:ascii="標楷體" w:eastAsia="標楷體" w:hAnsi="標楷體" w:cs="標楷體"/>
                <w:sz w:val="32"/>
                <w:szCs w:val="32"/>
              </w:rPr>
              <w:t>休息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88" w:rsidRPr="00BA1F97" w:rsidRDefault="00757588" w:rsidP="00A13032">
            <w:pPr>
              <w:spacing w:beforeLines="100" w:before="360" w:line="2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A1F97">
              <w:rPr>
                <w:rFonts w:ascii="標楷體" w:eastAsia="標楷體" w:hAnsi="標楷體" w:cs="新細明體" w:hint="eastAsia"/>
                <w:sz w:val="32"/>
                <w:szCs w:val="32"/>
              </w:rPr>
              <w:t>龜山國中</w:t>
            </w:r>
            <w:r w:rsidRPr="00BA1F97">
              <w:rPr>
                <w:rFonts w:ascii="標楷體" w:eastAsia="標楷體" w:hAnsi="標楷體" w:cs="新細明體"/>
                <w:sz w:val="32"/>
                <w:szCs w:val="32"/>
              </w:rPr>
              <w:t>團隊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88" w:rsidRPr="00BA1F97" w:rsidRDefault="00757588" w:rsidP="00757588">
            <w:pPr>
              <w:tabs>
                <w:tab w:val="left" w:pos="567"/>
              </w:tabs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</w:p>
        </w:tc>
      </w:tr>
      <w:tr w:rsidR="00BA1F97" w:rsidRPr="00BA1F97" w:rsidTr="00BA1F97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97" w:rsidRPr="00BA1F97" w:rsidRDefault="00BA1F97" w:rsidP="00BA1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14: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30</w:t>
            </w:r>
            <w:r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5</w:t>
            </w:r>
            <w:r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:4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 xml:space="preserve"> </w:t>
            </w:r>
            <w:r w:rsidRPr="00BA1F97"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  <w:t>（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70</w:t>
            </w:r>
            <w:r w:rsidRPr="00BA1F97"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  <w:t>分鐘）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F97" w:rsidRPr="00BA1F97" w:rsidRDefault="00BA1F97" w:rsidP="00BA1F97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BA1F97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補救教學教材教法</w:t>
            </w:r>
            <w:r w:rsidR="00441B3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運用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F97" w:rsidRPr="00BA1F97" w:rsidRDefault="00BA1F97" w:rsidP="00BA1F97">
            <w:pPr>
              <w:ind w:left="960" w:right="-88" w:hanging="96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BA1F97">
              <w:rPr>
                <w:rFonts w:ascii="標楷體" w:eastAsia="標楷體" w:hAnsi="標楷體" w:cs="新細明體" w:hint="eastAsia"/>
                <w:sz w:val="32"/>
                <w:szCs w:val="32"/>
              </w:rPr>
              <w:t>平鎮國中  劉建成老師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97" w:rsidRPr="00BA1F97" w:rsidRDefault="00BA1F97" w:rsidP="00BA1F97">
            <w:pPr>
              <w:tabs>
                <w:tab w:val="left" w:pos="567"/>
              </w:tabs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</w:p>
        </w:tc>
      </w:tr>
      <w:tr w:rsidR="00BA1F97" w:rsidRPr="00BA1F97" w:rsidTr="00BA1F97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97" w:rsidRPr="00BA1F97" w:rsidRDefault="00BA1F97" w:rsidP="00BA1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5</w:t>
            </w:r>
            <w:r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:4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0</w:t>
            </w:r>
            <w:r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6</w:t>
            </w:r>
            <w:r w:rsidRPr="00BA1F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 w:hint="eastAsia"/>
                <w:color w:val="000000"/>
                <w:sz w:val="32"/>
                <w:szCs w:val="32"/>
              </w:rPr>
              <w:t xml:space="preserve"> </w:t>
            </w:r>
            <w:r w:rsidRPr="00BA1F97"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  <w:t>（</w:t>
            </w:r>
            <w:r w:rsidRPr="00BA1F97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20</w:t>
            </w:r>
            <w:r w:rsidRPr="00BA1F97"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  <w:t>分鐘）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97" w:rsidRPr="00A13032" w:rsidRDefault="00BA1F97" w:rsidP="00BA1F97">
            <w:pPr>
              <w:tabs>
                <w:tab w:val="left" w:pos="567"/>
              </w:tabs>
              <w:spacing w:beforeLines="50" w:before="180" w:line="28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13032"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  <w:t>綜合座談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97" w:rsidRPr="00A13032" w:rsidRDefault="00BA1F97" w:rsidP="00BA1F97">
            <w:pPr>
              <w:spacing w:beforeLines="50" w:before="180" w:line="28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13032">
              <w:rPr>
                <w:rFonts w:ascii="標楷體" w:eastAsia="標楷體" w:hAnsi="標楷體" w:cs="新細明體" w:hint="eastAsia"/>
                <w:sz w:val="32"/>
                <w:szCs w:val="32"/>
              </w:rPr>
              <w:t>龜山國中</w:t>
            </w:r>
            <w:r w:rsidRPr="00A13032">
              <w:rPr>
                <w:rFonts w:ascii="標楷體" w:eastAsia="標楷體" w:hAnsi="標楷體" w:cs="新細明體"/>
                <w:sz w:val="32"/>
                <w:szCs w:val="32"/>
              </w:rPr>
              <w:t>團隊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97" w:rsidRPr="00BA1F97" w:rsidRDefault="00BA1F97" w:rsidP="00BA1F97">
            <w:pPr>
              <w:tabs>
                <w:tab w:val="left" w:pos="567"/>
              </w:tabs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</w:p>
        </w:tc>
      </w:tr>
    </w:tbl>
    <w:p w:rsidR="00BC2513" w:rsidRPr="00757588" w:rsidRDefault="00CC15EE"/>
    <w:sectPr w:rsidR="00BC2513" w:rsidRPr="00757588" w:rsidSect="00BA1F9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88"/>
    <w:rsid w:val="00221B67"/>
    <w:rsid w:val="00441B39"/>
    <w:rsid w:val="00757588"/>
    <w:rsid w:val="009B3DE4"/>
    <w:rsid w:val="00A13032"/>
    <w:rsid w:val="00BA1F97"/>
    <w:rsid w:val="00CC15EE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118</Characters>
  <Application>Microsoft Office Word</Application>
  <DocSecurity>0</DocSecurity>
  <Lines>16</Lines>
  <Paragraphs>17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2018-11-09T01:11:00Z</dcterms:created>
  <dcterms:modified xsi:type="dcterms:W3CDTF">2018-11-09T01:11:00Z</dcterms:modified>
</cp:coreProperties>
</file>