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-222251</wp:posOffset>
                </wp:positionH>
                <wp:positionV relativeFrom="paragraph">
                  <wp:posOffset>-288290</wp:posOffset>
                </wp:positionV>
                <wp:extent cx="2181225" cy="299085"/>
                <wp:effectExtent l="0" t="0" r="2857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FF43E2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86A0C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優良教育</w:t>
                            </w:r>
                            <w:r w:rsidR="005656E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專業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人員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5pt;margin-top:-22.7pt;width:171.7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">
                <v:textbox style="mso-fit-shape-to-text:t">
                  <w:txbxContent>
                    <w:p w:rsidR="00FF43E2" w:rsidRDefault="00FF43E2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A86A0C"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優良教育</w:t>
                      </w:r>
                      <w:r w:rsidR="005656E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專業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人員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r w:rsidR="00263066">
        <w:rPr>
          <w:rFonts w:ascii="標楷體" w:eastAsia="標楷體" w:hAnsi="標楷體" w:hint="eastAsia"/>
          <w:b/>
          <w:spacing w:val="20"/>
          <w:sz w:val="28"/>
          <w:szCs w:val="28"/>
        </w:rPr>
        <w:t>10</w:t>
      </w:r>
      <w:r w:rsidR="00FF122C">
        <w:rPr>
          <w:rFonts w:ascii="標楷體" w:eastAsia="標楷體" w:hAnsi="標楷體" w:hint="eastAsia"/>
          <w:b/>
          <w:spacing w:val="20"/>
          <w:sz w:val="28"/>
          <w:szCs w:val="28"/>
        </w:rPr>
        <w:t>9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年中小學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(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私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)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立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幼兒園</w:t>
      </w:r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</w:t>
      </w:r>
      <w:r w:rsidR="005656E4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專業</w:t>
      </w:r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人員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選訪視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301"/>
        <w:gridCol w:w="425"/>
        <w:gridCol w:w="567"/>
        <w:gridCol w:w="323"/>
        <w:gridCol w:w="190"/>
        <w:gridCol w:w="768"/>
        <w:gridCol w:w="137"/>
        <w:gridCol w:w="165"/>
        <w:gridCol w:w="1441"/>
        <w:gridCol w:w="590"/>
        <w:gridCol w:w="1206"/>
        <w:gridCol w:w="1276"/>
      </w:tblGrid>
      <w:tr w:rsidR="00FF43E2" w:rsidRPr="001252B2" w:rsidTr="000A7219">
        <w:trPr>
          <w:cantSplit/>
          <w:trHeight w:val="510"/>
        </w:trPr>
        <w:tc>
          <w:tcPr>
            <w:tcW w:w="13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01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2511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FF43E2" w:rsidRPr="001252B2" w:rsidTr="000A7219">
        <w:trPr>
          <w:cantSplit/>
          <w:trHeight w:val="525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301" w:type="dxa"/>
            <w:vMerge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511" w:type="dxa"/>
            <w:gridSpan w:val="4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  年  月  日</w:t>
            </w:r>
          </w:p>
        </w:tc>
        <w:tc>
          <w:tcPr>
            <w:tcW w:w="590" w:type="dxa"/>
            <w:vMerge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10"/>
        </w:trPr>
        <w:tc>
          <w:tcPr>
            <w:tcW w:w="1351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301" w:type="dxa"/>
            <w:vMerge w:val="restart"/>
            <w:tcBorders>
              <w:right w:val="double" w:sz="4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  <w:p w:rsidR="00FF43E2" w:rsidRPr="003B3453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0"/>
              </w:rPr>
              <w:t xml:space="preserve">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</w:rPr>
              <w:t>幼稚園</w:t>
            </w:r>
          </w:p>
          <w:p w:rsidR="00FF43E2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 w:rsidRPr="003B3453">
              <w:rPr>
                <w:rFonts w:ascii="標楷體" w:eastAsia="標楷體" w:hAnsi="標楷體" w:hint="eastAsia"/>
                <w:bCs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sz w:val="20"/>
                <w:u w:val="single"/>
              </w:rPr>
              <w:t xml:space="preserve">   </w:t>
            </w:r>
            <w:r w:rsidRPr="003B3453">
              <w:rPr>
                <w:rFonts w:ascii="標楷體" w:eastAsia="標楷體" w:hAnsi="標楷體" w:hint="eastAsia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sz w:val="20"/>
              </w:rPr>
              <w:t>國小</w:t>
            </w:r>
          </w:p>
          <w:p w:rsidR="00FF43E2" w:rsidRDefault="00FF43E2" w:rsidP="000A7219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</w:rPr>
              <w:t xml:space="preserve">           □國中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0"/>
              </w:rPr>
              <w:t xml:space="preserve">           □高中</w:t>
            </w:r>
          </w:p>
        </w:tc>
        <w:tc>
          <w:tcPr>
            <w:tcW w:w="1505" w:type="dxa"/>
            <w:gridSpan w:val="4"/>
            <w:tcBorders>
              <w:left w:val="double" w:sz="4" w:space="0" w:color="auto"/>
              <w:bottom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5583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日：             夜：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F43E2" w:rsidRPr="001252B2" w:rsidTr="000A7219">
        <w:trPr>
          <w:cantSplit/>
          <w:trHeight w:val="525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3135" w:rsidRDefault="00463135" w:rsidP="0046313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97D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送件資料自我檢核</w:t>
            </w:r>
          </w:p>
          <w:p w:rsidR="00FF43E2" w:rsidRPr="00C97DB4" w:rsidRDefault="00463135" w:rsidP="0046313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5583" w:type="dxa"/>
            <w:gridSpan w:val="7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3E2" w:rsidRPr="00C97DB4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推薦書已詳實填妥</w:t>
            </w:r>
            <w:r w:rsidR="00377C47">
              <w:rPr>
                <w:rFonts w:ascii="標楷體" w:eastAsia="標楷體" w:hAnsi="標楷體" w:hint="eastAsia"/>
                <w:b/>
                <w:szCs w:val="24"/>
              </w:rPr>
              <w:t>經人事主任及考核委員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FF43E2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</w:t>
            </w:r>
            <w:r w:rsidR="00FF122C">
              <w:rPr>
                <w:rFonts w:ascii="標楷體" w:eastAsia="標楷體" w:hAnsi="標楷體" w:hint="eastAsia"/>
                <w:b/>
                <w:szCs w:val="24"/>
              </w:rPr>
              <w:t>(核章後)</w:t>
            </w:r>
            <w:r w:rsidR="008F289A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FF43E2" w:rsidRPr="00C97DB4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推薦書(全)word檔已上傳</w:t>
            </w:r>
          </w:p>
          <w:p w:rsidR="00FF43E2" w:rsidRPr="00C97DB4" w:rsidRDefault="00FF43E2" w:rsidP="00FF43E2">
            <w:pPr>
              <w:widowControl/>
              <w:numPr>
                <w:ilvl w:val="1"/>
                <w:numId w:val="1"/>
              </w:numPr>
              <w:tabs>
                <w:tab w:val="clear" w:pos="1395"/>
              </w:tabs>
              <w:ind w:left="37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DB4">
              <w:rPr>
                <w:rFonts w:ascii="標楷體" w:eastAsia="標楷體" w:hAnsi="標楷體" w:hint="eastAsia"/>
                <w:b/>
                <w:szCs w:val="24"/>
              </w:rPr>
              <w:t xml:space="preserve">照片4張已上傳（畫質清晰之個人生活照1張、其餘3張為師生互動、家人合照等） </w:t>
            </w:r>
          </w:p>
        </w:tc>
      </w:tr>
      <w:tr w:rsidR="00FF43E2" w:rsidRPr="001252B2" w:rsidTr="000A7219">
        <w:trPr>
          <w:cantSplit/>
          <w:trHeight w:val="315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字  號</w:t>
            </w: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583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31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389" w:type="dxa"/>
            <w:gridSpan w:val="12"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515"/>
        </w:trPr>
        <w:tc>
          <w:tcPr>
            <w:tcW w:w="13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389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FF43E2" w:rsidRPr="001252B2" w:rsidTr="000A7219">
        <w:trPr>
          <w:cantSplit/>
          <w:trHeight w:val="708"/>
        </w:trPr>
        <w:tc>
          <w:tcPr>
            <w:tcW w:w="13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293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FF43E2" w:rsidRPr="001252B2" w:rsidRDefault="00FF43E2" w:rsidP="0046313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377C4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F12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FF43E2" w:rsidRPr="001252B2" w:rsidRDefault="00FF43E2" w:rsidP="0046313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377C4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F12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43E2" w:rsidRPr="00760906" w:rsidRDefault="00FF43E2" w:rsidP="000A72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0906">
              <w:rPr>
                <w:rFonts w:ascii="標楷體" w:eastAsia="標楷體" w:hAnsi="標楷體" w:hint="eastAsia"/>
                <w:szCs w:val="24"/>
              </w:rPr>
              <w:t>人事主任覆核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FF43E2" w:rsidRPr="001252B2" w:rsidTr="00703133">
        <w:trPr>
          <w:cantSplit/>
          <w:trHeight w:val="539"/>
        </w:trPr>
        <w:tc>
          <w:tcPr>
            <w:tcW w:w="1351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8113" w:type="dxa"/>
            <w:gridSpan w:val="11"/>
            <w:tcBorders>
              <w:right w:val="single" w:sz="8" w:space="0" w:color="auto"/>
            </w:tcBorders>
            <w:vAlign w:val="center"/>
          </w:tcPr>
          <w:p w:rsidR="00FF43E2" w:rsidRPr="001252B2" w:rsidRDefault="00FF43E2" w:rsidP="0046313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="00377C4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F12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FF43E2" w:rsidRPr="00463135" w:rsidRDefault="00FF43E2" w:rsidP="0070313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3135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*請留意受推薦人經歷,是否符合遴選條件之各項目規定*</w:t>
            </w:r>
          </w:p>
        </w:tc>
      </w:tr>
      <w:tr w:rsidR="00FF43E2" w:rsidRPr="001252B2" w:rsidTr="000A7219">
        <w:trPr>
          <w:cantSplit/>
          <w:trHeight w:val="1247"/>
        </w:trPr>
        <w:tc>
          <w:tcPr>
            <w:tcW w:w="5925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3135" w:rsidRPr="00463135" w:rsidRDefault="00463135" w:rsidP="00463135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※以下□必須依實際情形勾選</w:t>
            </w:r>
          </w:p>
          <w:p w:rsidR="00FF43E2" w:rsidRPr="001252B2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市(市)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特殊優良教育專業人員表揚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市(市)</w:t>
            </w:r>
            <w:r w:rsidRPr="001252B2">
              <w:rPr>
                <w:rFonts w:ascii="標楷體" w:eastAsia="標楷體" w:hAnsi="標楷體" w:hint="eastAsia"/>
                <w:szCs w:val="24"/>
              </w:rPr>
              <w:t>特殊優良教師表揚。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FF43E2" w:rsidRPr="001252B2" w:rsidRDefault="00FF43E2" w:rsidP="000A7219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FF43E2" w:rsidRPr="001252B2" w:rsidRDefault="00FF43E2" w:rsidP="000A7219">
            <w:pPr>
              <w:ind w:left="259" w:hangingChars="108" w:hanging="259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FF43E2" w:rsidRPr="00463135" w:rsidRDefault="00FF43E2" w:rsidP="000A7219">
            <w:pPr>
              <w:widowControl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463135">
              <w:rPr>
                <w:rFonts w:ascii="標楷體" w:eastAsia="標楷體" w:hAnsi="標楷體" w:hint="eastAsia"/>
                <w:b/>
                <w:color w:val="FF0000"/>
                <w:sz w:val="20"/>
              </w:rPr>
              <w:t>受推薦人員應注意事項：</w:t>
            </w:r>
          </w:p>
          <w:p w:rsidR="00801D37" w:rsidRPr="00463135" w:rsidRDefault="00801D37" w:rsidP="000A7219">
            <w:pPr>
              <w:widowControl/>
              <w:rPr>
                <w:rFonts w:ascii="標楷體" w:eastAsia="標楷體" w:hAnsi="標楷體"/>
                <w:b/>
                <w:color w:val="FF0000"/>
                <w:sz w:val="20"/>
              </w:rPr>
            </w:pPr>
          </w:p>
          <w:p w:rsidR="00FF43E2" w:rsidRPr="00463135" w:rsidRDefault="00FF43E2" w:rsidP="000A7219">
            <w:pPr>
              <w:widowControl/>
              <w:rPr>
                <w:rFonts w:ascii="標楷體" w:eastAsia="標楷體" w:hAnsi="標楷體"/>
                <w:b/>
                <w:color w:val="FF0000"/>
                <w:kern w:val="0"/>
                <w:sz w:val="20"/>
              </w:rPr>
            </w:pP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1.最近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u w:val="single"/>
              </w:rPr>
              <w:t>五年內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未曾榮獲過本市「市(</w:t>
            </w:r>
            <w:r w:rsidR="00542117"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縣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)</w:t>
            </w:r>
            <w:r w:rsidR="000771B6">
              <w:rPr>
                <w:rFonts w:ascii="標楷體" w:eastAsia="標楷體" w:hAnsi="標楷體"/>
                <w:b/>
                <w:color w:val="FF0000"/>
                <w:kern w:val="0"/>
                <w:sz w:val="20"/>
              </w:rPr>
              <w:t>(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特殊</w:t>
            </w:r>
            <w:r w:rsidR="000771B6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)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優良教師」表揚者，於</w:t>
            </w:r>
            <w:r w:rsidR="00801D37"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市師鐸獎</w:t>
            </w:r>
            <w:r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複審時未獲推薦者，可參加「市優良教師」遴選。</w:t>
            </w:r>
          </w:p>
          <w:p w:rsidR="00703133" w:rsidRPr="00463135" w:rsidRDefault="00703133" w:rsidP="000A7219">
            <w:pPr>
              <w:widowControl/>
              <w:rPr>
                <w:rFonts w:ascii="標楷體" w:eastAsia="標楷體" w:hAnsi="標楷體"/>
                <w:b/>
                <w:color w:val="FF0000"/>
                <w:kern w:val="0"/>
                <w:sz w:val="20"/>
              </w:rPr>
            </w:pPr>
          </w:p>
          <w:p w:rsidR="00703133" w:rsidRPr="00463135" w:rsidRDefault="000771B6" w:rsidP="00703133">
            <w:pPr>
              <w:widowControl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2</w:t>
            </w:r>
            <w:r w:rsidR="00703133" w:rsidRPr="00463135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.不可重複申報參加國家師鐸獎遴選。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740"/>
        </w:trPr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389" w:type="dxa"/>
            <w:gridSpan w:val="1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A86A0C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日由校長主持（代理人）召開遴薦小組會議，決議推薦本校</w:t>
            </w:r>
            <w:r w:rsidR="00703133" w:rsidRPr="00C90231">
              <w:rPr>
                <w:rFonts w:ascii="新細明體" w:hAnsi="新細明體" w:hint="eastAsia"/>
                <w:bCs/>
                <w:szCs w:val="24"/>
                <w:u w:val="single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r w:rsidR="00377C47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FF122C"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師鐸獎/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FF43E2" w:rsidRPr="001252B2" w:rsidTr="00A155E9">
        <w:trPr>
          <w:cantSplit/>
          <w:trHeight w:val="668"/>
        </w:trPr>
        <w:tc>
          <w:tcPr>
            <w:tcW w:w="1351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遴薦小組簽    章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（5-15人）</w:t>
            </w:r>
          </w:p>
        </w:tc>
        <w:tc>
          <w:tcPr>
            <w:tcW w:w="9389" w:type="dxa"/>
            <w:gridSpan w:val="12"/>
            <w:tcBorders>
              <w:bottom w:val="single" w:sz="6" w:space="0" w:color="auto"/>
              <w:right w:val="single" w:sz="18" w:space="0" w:color="auto"/>
            </w:tcBorders>
          </w:tcPr>
          <w:p w:rsidR="00FF43E2" w:rsidRDefault="00FF43E2" w:rsidP="00A155E9">
            <w:pPr>
              <w:ind w:left="2" w:hangingChars="1" w:hanging="2"/>
              <w:jc w:val="both"/>
              <w:rPr>
                <w:rFonts w:ascii="新細明體" w:hAnsi="新細明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家長及</w:t>
            </w:r>
            <w:r>
              <w:rPr>
                <w:rFonts w:ascii="標楷體" w:eastAsia="標楷體" w:hAnsi="標楷體" w:hint="eastAsia"/>
                <w:bCs/>
                <w:sz w:val="20"/>
              </w:rPr>
              <w:t>未兼行政</w:t>
            </w:r>
            <w:r w:rsidRPr="00760906">
              <w:rPr>
                <w:rFonts w:ascii="標楷體" w:eastAsia="標楷體" w:hAnsi="標楷體" w:hint="eastAsia"/>
                <w:bCs/>
                <w:sz w:val="20"/>
              </w:rPr>
              <w:t>教師代表</w:t>
            </w:r>
            <w:r>
              <w:rPr>
                <w:rFonts w:ascii="標楷體" w:eastAsia="標楷體" w:hAnsi="標楷體" w:hint="eastAsia"/>
                <w:bCs/>
                <w:sz w:val="20"/>
              </w:rPr>
              <w:t>(不少於全體委員之1/2)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  <w:p w:rsidR="00FF43E2" w:rsidRPr="00760906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FF43E2" w:rsidRPr="001252B2" w:rsidTr="000A7219">
        <w:trPr>
          <w:cantSplit/>
          <w:trHeight w:val="543"/>
        </w:trPr>
        <w:tc>
          <w:tcPr>
            <w:tcW w:w="1351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389" w:type="dxa"/>
            <w:gridSpan w:val="1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F43E2" w:rsidRPr="00760906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學校行政人員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</w:tc>
      </w:tr>
      <w:tr w:rsidR="00FF43E2" w:rsidRPr="001252B2" w:rsidTr="00A155E9">
        <w:trPr>
          <w:cantSplit/>
          <w:trHeight w:val="411"/>
        </w:trPr>
        <w:tc>
          <w:tcPr>
            <w:tcW w:w="135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389" w:type="dxa"/>
            <w:gridSpan w:val="1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F43E2" w:rsidRPr="00760906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760906">
              <w:rPr>
                <w:rFonts w:ascii="標楷體" w:eastAsia="標楷體" w:hAnsi="標楷體" w:hint="eastAsia"/>
                <w:bCs/>
                <w:sz w:val="20"/>
              </w:rPr>
              <w:t>其他</w:t>
            </w:r>
            <w:r>
              <w:rPr>
                <w:rFonts w:ascii="新細明體" w:hAnsi="新細明體" w:hint="eastAsia"/>
                <w:bCs/>
                <w:sz w:val="20"/>
              </w:rPr>
              <w:t>：</w:t>
            </w:r>
          </w:p>
        </w:tc>
      </w:tr>
      <w:tr w:rsidR="00FF43E2" w:rsidRPr="001252B2" w:rsidTr="00463135">
        <w:trPr>
          <w:cantSplit/>
          <w:trHeight w:val="650"/>
        </w:trPr>
        <w:tc>
          <w:tcPr>
            <w:tcW w:w="407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2" w:rsidRPr="001252B2" w:rsidRDefault="00FF43E2" w:rsidP="000A7219">
            <w:pPr>
              <w:ind w:left="3" w:hangingChars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推薦單位（校長）負責人 簽章</w:t>
            </w:r>
          </w:p>
        </w:tc>
        <w:tc>
          <w:tcPr>
            <w:tcW w:w="6663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463135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43E2" w:rsidRPr="001252B2" w:rsidTr="000A7219">
        <w:trPr>
          <w:cantSplit/>
          <w:trHeight w:val="1486"/>
        </w:trPr>
        <w:tc>
          <w:tcPr>
            <w:tcW w:w="13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616" w:type="dxa"/>
            <w:gridSpan w:val="4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260" w:type="dxa"/>
            <w:gridSpan w:val="4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府遴選委員簽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451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FF43E2" w:rsidRPr="00DC1C7F" w:rsidRDefault="00FF43E2" w:rsidP="00FF43E2">
      <w:pPr>
        <w:rPr>
          <w:vanish/>
        </w:rPr>
      </w:pPr>
    </w:p>
    <w:tbl>
      <w:tblPr>
        <w:tblpPr w:leftFromText="180" w:rightFromText="180" w:horzAnchor="margin" w:tblpXSpec="center" w:tblpY="5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264"/>
        <w:gridCol w:w="1565"/>
        <w:gridCol w:w="1198"/>
        <w:gridCol w:w="2786"/>
      </w:tblGrid>
      <w:tr w:rsidR="00FF43E2" w:rsidRPr="001252B2" w:rsidTr="000A7219">
        <w:trPr>
          <w:trHeight w:val="630"/>
        </w:trPr>
        <w:tc>
          <w:tcPr>
            <w:tcW w:w="1785" w:type="dxa"/>
            <w:vMerge w:val="restart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姓名</w:t>
            </w:r>
          </w:p>
        </w:tc>
        <w:tc>
          <w:tcPr>
            <w:tcW w:w="3264" w:type="dxa"/>
            <w:vMerge w:val="restart"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984" w:type="dxa"/>
            <w:gridSpan w:val="2"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E71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FF43E2" w:rsidRPr="001252B2" w:rsidTr="000A7219">
        <w:trPr>
          <w:trHeight w:val="570"/>
        </w:trPr>
        <w:tc>
          <w:tcPr>
            <w:tcW w:w="1785" w:type="dxa"/>
            <w:vMerge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F43E2" w:rsidRPr="001252B2" w:rsidRDefault="00FF43E2" w:rsidP="000A7219">
            <w:pPr>
              <w:ind w:leftChars="-13" w:left="-9" w:hangingChars="8" w:hanging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984" w:type="dxa"/>
            <w:gridSpan w:val="2"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0A7219">
        <w:trPr>
          <w:trHeight w:val="1011"/>
        </w:trPr>
        <w:tc>
          <w:tcPr>
            <w:tcW w:w="10598" w:type="dxa"/>
            <w:gridSpan w:val="5"/>
            <w:vAlign w:val="center"/>
          </w:tcPr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具體績優事蹟</w:t>
            </w:r>
          </w:p>
          <w:p w:rsidR="00FF43E2" w:rsidRPr="00CE6361" w:rsidRDefault="00FF43E2" w:rsidP="000A72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（除總述、得獎感言、推薦文外，請分點條列說明，以A4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14號標楷體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繕打）</w:t>
            </w:r>
          </w:p>
        </w:tc>
      </w:tr>
      <w:tr w:rsidR="00FF43E2" w:rsidRPr="001252B2" w:rsidTr="000A7219">
        <w:trPr>
          <w:trHeight w:val="8580"/>
        </w:trPr>
        <w:tc>
          <w:tcPr>
            <w:tcW w:w="10598" w:type="dxa"/>
            <w:gridSpan w:val="5"/>
          </w:tcPr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經歷：（請摘選重要事蹟依年份條列，至多不得超過5條）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總述：（500-600字，請以第三人稱撰寫，請勿用本人、本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市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、本校等字樣，並同意授權由決審機關潤飾，以利紀念專輯製作。）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得獎感言：（200字以內）</w:t>
            </w: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099" w:rsidRPr="00CE6361" w:rsidRDefault="00481099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校長（單位首長）推薦文：（150字以內）</w:t>
            </w:r>
          </w:p>
          <w:p w:rsidR="00445F30" w:rsidRDefault="00445F30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45F30" w:rsidRDefault="00445F30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45F30" w:rsidRPr="00CE6361" w:rsidRDefault="00445F30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推薦文撰寫人職稱、姓名：</w:t>
            </w:r>
          </w:p>
          <w:p w:rsidR="00481099" w:rsidRDefault="00481099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95188" w:rsidRDefault="00195188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45F30" w:rsidRPr="00CE6361" w:rsidRDefault="00445F30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/>
                <w:b/>
                <w:sz w:val="28"/>
                <w:szCs w:val="28"/>
              </w:rPr>
              <w:t>P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s.請另行上傳4張照片（</w:t>
            </w:r>
            <w:r w:rsidR="00A86A0C" w:rsidRPr="00A86A0C">
              <w:rPr>
                <w:rFonts w:ascii="標楷體" w:eastAsia="標楷體" w:hAnsi="標楷體" w:hint="eastAsia"/>
                <w:b/>
                <w:sz w:val="28"/>
                <w:szCs w:val="28"/>
              </w:rPr>
              <w:t>個人生活照1張、其餘3張為師生互動、家人合照等</w:t>
            </w: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FF43E2" w:rsidRPr="00CE6361" w:rsidRDefault="00FF43E2" w:rsidP="000A7219">
            <w:pPr>
              <w:ind w:firstLineChars="200" w:firstLine="561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1.上傳之照片電子檔單張像素不低於800萬像素</w:t>
            </w:r>
          </w:p>
          <w:p w:rsidR="00195188" w:rsidRPr="00CE6361" w:rsidRDefault="00FF43E2" w:rsidP="00195188">
            <w:pPr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2.本表不須插入任何圖檔</w:t>
            </w:r>
          </w:p>
        </w:tc>
      </w:tr>
      <w:tr w:rsidR="00FF43E2" w:rsidRPr="001252B2" w:rsidTr="000A7219">
        <w:trPr>
          <w:trHeight w:val="1549"/>
        </w:trPr>
        <w:tc>
          <w:tcPr>
            <w:tcW w:w="7812" w:type="dxa"/>
            <w:gridSpan w:val="4"/>
          </w:tcPr>
          <w:p w:rsidR="00FF43E2" w:rsidRPr="00CE6361" w:rsidRDefault="00FF43E2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優良事蹟：（請分點條列）</w:t>
            </w:r>
          </w:p>
          <w:p w:rsidR="00FF43E2" w:rsidRPr="00CE6361" w:rsidRDefault="00FA7B40" w:rsidP="000A72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（表格不足請自行加頁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>最多不超過</w:t>
            </w:r>
            <w:r w:rsidR="00FF43E2" w:rsidRPr="006A5B7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</w:rPr>
              <w:t>五</w:t>
            </w:r>
            <w:r w:rsidR="00FF43E2" w:rsidRPr="00CE636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頁）    </w:t>
            </w:r>
          </w:p>
        </w:tc>
        <w:tc>
          <w:tcPr>
            <w:tcW w:w="2786" w:type="dxa"/>
          </w:tcPr>
          <w:p w:rsidR="00FF43E2" w:rsidRPr="00961E84" w:rsidRDefault="00FF43E2" w:rsidP="000A72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E84">
              <w:rPr>
                <w:rFonts w:ascii="標楷體" w:eastAsia="標楷體" w:hAnsi="標楷體" w:hint="eastAsia"/>
                <w:b/>
                <w:sz w:val="28"/>
                <w:szCs w:val="28"/>
              </w:rPr>
              <w:t>佐證資料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1E84">
              <w:rPr>
                <w:rFonts w:ascii="標楷體" w:eastAsia="標楷體" w:hAnsi="標楷體" w:hint="eastAsia"/>
                <w:b/>
                <w:sz w:val="28"/>
                <w:szCs w:val="28"/>
              </w:rPr>
              <w:t>（留校備查）</w:t>
            </w:r>
          </w:p>
        </w:tc>
      </w:tr>
    </w:tbl>
    <w:p w:rsidR="00EE0577" w:rsidRPr="00195188" w:rsidRDefault="00FF43E2" w:rsidP="00195188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A21CBB">
        <w:rPr>
          <w:rFonts w:ascii="標楷體" w:eastAsia="標楷體" w:hAnsi="標楷體" w:hint="eastAsia"/>
          <w:b/>
          <w:sz w:val="28"/>
          <w:szCs w:val="28"/>
        </w:rPr>
        <w:t>具體績優事蹟：（</w:t>
      </w:r>
      <w:r>
        <w:rPr>
          <w:rFonts w:ascii="標楷體" w:eastAsia="標楷體" w:hAnsi="標楷體" w:hint="eastAsia"/>
          <w:b/>
          <w:sz w:val="28"/>
          <w:szCs w:val="28"/>
        </w:rPr>
        <w:t>下列</w:t>
      </w:r>
      <w:r w:rsidRPr="00A21CBB">
        <w:rPr>
          <w:rFonts w:ascii="標楷體" w:eastAsia="標楷體" w:hAnsi="標楷體" w:hint="eastAsia"/>
          <w:b/>
          <w:sz w:val="28"/>
          <w:szCs w:val="28"/>
        </w:rPr>
        <w:t>資料為製作紀念專輯</w:t>
      </w:r>
      <w:r>
        <w:rPr>
          <w:rFonts w:ascii="標楷體" w:eastAsia="標楷體" w:hAnsi="標楷體" w:hint="eastAsia"/>
          <w:b/>
          <w:sz w:val="28"/>
          <w:szCs w:val="28"/>
        </w:rPr>
        <w:t>所需，請妥善填列</w:t>
      </w:r>
      <w:r w:rsidRPr="00A21CBB">
        <w:rPr>
          <w:rFonts w:ascii="標楷體" w:eastAsia="標楷體" w:hAnsi="標楷體" w:hint="eastAsia"/>
          <w:b/>
          <w:sz w:val="28"/>
          <w:szCs w:val="28"/>
        </w:rPr>
        <w:t>，</w:t>
      </w:r>
      <w:r w:rsidRPr="000D5219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 w:rsidRPr="00A21CBB">
        <w:rPr>
          <w:rFonts w:ascii="標楷體" w:eastAsia="標楷體" w:hAnsi="標楷體" w:hint="eastAsia"/>
          <w:b/>
          <w:sz w:val="28"/>
          <w:szCs w:val="28"/>
        </w:rPr>
        <w:t>）</w:t>
      </w:r>
    </w:p>
    <w:sectPr w:rsidR="00EE0577" w:rsidRPr="00195188" w:rsidSect="00FF43E2">
      <w:footerReference w:type="even" r:id="rId8"/>
      <w:footerReference w:type="default" r:id="rId9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B3" w:rsidRDefault="009044B3">
      <w:r>
        <w:separator/>
      </w:r>
    </w:p>
  </w:endnote>
  <w:endnote w:type="continuationSeparator" w:id="0">
    <w:p w:rsidR="009044B3" w:rsidRDefault="009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8F" w:rsidRDefault="009F59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58F" w:rsidRDefault="009044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8F" w:rsidRDefault="009044B3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B3" w:rsidRDefault="009044B3">
      <w:r>
        <w:separator/>
      </w:r>
    </w:p>
  </w:footnote>
  <w:footnote w:type="continuationSeparator" w:id="0">
    <w:p w:rsidR="009044B3" w:rsidRDefault="0090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1395"/>
        </w:tabs>
        <w:ind w:left="13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E2"/>
    <w:rsid w:val="000771B6"/>
    <w:rsid w:val="000D6D22"/>
    <w:rsid w:val="001309D6"/>
    <w:rsid w:val="00155D48"/>
    <w:rsid w:val="00195188"/>
    <w:rsid w:val="00263066"/>
    <w:rsid w:val="003224D1"/>
    <w:rsid w:val="00377C47"/>
    <w:rsid w:val="003E12B1"/>
    <w:rsid w:val="00445F30"/>
    <w:rsid w:val="00463135"/>
    <w:rsid w:val="00481099"/>
    <w:rsid w:val="00542117"/>
    <w:rsid w:val="005656E4"/>
    <w:rsid w:val="006524F1"/>
    <w:rsid w:val="00703133"/>
    <w:rsid w:val="007F2252"/>
    <w:rsid w:val="007F58B4"/>
    <w:rsid w:val="00801D37"/>
    <w:rsid w:val="008A1F84"/>
    <w:rsid w:val="008F289A"/>
    <w:rsid w:val="009044B3"/>
    <w:rsid w:val="009B43A7"/>
    <w:rsid w:val="009F597E"/>
    <w:rsid w:val="00A155E9"/>
    <w:rsid w:val="00A86A0C"/>
    <w:rsid w:val="00A9536D"/>
    <w:rsid w:val="00AD582D"/>
    <w:rsid w:val="00B30453"/>
    <w:rsid w:val="00B40D46"/>
    <w:rsid w:val="00C33551"/>
    <w:rsid w:val="00C90231"/>
    <w:rsid w:val="00DD10B5"/>
    <w:rsid w:val="00EE0577"/>
    <w:rsid w:val="00FA7B40"/>
    <w:rsid w:val="00FF122C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377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77C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58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377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77C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5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2020-02-15T00:13:00Z</cp:lastPrinted>
  <dcterms:created xsi:type="dcterms:W3CDTF">2020-02-15T03:37:00Z</dcterms:created>
  <dcterms:modified xsi:type="dcterms:W3CDTF">2020-02-15T03:37:00Z</dcterms:modified>
</cp:coreProperties>
</file>