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3D44E1" w:rsidRPr="00734475" w:rsidRDefault="00FA4EAE" w:rsidP="00F72755">
      <w:pPr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 w:hint="eastAsia"/>
          <w:color w:val="000000" w:themeColor="text1"/>
        </w:rPr>
        <w:t>武漢肺炎防疫相關宣導與注意事項</w:t>
      </w:r>
    </w:p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各位</w:t>
      </w:r>
      <w:r w:rsidRPr="00604286">
        <w:rPr>
          <w:rFonts w:ascii="標楷體" w:eastAsia="標楷體" w:hAnsi="標楷體" w:cs="Helvetica" w:hint="eastAsia"/>
          <w:color w:val="1C1E21"/>
          <w:shd w:val="clear" w:color="auto" w:fill="FFFFFF"/>
        </w:rPr>
        <w:t>自強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國中的同學、家長，大家好：</w:t>
      </w:r>
      <w:r w:rsidRPr="00604286">
        <w:rPr>
          <w:rFonts w:ascii="標楷體" w:eastAsia="標楷體" w:hAnsi="標楷體" w:cs="Helvetica"/>
          <w:color w:val="1C1E21"/>
        </w:rPr>
        <w:br/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寒假期間適</w:t>
      </w:r>
      <w:proofErr w:type="gramStart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逢疾管署</w:t>
      </w:r>
      <w:proofErr w:type="gramEnd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發布武漢肺炎</w:t>
      </w:r>
      <w:proofErr w:type="gramStart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在台確診</w:t>
      </w:r>
      <w:proofErr w:type="gramEnd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案例</w:t>
      </w:r>
      <w:r w:rsidRPr="00604286">
        <w:rPr>
          <w:rFonts w:ascii="標楷體" w:eastAsia="標楷體" w:hAnsi="標楷體" w:cs="Helvetica"/>
          <w:color w:val="1C1E21"/>
        </w:rPr>
        <w:br/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請各位注意下列事項：</w:t>
      </w:r>
      <w:r w:rsidRPr="00604286">
        <w:rPr>
          <w:rFonts w:ascii="標楷體" w:eastAsia="標楷體" w:hAnsi="標楷體" w:cs="Helvetica"/>
          <w:color w:val="1C1E21"/>
        </w:rPr>
        <w:br/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1.除非必要，避免出入醫院或人多的地方</w:t>
      </w:r>
      <w:r w:rsidRPr="00604286">
        <w:rPr>
          <w:rFonts w:ascii="標楷體" w:eastAsia="標楷體" w:hAnsi="標楷體" w:cs="Helvetica"/>
          <w:color w:val="1C1E21"/>
        </w:rPr>
        <w:br/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2.以肥皂或</w:t>
      </w:r>
      <w:proofErr w:type="gramStart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t>洗手乳勤洗手</w:t>
      </w:r>
      <w:proofErr w:type="gramEnd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3.洗手前請避免以手碰觸臉、眼睛、口鼻等處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4.人多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處請配戴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外科口罩即可，不需配戴N95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5.相關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疫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情狀態可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至疾管署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網站或撥1922防疫專線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(或電0800-001922)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6.請勿散布來源不明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疫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情資訊，請務必先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到疾管署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確認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相關</w:t>
      </w: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防疫措施與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罰款內容如附圖，請各位務必小心注意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---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相關防疫內容如附圖，如有教職員工或同學確診武漢肺炎</w:t>
      </w:r>
      <w:r w:rsidR="00182C8D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或有前往中港陸返台者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請務必</w:t>
      </w: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來電學</w:t>
      </w:r>
      <w:proofErr w:type="gramStart"/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務</w:t>
      </w:r>
      <w:proofErr w:type="gramEnd"/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處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告知</w:t>
      </w: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衛生組長、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生教組長或本校護理師進行通報作業</w:t>
      </w: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電話:034553494轉</w:t>
      </w: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學</w:t>
      </w:r>
      <w:proofErr w:type="gramStart"/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務</w:t>
      </w:r>
      <w:proofErr w:type="gramEnd"/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主任:310</w:t>
      </w: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生教組長:312(請假相關事宜與證明文件)</w:t>
      </w: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衛生組長:314</w:t>
      </w:r>
      <w:r w:rsidR="00FA4EAE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(防疫相關與自主管理諮詢)</w:t>
      </w:r>
    </w:p>
    <w:p w:rsidR="00FA4EAE" w:rsidRPr="00604286" w:rsidRDefault="00F704BB" w:rsidP="00FA4EAE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護理師</w:t>
      </w:r>
      <w:r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:318</w:t>
      </w:r>
      <w:r w:rsidR="00FA4EAE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(防疫相關與自主管理諮詢)</w:t>
      </w:r>
    </w:p>
    <w:p w:rsidR="00F704BB" w:rsidRPr="00604286" w:rsidRDefault="00F704BB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</w:p>
    <w:p w:rsidR="00604286" w:rsidRPr="00604286" w:rsidRDefault="00604286" w:rsidP="00F72755">
      <w:pPr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</w:pPr>
    </w:p>
    <w:p w:rsidR="00604286" w:rsidRPr="00604286" w:rsidRDefault="00604286" w:rsidP="00F72755">
      <w:pPr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  <w:t>有關寒假到校</w:t>
      </w:r>
      <w:proofErr w:type="gramStart"/>
      <w:r w:rsidRPr="00604286"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  <w:t>參加寒輔及</w:t>
      </w:r>
      <w:proofErr w:type="gramEnd"/>
      <w:r w:rsidRPr="00604286"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  <w:t>各項社團活動，請務必先行量測體溫。</w:t>
      </w:r>
    </w:p>
    <w:p w:rsidR="00604286" w:rsidRPr="00604286" w:rsidRDefault="00604286" w:rsidP="00F72755">
      <w:pPr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</w:pPr>
      <w:r w:rsidRPr="00604286">
        <w:rPr>
          <w:rStyle w:val="textexposedshow"/>
          <w:rFonts w:ascii="標楷體" w:eastAsia="標楷體" w:hAnsi="標楷體" w:cs="Helvetica" w:hint="eastAsia"/>
          <w:b/>
          <w:color w:val="1C1E21"/>
          <w:shd w:val="clear" w:color="auto" w:fill="FFFFFF"/>
        </w:rPr>
        <w:t>若有身體不適或發燒症狀請務必請假在家，就醫治療遵守相關規定通報。</w:t>
      </w:r>
    </w:p>
    <w:p w:rsidR="003D44E1" w:rsidRPr="00604286" w:rsidRDefault="00F704BB" w:rsidP="00F72755">
      <w:pPr>
        <w:rPr>
          <w:rFonts w:ascii="標楷體" w:eastAsia="標楷體" w:hAnsi="標楷體" w:cs="標楷體"/>
          <w:color w:val="000000" w:themeColor="text1"/>
        </w:rPr>
      </w:pP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祝福大家</w:t>
      </w:r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心想事成　平安</w:t>
      </w:r>
      <w:r w:rsidR="00182C8D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喜樂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 xml:space="preserve">　</w:t>
      </w:r>
      <w:r w:rsidR="00182C8D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順心如意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 xml:space="preserve">　步步高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陞</w:t>
      </w:r>
      <w:proofErr w:type="gramEnd"/>
      <w:r w:rsidRPr="00604286">
        <w:rPr>
          <w:rFonts w:ascii="標楷體" w:eastAsia="標楷體" w:hAnsi="標楷體" w:cs="Helvetica"/>
          <w:color w:val="1C1E21"/>
          <w:shd w:val="clear" w:color="auto" w:fill="FFFFFF"/>
        </w:rPr>
        <w:br/>
      </w:r>
      <w:r w:rsidR="00182C8D" w:rsidRPr="00604286">
        <w:rPr>
          <w:rStyle w:val="textexposedshow"/>
          <w:rFonts w:ascii="標楷體" w:eastAsia="標楷體" w:hAnsi="標楷體" w:cs="Helvetica" w:hint="eastAsia"/>
          <w:color w:val="1C1E21"/>
          <w:shd w:val="clear" w:color="auto" w:fill="FFFFFF"/>
        </w:rPr>
        <w:t>自強</w:t>
      </w:r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國中學</w:t>
      </w:r>
      <w:proofErr w:type="gramStart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務</w:t>
      </w:r>
      <w:proofErr w:type="gramEnd"/>
      <w:r w:rsidRPr="00604286">
        <w:rPr>
          <w:rStyle w:val="textexposedshow"/>
          <w:rFonts w:ascii="標楷體" w:eastAsia="標楷體" w:hAnsi="標楷體" w:cs="Helvetica"/>
          <w:color w:val="1C1E21"/>
          <w:shd w:val="clear" w:color="auto" w:fill="FFFFFF"/>
        </w:rPr>
        <w:t>處關心您</w:t>
      </w:r>
    </w:p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3D44E1" w:rsidRPr="00734475" w:rsidRDefault="00B923D1" w:rsidP="00F72755">
      <w:pPr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4284345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3D44E1" w:rsidRPr="00734475" w:rsidRDefault="003D44E1" w:rsidP="00F72755">
      <w:pPr>
        <w:rPr>
          <w:rFonts w:ascii="標楷體" w:eastAsia="標楷體" w:hAnsi="標楷體" w:cs="標楷體"/>
          <w:color w:val="000000" w:themeColor="text1"/>
        </w:rPr>
      </w:pPr>
    </w:p>
    <w:p w:rsidR="003D44E1" w:rsidRDefault="003D44E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Pr="00734475" w:rsidRDefault="00B923D1" w:rsidP="00F72755">
      <w:pPr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780034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1" w:rsidRDefault="003D44E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5598795" cy="9431655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drawing>
          <wp:inline distT="0" distB="0" distL="0" distR="0">
            <wp:extent cx="6120130" cy="865695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武漢肺炎_200129_0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bookmarkStart w:id="0" w:name="_GoBack"/>
      <w:r>
        <w:rPr>
          <w:rFonts w:ascii="標楷體" w:eastAsia="標楷體" w:hAnsi="標楷體" w:cs="標楷體" w:hint="eastAsia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  <w:r>
        <w:rPr>
          <w:rFonts w:ascii="標楷體" w:eastAsia="標楷體" w:hAnsi="標楷體" w:cs="標楷體"/>
          <w:noProof/>
          <w:color w:val="000000" w:themeColor="text1"/>
        </w:rPr>
        <w:lastRenderedPageBreak/>
        <w:drawing>
          <wp:inline distT="0" distB="0" distL="0" distR="0">
            <wp:extent cx="6120130" cy="612013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D1" w:rsidRDefault="00B923D1" w:rsidP="00F72755">
      <w:pPr>
        <w:rPr>
          <w:rFonts w:ascii="標楷體" w:eastAsia="標楷體" w:hAnsi="標楷體" w:cs="標楷體" w:hint="eastAsia"/>
          <w:color w:val="000000" w:themeColor="text1"/>
        </w:rPr>
      </w:pPr>
    </w:p>
    <w:p w:rsidR="00B923D1" w:rsidRPr="00734475" w:rsidRDefault="00B923D1" w:rsidP="00F72755">
      <w:pPr>
        <w:rPr>
          <w:rFonts w:ascii="標楷體" w:eastAsia="標楷體" w:hAnsi="標楷體" w:cs="標楷體"/>
          <w:color w:val="000000" w:themeColor="text1"/>
        </w:rPr>
      </w:pPr>
    </w:p>
    <w:sectPr w:rsidR="00B923D1" w:rsidRPr="00734475" w:rsidSect="00DC431A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9D" w:rsidRDefault="00C86A9D" w:rsidP="0038604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86A9D" w:rsidRDefault="00C86A9D" w:rsidP="0038604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9D" w:rsidRDefault="00C86A9D" w:rsidP="0038604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86A9D" w:rsidRDefault="00C86A9D" w:rsidP="0038604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7C54"/>
    <w:multiLevelType w:val="hybridMultilevel"/>
    <w:tmpl w:val="CB66A1D6"/>
    <w:lvl w:ilvl="0" w:tplc="F6DCDE32">
      <w:start w:val="2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8367E4E"/>
    <w:multiLevelType w:val="hybridMultilevel"/>
    <w:tmpl w:val="DD64E43C"/>
    <w:lvl w:ilvl="0" w:tplc="7FA6AA26">
      <w:start w:val="1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11509F6"/>
    <w:multiLevelType w:val="hybridMultilevel"/>
    <w:tmpl w:val="C432619E"/>
    <w:lvl w:ilvl="0" w:tplc="6414D84E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CCC73EC"/>
    <w:multiLevelType w:val="hybridMultilevel"/>
    <w:tmpl w:val="84A896F4"/>
    <w:lvl w:ilvl="0" w:tplc="BC023E54">
      <w:start w:val="1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DC"/>
    <w:rsid w:val="00015D90"/>
    <w:rsid w:val="00023EEE"/>
    <w:rsid w:val="0003448F"/>
    <w:rsid w:val="00043538"/>
    <w:rsid w:val="00044E20"/>
    <w:rsid w:val="000511B4"/>
    <w:rsid w:val="00051304"/>
    <w:rsid w:val="00060B98"/>
    <w:rsid w:val="000773FD"/>
    <w:rsid w:val="000B703E"/>
    <w:rsid w:val="000C421A"/>
    <w:rsid w:val="000C706B"/>
    <w:rsid w:val="000F7BB8"/>
    <w:rsid w:val="00104EF7"/>
    <w:rsid w:val="0011125A"/>
    <w:rsid w:val="00137487"/>
    <w:rsid w:val="00144258"/>
    <w:rsid w:val="001711A1"/>
    <w:rsid w:val="00182C8D"/>
    <w:rsid w:val="00190088"/>
    <w:rsid w:val="00190CFF"/>
    <w:rsid w:val="001C55C3"/>
    <w:rsid w:val="001F0465"/>
    <w:rsid w:val="001F2DBA"/>
    <w:rsid w:val="00202ED3"/>
    <w:rsid w:val="0021337F"/>
    <w:rsid w:val="00217183"/>
    <w:rsid w:val="002278DE"/>
    <w:rsid w:val="002409F3"/>
    <w:rsid w:val="0026370E"/>
    <w:rsid w:val="00265044"/>
    <w:rsid w:val="0028735B"/>
    <w:rsid w:val="002F1EBC"/>
    <w:rsid w:val="00352953"/>
    <w:rsid w:val="00356269"/>
    <w:rsid w:val="00371B65"/>
    <w:rsid w:val="003773F7"/>
    <w:rsid w:val="00380C11"/>
    <w:rsid w:val="00386049"/>
    <w:rsid w:val="003C7EF4"/>
    <w:rsid w:val="003D0BE4"/>
    <w:rsid w:val="003D44E1"/>
    <w:rsid w:val="004156DC"/>
    <w:rsid w:val="004523A8"/>
    <w:rsid w:val="00462E10"/>
    <w:rsid w:val="00470AA8"/>
    <w:rsid w:val="00473A98"/>
    <w:rsid w:val="004C15EB"/>
    <w:rsid w:val="00505EA6"/>
    <w:rsid w:val="00507BC4"/>
    <w:rsid w:val="00544F3A"/>
    <w:rsid w:val="00572058"/>
    <w:rsid w:val="00595ECA"/>
    <w:rsid w:val="005C68B5"/>
    <w:rsid w:val="005F2C3C"/>
    <w:rsid w:val="00604286"/>
    <w:rsid w:val="006261C5"/>
    <w:rsid w:val="00642FE4"/>
    <w:rsid w:val="00680B8E"/>
    <w:rsid w:val="00696B29"/>
    <w:rsid w:val="006B3EBD"/>
    <w:rsid w:val="006D588D"/>
    <w:rsid w:val="006D7F96"/>
    <w:rsid w:val="006E7B6C"/>
    <w:rsid w:val="006F6716"/>
    <w:rsid w:val="00703F99"/>
    <w:rsid w:val="00706606"/>
    <w:rsid w:val="007254EC"/>
    <w:rsid w:val="00734475"/>
    <w:rsid w:val="00755451"/>
    <w:rsid w:val="00772243"/>
    <w:rsid w:val="007A01DF"/>
    <w:rsid w:val="007B024B"/>
    <w:rsid w:val="007C3781"/>
    <w:rsid w:val="007C4938"/>
    <w:rsid w:val="007C7B27"/>
    <w:rsid w:val="007E0613"/>
    <w:rsid w:val="007E5C39"/>
    <w:rsid w:val="007E7899"/>
    <w:rsid w:val="00804B44"/>
    <w:rsid w:val="00805539"/>
    <w:rsid w:val="00820727"/>
    <w:rsid w:val="0084693E"/>
    <w:rsid w:val="0085084E"/>
    <w:rsid w:val="008525CC"/>
    <w:rsid w:val="0086033D"/>
    <w:rsid w:val="0086378C"/>
    <w:rsid w:val="00866F40"/>
    <w:rsid w:val="00891472"/>
    <w:rsid w:val="008B22FF"/>
    <w:rsid w:val="008D0367"/>
    <w:rsid w:val="008D0584"/>
    <w:rsid w:val="008F086F"/>
    <w:rsid w:val="00921D1A"/>
    <w:rsid w:val="00963D00"/>
    <w:rsid w:val="00986DB1"/>
    <w:rsid w:val="009B7362"/>
    <w:rsid w:val="00A0303E"/>
    <w:rsid w:val="00A21676"/>
    <w:rsid w:val="00A313BA"/>
    <w:rsid w:val="00A65A9A"/>
    <w:rsid w:val="00A67C4A"/>
    <w:rsid w:val="00A80DE1"/>
    <w:rsid w:val="00A90DF7"/>
    <w:rsid w:val="00A9528A"/>
    <w:rsid w:val="00AB4AB6"/>
    <w:rsid w:val="00AC501F"/>
    <w:rsid w:val="00B41171"/>
    <w:rsid w:val="00B415FE"/>
    <w:rsid w:val="00B46185"/>
    <w:rsid w:val="00B468F6"/>
    <w:rsid w:val="00B51025"/>
    <w:rsid w:val="00B649D8"/>
    <w:rsid w:val="00B923D1"/>
    <w:rsid w:val="00BE483B"/>
    <w:rsid w:val="00BF24A2"/>
    <w:rsid w:val="00C86A9D"/>
    <w:rsid w:val="00CB0EF6"/>
    <w:rsid w:val="00CB3B5F"/>
    <w:rsid w:val="00CB6111"/>
    <w:rsid w:val="00CD0753"/>
    <w:rsid w:val="00CD0C0E"/>
    <w:rsid w:val="00CE3B33"/>
    <w:rsid w:val="00CE4C26"/>
    <w:rsid w:val="00D04FDE"/>
    <w:rsid w:val="00D33F24"/>
    <w:rsid w:val="00D35298"/>
    <w:rsid w:val="00D61B0B"/>
    <w:rsid w:val="00D61D57"/>
    <w:rsid w:val="00D7529C"/>
    <w:rsid w:val="00D820C8"/>
    <w:rsid w:val="00DA0B2C"/>
    <w:rsid w:val="00DC431A"/>
    <w:rsid w:val="00DD086A"/>
    <w:rsid w:val="00E05C55"/>
    <w:rsid w:val="00E06653"/>
    <w:rsid w:val="00E25C06"/>
    <w:rsid w:val="00E80648"/>
    <w:rsid w:val="00E87FF1"/>
    <w:rsid w:val="00EB7327"/>
    <w:rsid w:val="00EC16A4"/>
    <w:rsid w:val="00EC5DB5"/>
    <w:rsid w:val="00ED389E"/>
    <w:rsid w:val="00EE59FF"/>
    <w:rsid w:val="00EE7C4B"/>
    <w:rsid w:val="00F0207F"/>
    <w:rsid w:val="00F031BF"/>
    <w:rsid w:val="00F20FBB"/>
    <w:rsid w:val="00F21C5E"/>
    <w:rsid w:val="00F22B30"/>
    <w:rsid w:val="00F23A51"/>
    <w:rsid w:val="00F24BAC"/>
    <w:rsid w:val="00F37934"/>
    <w:rsid w:val="00F704BB"/>
    <w:rsid w:val="00F72755"/>
    <w:rsid w:val="00F76639"/>
    <w:rsid w:val="00FA4EAE"/>
    <w:rsid w:val="00FB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185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69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C706B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0C706B"/>
    <w:rPr>
      <w:rFonts w:ascii="Cambria" w:eastAsia="新細明體" w:hAnsi="Cambria" w:cs="Cambria"/>
      <w:sz w:val="18"/>
      <w:szCs w:val="18"/>
    </w:rPr>
  </w:style>
  <w:style w:type="paragraph" w:styleId="a6">
    <w:name w:val="List Paragraph"/>
    <w:basedOn w:val="a"/>
    <w:uiPriority w:val="99"/>
    <w:qFormat/>
    <w:rsid w:val="00EB7327"/>
    <w:pPr>
      <w:ind w:leftChars="200" w:left="480"/>
    </w:pPr>
  </w:style>
  <w:style w:type="paragraph" w:styleId="a7">
    <w:name w:val="header"/>
    <w:basedOn w:val="a"/>
    <w:link w:val="a8"/>
    <w:uiPriority w:val="99"/>
    <w:semiHidden/>
    <w:rsid w:val="00386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386049"/>
    <w:rPr>
      <w:sz w:val="20"/>
      <w:szCs w:val="20"/>
    </w:rPr>
  </w:style>
  <w:style w:type="paragraph" w:styleId="a9">
    <w:name w:val="footer"/>
    <w:basedOn w:val="a"/>
    <w:link w:val="aa"/>
    <w:uiPriority w:val="99"/>
    <w:semiHidden/>
    <w:rsid w:val="00386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386049"/>
    <w:rPr>
      <w:sz w:val="20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D04FDE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D04FDE"/>
    <w:rPr>
      <w:rFonts w:cs="Calibri"/>
      <w:szCs w:val="24"/>
    </w:rPr>
  </w:style>
  <w:style w:type="character" w:customStyle="1" w:styleId="textexposedshow">
    <w:name w:val="text_exposed_show"/>
    <w:basedOn w:val="a0"/>
    <w:rsid w:val="00F704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185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69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C706B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0C706B"/>
    <w:rPr>
      <w:rFonts w:ascii="Cambria" w:eastAsia="新細明體" w:hAnsi="Cambria" w:cs="Cambria"/>
      <w:sz w:val="18"/>
      <w:szCs w:val="18"/>
    </w:rPr>
  </w:style>
  <w:style w:type="paragraph" w:styleId="a6">
    <w:name w:val="List Paragraph"/>
    <w:basedOn w:val="a"/>
    <w:uiPriority w:val="99"/>
    <w:qFormat/>
    <w:rsid w:val="00EB7327"/>
    <w:pPr>
      <w:ind w:leftChars="200" w:left="480"/>
    </w:pPr>
  </w:style>
  <w:style w:type="paragraph" w:styleId="a7">
    <w:name w:val="header"/>
    <w:basedOn w:val="a"/>
    <w:link w:val="a8"/>
    <w:uiPriority w:val="99"/>
    <w:semiHidden/>
    <w:rsid w:val="00386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386049"/>
    <w:rPr>
      <w:sz w:val="20"/>
      <w:szCs w:val="20"/>
    </w:rPr>
  </w:style>
  <w:style w:type="paragraph" w:styleId="a9">
    <w:name w:val="footer"/>
    <w:basedOn w:val="a"/>
    <w:link w:val="aa"/>
    <w:uiPriority w:val="99"/>
    <w:semiHidden/>
    <w:rsid w:val="00386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386049"/>
    <w:rPr>
      <w:sz w:val="20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D04FDE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D04FDE"/>
    <w:rPr>
      <w:rFonts w:cs="Calibri"/>
      <w:szCs w:val="24"/>
    </w:rPr>
  </w:style>
  <w:style w:type="character" w:customStyle="1" w:styleId="textexposedshow">
    <w:name w:val="text_exposed_show"/>
    <w:basedOn w:val="a0"/>
    <w:rsid w:val="00F70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26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桃園市立自強國民中學導師遴聘辦法(草案)</dc:title>
  <dc:creator>stuaff</dc:creator>
  <cp:lastModifiedBy>compaq</cp:lastModifiedBy>
  <cp:revision>3</cp:revision>
  <cp:lastPrinted>2016-05-25T01:16:00Z</cp:lastPrinted>
  <dcterms:created xsi:type="dcterms:W3CDTF">2020-01-29T02:09:00Z</dcterms:created>
  <dcterms:modified xsi:type="dcterms:W3CDTF">2020-01-29T02:13:00Z</dcterms:modified>
</cp:coreProperties>
</file>