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73" w:rsidRDefault="00F576C0" w:rsidP="00B910FE">
      <w:pPr>
        <w:jc w:val="center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8FA94DA" wp14:editId="702D5120">
            <wp:simplePos x="0" y="0"/>
            <wp:positionH relativeFrom="column">
              <wp:posOffset>669925</wp:posOffset>
            </wp:positionH>
            <wp:positionV relativeFrom="paragraph">
              <wp:posOffset>4241800</wp:posOffset>
            </wp:positionV>
            <wp:extent cx="1158240" cy="1745615"/>
            <wp:effectExtent l="38100" t="19050" r="99060" b="26035"/>
            <wp:wrapNone/>
            <wp:docPr id="23" name="圖片 23" descr="C:\Users\User\Desktop\狂賀海報\下載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狂賀海報\下載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12928">
                      <a:off x="0" y="0"/>
                      <a:ext cx="11582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4D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F0292" wp14:editId="62B25F72">
                <wp:simplePos x="0" y="0"/>
                <wp:positionH relativeFrom="column">
                  <wp:posOffset>572135</wp:posOffset>
                </wp:positionH>
                <wp:positionV relativeFrom="paragraph">
                  <wp:posOffset>1583055</wp:posOffset>
                </wp:positionV>
                <wp:extent cx="6021705" cy="78232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FE" w:rsidRPr="00B910FE" w:rsidRDefault="00B910FE">
                            <w:pPr>
                              <w:rPr>
                                <w:rFonts w:ascii="雅坊美工12" w:eastAsia="雅坊美工12"/>
                                <w:sz w:val="72"/>
                                <w:szCs w:val="72"/>
                              </w:rPr>
                            </w:pPr>
                            <w:r w:rsidRPr="00B910FE">
                              <w:rPr>
                                <w:rFonts w:ascii="雅坊美工12" w:eastAsia="雅坊美工12" w:hint="eastAsia"/>
                                <w:sz w:val="52"/>
                                <w:szCs w:val="52"/>
                              </w:rPr>
                              <w:t>第</w:t>
                            </w:r>
                            <w:r w:rsidR="00FB1086">
                              <w:rPr>
                                <w:rFonts w:ascii="華康新特圓體" w:eastAsia="華康新特圓體" w:hint="eastAsia"/>
                                <w:sz w:val="52"/>
                                <w:szCs w:val="52"/>
                              </w:rPr>
                              <w:t>十三</w:t>
                            </w:r>
                            <w:r w:rsidRPr="00B910FE">
                              <w:rPr>
                                <w:rFonts w:ascii="雅坊美工12" w:eastAsia="雅坊美工12" w:hint="eastAsia"/>
                                <w:sz w:val="52"/>
                                <w:szCs w:val="52"/>
                              </w:rPr>
                              <w:t>屆</w:t>
                            </w:r>
                            <w:r w:rsidRPr="009E1133">
                              <w:rPr>
                                <w:rFonts w:ascii="雅坊美工12" w:eastAsia="雅坊美工12" w:hint="eastAsia"/>
                                <w:sz w:val="72"/>
                                <w:szCs w:val="72"/>
                              </w:rPr>
                              <w:t>聯合盃全國作文大賽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.05pt;margin-top:124.65pt;width:474.15pt;height:6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" filled="f" stroked="f">
                <v:textbox style="mso-fit-shape-to-text:t">
                  <w:txbxContent>
                    <w:p w:rsidR="00B910FE" w:rsidRPr="00B910FE" w:rsidRDefault="00B910FE">
                      <w:pPr>
                        <w:rPr>
                          <w:rFonts w:ascii="雅坊美工12" w:eastAsia="雅坊美工12"/>
                          <w:sz w:val="72"/>
                          <w:szCs w:val="72"/>
                        </w:rPr>
                      </w:pPr>
                      <w:r w:rsidRPr="00B910FE">
                        <w:rPr>
                          <w:rFonts w:ascii="雅坊美工12" w:eastAsia="雅坊美工12" w:hint="eastAsia"/>
                          <w:sz w:val="52"/>
                          <w:szCs w:val="52"/>
                        </w:rPr>
                        <w:t>第</w:t>
                      </w:r>
                      <w:r w:rsidR="00FB1086">
                        <w:rPr>
                          <w:rFonts w:ascii="華康新特圓體" w:eastAsia="華康新特圓體" w:hint="eastAsia"/>
                          <w:sz w:val="52"/>
                          <w:szCs w:val="52"/>
                        </w:rPr>
                        <w:t>十三</w:t>
                      </w:r>
                      <w:r w:rsidRPr="00B910FE">
                        <w:rPr>
                          <w:rFonts w:ascii="雅坊美工12" w:eastAsia="雅坊美工12" w:hint="eastAsia"/>
                          <w:sz w:val="52"/>
                          <w:szCs w:val="52"/>
                        </w:rPr>
                        <w:t>屆</w:t>
                      </w:r>
                      <w:r w:rsidRPr="009E1133">
                        <w:rPr>
                          <w:rFonts w:ascii="雅坊美工12" w:eastAsia="雅坊美工12" w:hint="eastAsia"/>
                          <w:sz w:val="72"/>
                          <w:szCs w:val="72"/>
                        </w:rPr>
                        <w:t>聯合盃全國作文大賽</w:t>
                      </w:r>
                    </w:p>
                  </w:txbxContent>
                </v:textbox>
              </v:shape>
            </w:pict>
          </mc:Fallback>
        </mc:AlternateContent>
      </w:r>
      <w:r w:rsidR="004A603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049265" wp14:editId="7A7121CD">
                <wp:simplePos x="0" y="0"/>
                <wp:positionH relativeFrom="column">
                  <wp:posOffset>2476500</wp:posOffset>
                </wp:positionH>
                <wp:positionV relativeFrom="paragraph">
                  <wp:posOffset>7002780</wp:posOffset>
                </wp:positionV>
                <wp:extent cx="3762375" cy="55372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30" w:rsidRPr="00A10A68" w:rsidRDefault="004A6030" w:rsidP="004A6030">
                            <w:pPr>
                              <w:rPr>
                                <w:rFonts w:ascii="華康少女文字W7(P)" w:eastAsia="華康少女文字W7(P)"/>
                                <w:sz w:val="52"/>
                                <w:szCs w:val="52"/>
                              </w:rPr>
                            </w:pPr>
                            <w:r w:rsidRPr="00384503">
                              <w:rPr>
                                <w:rFonts w:ascii="華康方圓體W7" w:eastAsia="華康方圓體W7" w:hint="eastAsia"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指導老師</w:t>
                            </w:r>
                            <w:r w:rsidRPr="00384503">
                              <w:rPr>
                                <w:rFonts w:ascii="華康方圓體W7" w:eastAsia="華康方圓體W7"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Pr="00384503">
                              <w:rPr>
                                <w:rFonts w:ascii="華康方圓體W7" w:eastAsia="華康方圓體W7" w:hint="eastAsia"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林秀雅</w:t>
                            </w:r>
                            <w:r w:rsidRPr="00A10A68">
                              <w:rPr>
                                <w:rFonts w:ascii="華康少女文字W7(P)" w:eastAsia="華康少女文字W7(P)" w:hint="eastAsia"/>
                                <w:sz w:val="40"/>
                                <w:szCs w:val="40"/>
                              </w:rPr>
                              <w:t>老師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95pt;margin-top:551.4pt;width:296.25pt;height:4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" filled="f" stroked="f">
                <v:textbox style="mso-fit-shape-to-text:t">
                  <w:txbxContent>
                    <w:p w:rsidR="004A6030" w:rsidRPr="00A10A68" w:rsidRDefault="004A6030" w:rsidP="004A6030">
                      <w:pPr>
                        <w:rPr>
                          <w:rFonts w:ascii="華康少女文字W7(P)" w:eastAsia="華康少女文字W7(P)"/>
                          <w:sz w:val="52"/>
                          <w:szCs w:val="52"/>
                        </w:rPr>
                      </w:pPr>
                      <w:r w:rsidRPr="00384503">
                        <w:rPr>
                          <w:rFonts w:ascii="華康方圓體W7" w:eastAsia="華康方圓體W7" w:hint="eastAsia"/>
                          <w:color w:val="943634" w:themeColor="accent2" w:themeShade="BF"/>
                          <w:sz w:val="48"/>
                          <w:szCs w:val="48"/>
                        </w:rPr>
                        <w:t>指導老師</w:t>
                      </w:r>
                      <w:r w:rsidRPr="00384503">
                        <w:rPr>
                          <w:rFonts w:ascii="華康方圓體W7" w:eastAsia="華康方圓體W7" w:hint="eastAsia"/>
                          <w:sz w:val="48"/>
                          <w:szCs w:val="48"/>
                        </w:rPr>
                        <w:t>：</w:t>
                      </w:r>
                      <w:r w:rsidRPr="00384503">
                        <w:rPr>
                          <w:rFonts w:ascii="華康方圓體W7" w:eastAsia="華康方圓體W7" w:hint="eastAsia"/>
                          <w:color w:val="215868" w:themeColor="accent5" w:themeShade="80"/>
                          <w:sz w:val="48"/>
                          <w:szCs w:val="48"/>
                        </w:rPr>
                        <w:t>林秀雅</w:t>
                      </w:r>
                      <w:r w:rsidRPr="00A10A68">
                        <w:rPr>
                          <w:rFonts w:ascii="華康少女文字W7(P)" w:eastAsia="華康少女文字W7(P)" w:hint="eastAsia"/>
                          <w:sz w:val="40"/>
                          <w:szCs w:val="40"/>
                        </w:rPr>
                        <w:t>老師</w:t>
                      </w:r>
                    </w:p>
                  </w:txbxContent>
                </v:textbox>
              </v:shape>
            </w:pict>
          </mc:Fallback>
        </mc:AlternateContent>
      </w:r>
      <w:r w:rsidR="004A60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AB214" wp14:editId="3DFE85CD">
                <wp:simplePos x="0" y="0"/>
                <wp:positionH relativeFrom="column">
                  <wp:posOffset>2521610</wp:posOffset>
                </wp:positionH>
                <wp:positionV relativeFrom="paragraph">
                  <wp:posOffset>4521835</wp:posOffset>
                </wp:positionV>
                <wp:extent cx="3762375" cy="55372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A68" w:rsidRPr="00A10A68" w:rsidRDefault="00A10A68" w:rsidP="00A10A68">
                            <w:pPr>
                              <w:rPr>
                                <w:rFonts w:ascii="華康少女文字W7(P)" w:eastAsia="華康少女文字W7(P)"/>
                                <w:sz w:val="52"/>
                                <w:szCs w:val="52"/>
                              </w:rPr>
                            </w:pPr>
                            <w:r w:rsidRPr="00384503">
                              <w:rPr>
                                <w:rFonts w:ascii="華康方圓體W7" w:eastAsia="華康方圓體W7" w:hint="eastAsia"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指導老師</w:t>
                            </w:r>
                            <w:r w:rsidRPr="00384503">
                              <w:rPr>
                                <w:rFonts w:ascii="華康方圓體W7" w:eastAsia="華康方圓體W7"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="004A6030">
                              <w:rPr>
                                <w:rFonts w:ascii="華康方圓體W7" w:eastAsia="華康方圓體W7" w:hint="eastAsia"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王如意</w:t>
                            </w:r>
                            <w:r>
                              <w:rPr>
                                <w:rFonts w:ascii="華康少女文字W7(P)" w:eastAsia="華康少女文字W7(P)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10A68">
                              <w:rPr>
                                <w:rFonts w:ascii="華康少女文字W7(P)" w:eastAsia="華康少女文字W7(P)" w:hint="eastAsia"/>
                                <w:sz w:val="40"/>
                                <w:szCs w:val="40"/>
                              </w:rPr>
                              <w:t>老師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98.55pt;margin-top:356.05pt;width:296.25pt;height:4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" filled="f" stroked="f">
                <v:textbox style="mso-fit-shape-to-text:t">
                  <w:txbxContent>
                    <w:p w:rsidR="00A10A68" w:rsidRPr="00A10A68" w:rsidRDefault="00A10A68" w:rsidP="00A10A68">
                      <w:pPr>
                        <w:rPr>
                          <w:rFonts w:ascii="華康少女文字W7(P)" w:eastAsia="華康少女文字W7(P)"/>
                          <w:sz w:val="52"/>
                          <w:szCs w:val="52"/>
                        </w:rPr>
                      </w:pPr>
                      <w:r w:rsidRPr="00384503">
                        <w:rPr>
                          <w:rFonts w:ascii="華康方圓體W7" w:eastAsia="華康方圓體W7" w:hint="eastAsia"/>
                          <w:color w:val="943634" w:themeColor="accent2" w:themeShade="BF"/>
                          <w:sz w:val="48"/>
                          <w:szCs w:val="48"/>
                        </w:rPr>
                        <w:t>指導老師</w:t>
                      </w:r>
                      <w:r w:rsidRPr="00384503">
                        <w:rPr>
                          <w:rFonts w:ascii="華康方圓體W7" w:eastAsia="華康方圓體W7" w:hint="eastAsia"/>
                          <w:sz w:val="48"/>
                          <w:szCs w:val="48"/>
                        </w:rPr>
                        <w:t>：</w:t>
                      </w:r>
                      <w:r w:rsidR="004A6030">
                        <w:rPr>
                          <w:rFonts w:ascii="華康方圓體W7" w:eastAsia="華康方圓體W7" w:hint="eastAsia"/>
                          <w:color w:val="215868" w:themeColor="accent5" w:themeShade="80"/>
                          <w:sz w:val="48"/>
                          <w:szCs w:val="48"/>
                        </w:rPr>
                        <w:t>王如意</w:t>
                      </w:r>
                      <w:r>
                        <w:rPr>
                          <w:rFonts w:ascii="華康少女文字W7(P)" w:eastAsia="華康少女文字W7(P)" w:hint="eastAsia"/>
                          <w:sz w:val="52"/>
                          <w:szCs w:val="52"/>
                        </w:rPr>
                        <w:t xml:space="preserve"> </w:t>
                      </w:r>
                      <w:r w:rsidRPr="00A10A68">
                        <w:rPr>
                          <w:rFonts w:ascii="華康少女文字W7(P)" w:eastAsia="華康少女文字W7(P)" w:hint="eastAsia"/>
                          <w:sz w:val="40"/>
                          <w:szCs w:val="40"/>
                        </w:rPr>
                        <w:t>老師</w:t>
                      </w:r>
                    </w:p>
                  </w:txbxContent>
                </v:textbox>
              </v:shape>
            </w:pict>
          </mc:Fallback>
        </mc:AlternateContent>
      </w:r>
      <w:r w:rsidR="004A6030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85FEFD3" wp14:editId="43805023">
                <wp:simplePos x="0" y="0"/>
                <wp:positionH relativeFrom="column">
                  <wp:posOffset>2093009</wp:posOffset>
                </wp:positionH>
                <wp:positionV relativeFrom="paragraph">
                  <wp:posOffset>5882493</wp:posOffset>
                </wp:positionV>
                <wp:extent cx="8481695" cy="1230580"/>
                <wp:effectExtent l="0" t="0" r="0" b="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1695" cy="1230580"/>
                          <a:chOff x="1594160" y="-468933"/>
                          <a:chExt cx="8483995" cy="1247829"/>
                        </a:xfrm>
                      </wpg:grpSpPr>
                      <wpg:grpSp>
                        <wpg:cNvPr id="22" name="群組 22"/>
                        <wpg:cNvGrpSpPr/>
                        <wpg:grpSpPr>
                          <a:xfrm>
                            <a:off x="1594160" y="-468933"/>
                            <a:ext cx="8483995" cy="1119320"/>
                            <a:chOff x="1594160" y="-468933"/>
                            <a:chExt cx="8483995" cy="1119320"/>
                          </a:xfrm>
                        </wpg:grpSpPr>
                        <wps:wsp>
                          <wps:cNvPr id="25" name="文字方塊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8809" y="-468933"/>
                              <a:ext cx="1679346" cy="7884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1086" w:rsidRPr="00DF1031" w:rsidRDefault="00FB1086" w:rsidP="00FB1086">
                                <w:pPr>
                                  <w:rPr>
                                    <w:rFonts w:ascii="華康新特圓體" w:eastAsia="華康新特圓體"/>
                                    <w:sz w:val="48"/>
                                    <w:szCs w:val="48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文字方塊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4160" y="43962"/>
                              <a:ext cx="2564924" cy="606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1086" w:rsidRPr="00DF1031" w:rsidRDefault="00FB1086" w:rsidP="00FB1086">
                                <w:pPr>
                                  <w:rPr>
                                    <w:rFonts w:ascii="華康新特圓體" w:eastAsia="華康新特圓體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華康新特圓體" w:eastAsia="華康新特圓體" w:hint="eastAsia"/>
                                    <w:sz w:val="52"/>
                                    <w:szCs w:val="52"/>
                                  </w:rPr>
                                  <w:t>714</w:t>
                                </w:r>
                                <w:r>
                                  <w:rPr>
                                    <w:rFonts w:ascii="華康新特圓體" w:eastAsia="華康新特圓體" w:hint="eastAsia"/>
                                    <w:sz w:val="52"/>
                                    <w:szCs w:val="52"/>
                                  </w:rPr>
                                  <w:t>賴漫熹</w:t>
                                </w:r>
                                <w:r w:rsidR="00F576C0">
                                  <w:rPr>
                                    <w:rFonts w:ascii="華康新特圓體" w:eastAsia="華康新特圓體" w:hint="eastAsia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Pr="009E1133">
                                  <w:rPr>
                                    <w:rFonts w:ascii="華康新特圓體" w:eastAsia="華康新特圓體" w:hint="eastAsia"/>
                                    <w:color w:val="0070C0"/>
                                    <w:sz w:val="32"/>
                                    <w:szCs w:val="32"/>
                                  </w:rPr>
                                  <w:t>同學</w:t>
                                </w:r>
                                <w:r w:rsidRPr="00DF1031">
                                  <w:rPr>
                                    <w:rFonts w:ascii="華康新特圓體" w:eastAsia="華康新特圓體" w:hint="eastAsi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DF1031">
                                  <w:rPr>
                                    <w:rFonts w:ascii="華康新特圓體" w:eastAsia="華康新特圓體" w:hint="eastAsia"/>
                                    <w:sz w:val="52"/>
                                    <w:szCs w:val="52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" name="文字方塊 27"/>
                        <wps:cNvSpPr txBox="1">
                          <a:spLocks noChangeArrowheads="1"/>
                        </wps:cNvSpPr>
                        <wps:spPr bwMode="auto">
                          <a:xfrm>
                            <a:off x="3988601" y="-9519"/>
                            <a:ext cx="896837" cy="7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086" w:rsidRPr="009E1133" w:rsidRDefault="00FB1086" w:rsidP="00FB1086">
                              <w:pPr>
                                <w:rPr>
                                  <w:rFonts w:ascii="華康新特圓體" w:eastAsia="華康新特圓體"/>
                                  <w:color w:val="7030A0"/>
                                  <w:sz w:val="52"/>
                                  <w:szCs w:val="52"/>
                                </w:rPr>
                              </w:pPr>
                              <w:r w:rsidRPr="009E1133">
                                <w:rPr>
                                  <w:rFonts w:ascii="華康新特圓體" w:eastAsia="華康新特圓體" w:hint="eastAsia"/>
                                  <w:color w:val="7030A0"/>
                                  <w:sz w:val="52"/>
                                  <w:szCs w:val="52"/>
                                </w:rPr>
                                <w:t>佳作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8" o:spid="_x0000_s1029" style="position:absolute;left:0;text-align:left;margin-left:164.8pt;margin-top:463.2pt;width:667.85pt;height:96.9pt;z-index:251696128;mso-width-relative:margin;mso-height-relative:margin" coordorigin="15941,-4689" coordsize="84839,1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">
                <v:group id="群組 22" o:spid="_x0000_s1030" style="position:absolute;left:15941;top:-4689;width:84840;height:11192" coordorigin="15941,-4689" coordsize="84839,11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文字方塊 25" o:spid="_x0000_s1031" type="#_x0000_t202" style="position:absolute;left:83988;top:-4689;width:16793;height:7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FB1086" w:rsidRPr="00DF1031" w:rsidRDefault="00FB1086" w:rsidP="00FB1086">
                          <w:pPr>
                            <w:rPr>
                              <w:rFonts w:ascii="華康新特圓體" w:eastAsia="華康新特圓體"/>
                              <w:sz w:val="48"/>
                              <w:szCs w:val="48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文字方塊 26" o:spid="_x0000_s1032" type="#_x0000_t202" style="position:absolute;left:15941;top:439;width:25649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<v:textbox>
                      <w:txbxContent>
                        <w:p w:rsidR="00FB1086" w:rsidRPr="00DF1031" w:rsidRDefault="00FB1086" w:rsidP="00FB1086">
                          <w:pPr>
                            <w:rPr>
                              <w:rFonts w:ascii="華康新特圓體" w:eastAsia="華康新特圓體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華康新特圓體" w:eastAsia="華康新特圓體" w:hint="eastAsia"/>
                              <w:sz w:val="52"/>
                              <w:szCs w:val="52"/>
                            </w:rPr>
                            <w:t>714</w:t>
                          </w:r>
                          <w:r>
                            <w:rPr>
                              <w:rFonts w:ascii="華康新特圓體" w:eastAsia="華康新特圓體" w:hint="eastAsia"/>
                              <w:sz w:val="52"/>
                              <w:szCs w:val="52"/>
                            </w:rPr>
                            <w:t>賴漫熹</w:t>
                          </w:r>
                          <w:r w:rsidR="00F576C0">
                            <w:rPr>
                              <w:rFonts w:ascii="華康新特圓體" w:eastAsia="華康新特圓體" w:hint="eastAsia"/>
                              <w:sz w:val="52"/>
                              <w:szCs w:val="52"/>
                            </w:rPr>
                            <w:t xml:space="preserve"> </w:t>
                          </w:r>
                          <w:r w:rsidRPr="009E1133">
                            <w:rPr>
                              <w:rFonts w:ascii="華康新特圓體" w:eastAsia="華康新特圓體" w:hint="eastAsia"/>
                              <w:color w:val="0070C0"/>
                              <w:sz w:val="32"/>
                              <w:szCs w:val="32"/>
                            </w:rPr>
                            <w:t>同學</w:t>
                          </w:r>
                          <w:r w:rsidRPr="00DF1031">
                            <w:rPr>
                              <w:rFonts w:ascii="華康新特圓體" w:eastAsia="華康新特圓體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DF1031">
                            <w:rPr>
                              <w:rFonts w:ascii="華康新特圓體" w:eastAsia="華康新特圓體" w:hint="eastAsia"/>
                              <w:sz w:val="52"/>
                              <w:szCs w:val="52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shape id="文字方塊 27" o:spid="_x0000_s1033" type="#_x0000_t202" style="position:absolute;left:39886;top:-95;width:8968;height:7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FB1086" w:rsidRPr="009E1133" w:rsidRDefault="00FB1086" w:rsidP="00FB1086">
                        <w:pPr>
                          <w:rPr>
                            <w:rFonts w:ascii="華康新特圓體" w:eastAsia="華康新特圓體"/>
                            <w:color w:val="7030A0"/>
                            <w:sz w:val="52"/>
                            <w:szCs w:val="52"/>
                          </w:rPr>
                        </w:pPr>
                        <w:r w:rsidRPr="009E1133">
                          <w:rPr>
                            <w:rFonts w:ascii="華康新特圓體" w:eastAsia="華康新特圓體" w:hint="eastAsia"/>
                            <w:color w:val="7030A0"/>
                            <w:sz w:val="52"/>
                            <w:szCs w:val="52"/>
                          </w:rPr>
                          <w:t>佳作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6030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C8F2A6E" wp14:editId="0B5B7E07">
                <wp:simplePos x="0" y="0"/>
                <wp:positionH relativeFrom="column">
                  <wp:posOffset>897255</wp:posOffset>
                </wp:positionH>
                <wp:positionV relativeFrom="paragraph">
                  <wp:posOffset>5099978</wp:posOffset>
                </wp:positionV>
                <wp:extent cx="4473502" cy="1340496"/>
                <wp:effectExtent l="0" t="0" r="0" b="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3502" cy="1340496"/>
                          <a:chOff x="133291" y="26329"/>
                          <a:chExt cx="4474954" cy="1344510"/>
                        </a:xfrm>
                      </wpg:grpSpPr>
                      <wpg:grpSp>
                        <wpg:cNvPr id="12" name="群組 12"/>
                        <wpg:cNvGrpSpPr/>
                        <wpg:grpSpPr>
                          <a:xfrm>
                            <a:off x="133291" y="26329"/>
                            <a:ext cx="3761103" cy="1344510"/>
                            <a:chOff x="133291" y="26329"/>
                            <a:chExt cx="3761103" cy="1344510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291" y="582424"/>
                              <a:ext cx="1679346" cy="7884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1031" w:rsidRPr="00DF1031" w:rsidRDefault="00DF1031">
                                <w:pPr>
                                  <w:rPr>
                                    <w:rFonts w:ascii="華康新特圓體" w:eastAsia="華康新特圓體"/>
                                    <w:sz w:val="48"/>
                                    <w:szCs w:val="48"/>
                                  </w:rPr>
                                </w:pPr>
                                <w:r w:rsidRPr="00DF1031">
                                  <w:rPr>
                                    <w:rFonts w:ascii="華康新特圓體" w:eastAsia="華康新特圓體" w:hint="eastAsia"/>
                                    <w:sz w:val="48"/>
                                    <w:szCs w:val="48"/>
                                  </w:rPr>
                                  <w:t xml:space="preserve">七年級組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" name="文字方塊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9470" y="26329"/>
                              <a:ext cx="2564924" cy="606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1031" w:rsidRPr="00DF1031" w:rsidRDefault="00FB1086" w:rsidP="00DF1031">
                                <w:pPr>
                                  <w:rPr>
                                    <w:rFonts w:ascii="華康新特圓體" w:eastAsia="華康新特圓體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華康新特圓體" w:eastAsia="華康新特圓體" w:hint="eastAsia"/>
                                    <w:sz w:val="52"/>
                                    <w:szCs w:val="52"/>
                                  </w:rPr>
                                  <w:t>701吳嘉寧</w:t>
                                </w:r>
                                <w:r w:rsidR="009E1133">
                                  <w:rPr>
                                    <w:rFonts w:ascii="華康新特圓體" w:eastAsia="華康新特圓體" w:hint="eastAsia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="00DF1031" w:rsidRPr="009E1133">
                                  <w:rPr>
                                    <w:rFonts w:ascii="華康新特圓體" w:eastAsia="華康新特圓體" w:hint="eastAsia"/>
                                    <w:color w:val="0070C0"/>
                                    <w:sz w:val="32"/>
                                    <w:szCs w:val="32"/>
                                  </w:rPr>
                                  <w:t>同學</w:t>
                                </w:r>
                                <w:r w:rsidR="00DF1031" w:rsidRPr="00DF1031">
                                  <w:rPr>
                                    <w:rFonts w:ascii="華康新特圓體" w:eastAsia="華康新特圓體" w:hint="eastAsi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F1031" w:rsidRPr="00DF1031">
                                  <w:rPr>
                                    <w:rFonts w:ascii="華康新特圓體" w:eastAsia="華康新特圓體" w:hint="eastAsia"/>
                                    <w:sz w:val="52"/>
                                    <w:szCs w:val="52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" name="文字方塊 8"/>
                        <wps:cNvSpPr txBox="1">
                          <a:spLocks noChangeArrowheads="1"/>
                        </wps:cNvSpPr>
                        <wps:spPr bwMode="auto">
                          <a:xfrm>
                            <a:off x="3711408" y="26329"/>
                            <a:ext cx="896837" cy="788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A68" w:rsidRPr="009E1133" w:rsidRDefault="00A10A68" w:rsidP="00A10A68">
                              <w:pPr>
                                <w:rPr>
                                  <w:rFonts w:ascii="華康新特圓體" w:eastAsia="華康新特圓體"/>
                                  <w:color w:val="7030A0"/>
                                  <w:sz w:val="52"/>
                                  <w:szCs w:val="52"/>
                                </w:rPr>
                              </w:pPr>
                              <w:r w:rsidRPr="009E1133">
                                <w:rPr>
                                  <w:rFonts w:ascii="華康新特圓體" w:eastAsia="華康新特圓體" w:hint="eastAsia"/>
                                  <w:color w:val="7030A0"/>
                                  <w:sz w:val="52"/>
                                  <w:szCs w:val="52"/>
                                </w:rPr>
                                <w:t>佳作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" o:spid="_x0000_s1034" style="position:absolute;left:0;text-align:left;margin-left:70.65pt;margin-top:401.55pt;width:352.25pt;height:105.55pt;z-index:251682816;mso-width-relative:margin;mso-height-relative:margin" coordorigin="1332,263" coordsize="44749,13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">
                <v:group id="群組 12" o:spid="_x0000_s1035" style="position:absolute;left:1332;top:263;width:37611;height:13445" coordorigin="1332,263" coordsize="37611,13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_x0000_s1036" type="#_x0000_t202" style="position:absolute;left:1332;top:5824;width:16794;height:7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    <v:textbox style="mso-fit-shape-to-text:t">
                      <w:txbxContent>
                        <w:p w:rsidR="00DF1031" w:rsidRPr="00DF1031" w:rsidRDefault="00DF1031">
                          <w:pPr>
                            <w:rPr>
                              <w:rFonts w:ascii="華康新特圓體" w:eastAsia="華康新特圓體"/>
                              <w:sz w:val="48"/>
                              <w:szCs w:val="48"/>
                            </w:rPr>
                          </w:pPr>
                          <w:r w:rsidRPr="00DF1031">
                            <w:rPr>
                              <w:rFonts w:ascii="華康新特圓體" w:eastAsia="華康新特圓體" w:hint="eastAsia"/>
                              <w:sz w:val="48"/>
                              <w:szCs w:val="48"/>
                            </w:rPr>
                            <w:t xml:space="preserve">七年級組 </w:t>
                          </w:r>
                        </w:p>
                      </w:txbxContent>
                    </v:textbox>
                  </v:shape>
                  <v:shape id="文字方塊 5" o:spid="_x0000_s1037" type="#_x0000_t202" style="position:absolute;left:13294;top:263;width:25649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DF1031" w:rsidRPr="00DF1031" w:rsidRDefault="00FB1086" w:rsidP="00DF1031">
                          <w:pPr>
                            <w:rPr>
                              <w:rFonts w:ascii="華康新特圓體" w:eastAsia="華康新特圓體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華康新特圓體" w:eastAsia="華康新特圓體" w:hint="eastAsia"/>
                              <w:sz w:val="52"/>
                              <w:szCs w:val="52"/>
                            </w:rPr>
                            <w:t>701吳嘉寧</w:t>
                          </w:r>
                          <w:r w:rsidR="009E1133">
                            <w:rPr>
                              <w:rFonts w:ascii="華康新特圓體" w:eastAsia="華康新特圓體" w:hint="eastAsia"/>
                              <w:sz w:val="52"/>
                              <w:szCs w:val="52"/>
                            </w:rPr>
                            <w:t xml:space="preserve"> </w:t>
                          </w:r>
                          <w:r w:rsidR="00DF1031" w:rsidRPr="009E1133">
                            <w:rPr>
                              <w:rFonts w:ascii="華康新特圓體" w:eastAsia="華康新特圓體" w:hint="eastAsia"/>
                              <w:color w:val="0070C0"/>
                              <w:sz w:val="32"/>
                              <w:szCs w:val="32"/>
                            </w:rPr>
                            <w:t>同學</w:t>
                          </w:r>
                          <w:r w:rsidR="00DF1031" w:rsidRPr="00DF1031">
                            <w:rPr>
                              <w:rFonts w:ascii="華康新特圓體" w:eastAsia="華康新特圓體"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 w:rsidR="00DF1031" w:rsidRPr="00DF1031">
                            <w:rPr>
                              <w:rFonts w:ascii="華康新特圓體" w:eastAsia="華康新特圓體" w:hint="eastAsia"/>
                              <w:sz w:val="52"/>
                              <w:szCs w:val="52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v:shape id="文字方塊 8" o:spid="_x0000_s1038" type="#_x0000_t202" style="position:absolute;left:37114;top:263;width:8968;height:7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A10A68" w:rsidRPr="009E1133" w:rsidRDefault="00A10A68" w:rsidP="00A10A68">
                        <w:pPr>
                          <w:rPr>
                            <w:rFonts w:ascii="華康新特圓體" w:eastAsia="華康新特圓體"/>
                            <w:color w:val="7030A0"/>
                            <w:sz w:val="52"/>
                            <w:szCs w:val="52"/>
                          </w:rPr>
                        </w:pPr>
                        <w:r w:rsidRPr="009E1133">
                          <w:rPr>
                            <w:rFonts w:ascii="華康新特圓體" w:eastAsia="華康新特圓體" w:hint="eastAsia"/>
                            <w:color w:val="7030A0"/>
                            <w:sz w:val="52"/>
                            <w:szCs w:val="52"/>
                          </w:rPr>
                          <w:t>佳作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603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E91A2" wp14:editId="7425CB71">
                <wp:simplePos x="0" y="0"/>
                <wp:positionH relativeFrom="column">
                  <wp:posOffset>2450465</wp:posOffset>
                </wp:positionH>
                <wp:positionV relativeFrom="paragraph">
                  <wp:posOffset>5695950</wp:posOffset>
                </wp:positionV>
                <wp:extent cx="3762375" cy="553720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A68" w:rsidRPr="00A10A68" w:rsidRDefault="00A10A68">
                            <w:pPr>
                              <w:rPr>
                                <w:rFonts w:ascii="華康少女文字W7(P)" w:eastAsia="華康少女文字W7(P)"/>
                                <w:sz w:val="52"/>
                                <w:szCs w:val="52"/>
                              </w:rPr>
                            </w:pPr>
                            <w:r w:rsidRPr="00384503">
                              <w:rPr>
                                <w:rFonts w:ascii="華康方圓體W7" w:eastAsia="華康方圓體W7" w:hint="eastAsia"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指導老師</w:t>
                            </w:r>
                            <w:r w:rsidRPr="00384503">
                              <w:rPr>
                                <w:rFonts w:ascii="華康方圓體W7" w:eastAsia="華康方圓體W7"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="00FB1086">
                              <w:rPr>
                                <w:rFonts w:ascii="華康方圓體W7" w:eastAsia="華康方圓體W7" w:hint="eastAsia"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邱美玲</w:t>
                            </w:r>
                            <w:r w:rsidRPr="00384503">
                              <w:rPr>
                                <w:rFonts w:ascii="華康少女文字W7(P)" w:eastAsia="華康少女文字W7(P)" w:hint="eastAsia"/>
                                <w:color w:val="E36C0A" w:themeColor="accent6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10A68">
                              <w:rPr>
                                <w:rFonts w:ascii="華康少女文字W7(P)" w:eastAsia="華康少女文字W7(P)" w:hint="eastAsia"/>
                                <w:sz w:val="40"/>
                                <w:szCs w:val="40"/>
                              </w:rPr>
                              <w:t>老師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92.95pt;margin-top:448.5pt;width:296.25pt;height:4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" filled="f" stroked="f">
                <v:textbox style="mso-fit-shape-to-text:t">
                  <w:txbxContent>
                    <w:p w:rsidR="00A10A68" w:rsidRPr="00A10A68" w:rsidRDefault="00A10A68">
                      <w:pPr>
                        <w:rPr>
                          <w:rFonts w:ascii="華康少女文字W7(P)" w:eastAsia="華康少女文字W7(P)"/>
                          <w:sz w:val="52"/>
                          <w:szCs w:val="52"/>
                        </w:rPr>
                      </w:pPr>
                      <w:r w:rsidRPr="00384503">
                        <w:rPr>
                          <w:rFonts w:ascii="華康方圓體W7" w:eastAsia="華康方圓體W7" w:hint="eastAsia"/>
                          <w:color w:val="943634" w:themeColor="accent2" w:themeShade="BF"/>
                          <w:sz w:val="48"/>
                          <w:szCs w:val="48"/>
                        </w:rPr>
                        <w:t>指導老師</w:t>
                      </w:r>
                      <w:r w:rsidRPr="00384503">
                        <w:rPr>
                          <w:rFonts w:ascii="華康方圓體W7" w:eastAsia="華康方圓體W7" w:hint="eastAsia"/>
                          <w:sz w:val="48"/>
                          <w:szCs w:val="48"/>
                        </w:rPr>
                        <w:t>：</w:t>
                      </w:r>
                      <w:r w:rsidR="00FB1086">
                        <w:rPr>
                          <w:rFonts w:ascii="華康方圓體W7" w:eastAsia="華康方圓體W7" w:hint="eastAsia"/>
                          <w:color w:val="215868" w:themeColor="accent5" w:themeShade="80"/>
                          <w:sz w:val="48"/>
                          <w:szCs w:val="48"/>
                        </w:rPr>
                        <w:t>邱美玲</w:t>
                      </w:r>
                      <w:r w:rsidRPr="00384503">
                        <w:rPr>
                          <w:rFonts w:ascii="華康少女文字W7(P)" w:eastAsia="華康少女文字W7(P)" w:hint="eastAsia"/>
                          <w:color w:val="E36C0A" w:themeColor="accent6" w:themeShade="BF"/>
                          <w:sz w:val="52"/>
                          <w:szCs w:val="52"/>
                        </w:rPr>
                        <w:t xml:space="preserve"> </w:t>
                      </w:r>
                      <w:r w:rsidRPr="00A10A68">
                        <w:rPr>
                          <w:rFonts w:ascii="華康少女文字W7(P)" w:eastAsia="華康少女文字W7(P)" w:hint="eastAsia"/>
                          <w:sz w:val="40"/>
                          <w:szCs w:val="40"/>
                        </w:rPr>
                        <w:t>老師</w:t>
                      </w:r>
                    </w:p>
                  </w:txbxContent>
                </v:textbox>
              </v:shape>
            </w:pict>
          </mc:Fallback>
        </mc:AlternateContent>
      </w:r>
      <w:r w:rsidR="004A6030">
        <w:rPr>
          <w:noProof/>
        </w:rPr>
        <w:drawing>
          <wp:anchor distT="0" distB="0" distL="114300" distR="114300" simplePos="0" relativeHeight="251679744" behindDoc="0" locked="0" layoutInCell="1" allowOverlap="1" wp14:anchorId="43377B10" wp14:editId="4278FEB0">
            <wp:simplePos x="0" y="0"/>
            <wp:positionH relativeFrom="column">
              <wp:posOffset>-280670</wp:posOffset>
            </wp:positionH>
            <wp:positionV relativeFrom="paragraph">
              <wp:posOffset>-474345</wp:posOffset>
            </wp:positionV>
            <wp:extent cx="7780655" cy="10875645"/>
            <wp:effectExtent l="0" t="0" r="0" b="1905"/>
            <wp:wrapNone/>
            <wp:docPr id="17" name="圖片 17" descr="C:\Users\User\Desktop\狂賀海報\OEAuGyEP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7" descr="C:\Users\User\Desktop\狂賀海報\OEAuGyEP1M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1087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6030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6CF72AA" wp14:editId="4F6EBD99">
                <wp:simplePos x="0" y="0"/>
                <wp:positionH relativeFrom="column">
                  <wp:posOffset>897255</wp:posOffset>
                </wp:positionH>
                <wp:positionV relativeFrom="paragraph">
                  <wp:posOffset>3148086</wp:posOffset>
                </wp:positionV>
                <wp:extent cx="12018463" cy="2240280"/>
                <wp:effectExtent l="0" t="0" r="0" b="0"/>
                <wp:wrapNone/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8463" cy="2240280"/>
                          <a:chOff x="515950" y="0"/>
                          <a:chExt cx="12443832" cy="1722920"/>
                        </a:xfrm>
                      </wpg:grpSpPr>
                      <wps:wsp>
                        <wps:cNvPr id="3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515950" y="368087"/>
                            <a:ext cx="1679330" cy="55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031" w:rsidRPr="00DF1031" w:rsidRDefault="00DF1031" w:rsidP="00DF1031">
                              <w:pPr>
                                <w:rPr>
                                  <w:rFonts w:ascii="華康新特圓體" w:eastAsia="華康新特圓體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華康新特圓體" w:eastAsia="華康新特圓體" w:hint="eastAsia"/>
                                  <w:sz w:val="48"/>
                                  <w:szCs w:val="48"/>
                                </w:rPr>
                                <w:t>九</w:t>
                              </w:r>
                              <w:r w:rsidRPr="00DF1031">
                                <w:rPr>
                                  <w:rFonts w:ascii="華康新特圓體" w:eastAsia="華康新特圓體" w:hint="eastAsia"/>
                                  <w:sz w:val="48"/>
                                  <w:szCs w:val="48"/>
                                </w:rPr>
                                <w:t xml:space="preserve">年級組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文字方塊 4"/>
                        <wps:cNvSpPr txBox="1">
                          <a:spLocks noChangeArrowheads="1"/>
                        </wps:cNvSpPr>
                        <wps:spPr bwMode="auto">
                          <a:xfrm>
                            <a:off x="1671065" y="21046"/>
                            <a:ext cx="2534333" cy="553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031" w:rsidRPr="00DF1031" w:rsidRDefault="00FB1086" w:rsidP="00DF1031">
                              <w:pPr>
                                <w:rPr>
                                  <w:rFonts w:ascii="華康新特圓體" w:eastAsia="華康新特圓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華康新特圓體" w:eastAsia="華康新特圓體" w:hint="eastAsia"/>
                                  <w:sz w:val="52"/>
                                  <w:szCs w:val="52"/>
                                </w:rPr>
                                <w:t>915張凱茵</w:t>
                              </w:r>
                              <w:r w:rsidR="009E1133">
                                <w:rPr>
                                  <w:rFonts w:ascii="華康新特圓體" w:eastAsia="華康新特圓體" w:hint="eastAs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DF1031" w:rsidRPr="009E1133">
                                <w:rPr>
                                  <w:rFonts w:ascii="華康新特圓體" w:eastAsia="華康新特圓體" w:hint="eastAsia"/>
                                  <w:color w:val="0070C0"/>
                                  <w:sz w:val="32"/>
                                  <w:szCs w:val="32"/>
                                </w:rPr>
                                <w:t>同學</w:t>
                              </w:r>
                              <w:r w:rsidR="00DF1031" w:rsidRPr="00DF1031">
                                <w:rPr>
                                  <w:rFonts w:ascii="華康新特圓體" w:eastAsia="華康新特圓體" w:hint="eastAsia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文字方塊 6"/>
                        <wps:cNvSpPr txBox="1">
                          <a:spLocks noChangeArrowheads="1"/>
                        </wps:cNvSpPr>
                        <wps:spPr bwMode="auto">
                          <a:xfrm>
                            <a:off x="1671065" y="587671"/>
                            <a:ext cx="2497386" cy="553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A68" w:rsidRPr="00DF1031" w:rsidRDefault="00FB1086" w:rsidP="00A10A68">
                              <w:pPr>
                                <w:rPr>
                                  <w:rFonts w:ascii="華康新特圓體" w:eastAsia="華康新特圓體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華康新特圓體" w:eastAsia="華康新特圓體" w:hint="eastAsia"/>
                                  <w:sz w:val="52"/>
                                  <w:szCs w:val="52"/>
                                </w:rPr>
                                <w:t>915陳彥錚</w:t>
                              </w:r>
                              <w:r w:rsidR="009E1133">
                                <w:rPr>
                                  <w:rFonts w:ascii="華康新特圓體" w:eastAsia="華康新特圓體" w:hint="eastAsia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A10A68" w:rsidRPr="009E1133">
                                <w:rPr>
                                  <w:rFonts w:ascii="華康新特圓體" w:eastAsia="華康新特圓體" w:hint="eastAsia"/>
                                  <w:color w:val="0070C0"/>
                                  <w:sz w:val="32"/>
                                  <w:szCs w:val="32"/>
                                </w:rPr>
                                <w:t>同學</w:t>
                              </w:r>
                              <w:r w:rsidR="00A10A68" w:rsidRPr="00DF1031">
                                <w:rPr>
                                  <w:rFonts w:ascii="華康新特圓體" w:eastAsia="華康新特圓體" w:hint="eastAsia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字方塊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6863" y="1169005"/>
                            <a:ext cx="2497387" cy="55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A68" w:rsidRPr="00DF1031" w:rsidRDefault="00A10A68" w:rsidP="00A10A68">
                              <w:pPr>
                                <w:rPr>
                                  <w:rFonts w:ascii="華康新特圓體" w:eastAsia="華康新特圓體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9"/>
                        <wps:cNvSpPr txBox="1">
                          <a:spLocks noChangeArrowheads="1"/>
                        </wps:cNvSpPr>
                        <wps:spPr bwMode="auto">
                          <a:xfrm>
                            <a:off x="4168052" y="0"/>
                            <a:ext cx="1800092" cy="685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086" w:rsidRPr="009E1133" w:rsidRDefault="00FB1086" w:rsidP="00FB1086">
                              <w:pPr>
                                <w:rPr>
                                  <w:rFonts w:ascii="華康新特圓體" w:eastAsia="華康新特圓體"/>
                                  <w:color w:val="7030A0"/>
                                  <w:sz w:val="52"/>
                                  <w:szCs w:val="52"/>
                                </w:rPr>
                              </w:pPr>
                              <w:r w:rsidRPr="009E1133">
                                <w:rPr>
                                  <w:rFonts w:ascii="華康新特圓體" w:eastAsia="華康新特圓體" w:hint="eastAsia"/>
                                  <w:color w:val="7030A0"/>
                                  <w:sz w:val="52"/>
                                  <w:szCs w:val="52"/>
                                </w:rPr>
                                <w:t>佳作</w:t>
                              </w:r>
                            </w:p>
                            <w:p w:rsidR="00A10A68" w:rsidRPr="00B92B29" w:rsidRDefault="00A10A68" w:rsidP="00A10A68">
                              <w:pPr>
                                <w:rPr>
                                  <w:rFonts w:ascii="華康新特圓體" w:eastAsia="華康新特圓體"/>
                                  <w:color w:val="C00000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64222" y="562708"/>
                            <a:ext cx="1803925" cy="694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086" w:rsidRPr="009E1133" w:rsidRDefault="00FB1086" w:rsidP="00FB1086">
                              <w:pPr>
                                <w:rPr>
                                  <w:rFonts w:ascii="華康新特圓體" w:eastAsia="華康新特圓體"/>
                                  <w:color w:val="7030A0"/>
                                  <w:sz w:val="52"/>
                                  <w:szCs w:val="52"/>
                                </w:rPr>
                              </w:pPr>
                              <w:r w:rsidRPr="009E1133">
                                <w:rPr>
                                  <w:rFonts w:ascii="華康新特圓體" w:eastAsia="華康新特圓體" w:hint="eastAsia"/>
                                  <w:color w:val="7030A0"/>
                                  <w:sz w:val="52"/>
                                  <w:szCs w:val="52"/>
                                </w:rPr>
                                <w:t>佳作</w:t>
                              </w:r>
                            </w:p>
                            <w:p w:rsidR="00A10A68" w:rsidRPr="00B92B29" w:rsidRDefault="00A10A68" w:rsidP="00A10A68">
                              <w:pPr>
                                <w:rPr>
                                  <w:rFonts w:ascii="華康新特圓體" w:eastAsia="華康新特圓體"/>
                                  <w:color w:val="C00000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文字方塊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766736" y="972626"/>
                            <a:ext cx="1193046" cy="553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A68" w:rsidRPr="009E1133" w:rsidRDefault="00A10A68" w:rsidP="00A10A68">
                              <w:pPr>
                                <w:rPr>
                                  <w:rFonts w:ascii="華康新特圓體" w:eastAsia="華康新特圓體"/>
                                  <w:color w:val="7030A0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4" o:spid="_x0000_s1040" style="position:absolute;left:0;text-align:left;margin-left:70.65pt;margin-top:247.9pt;width:946.35pt;height:176.4pt;z-index:251683840;mso-width-relative:margin;mso-height-relative:margin" coordorigin="5159" coordsize="124438,17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">
                <v:shape id="文字方塊 3" o:spid="_x0000_s1041" type="#_x0000_t202" style="position:absolute;left:5159;top:3680;width:16793;height:5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F1031" w:rsidRPr="00DF1031" w:rsidRDefault="00DF1031" w:rsidP="00DF1031">
                        <w:pPr>
                          <w:rPr>
                            <w:rFonts w:ascii="華康新特圓體" w:eastAsia="華康新特圓體"/>
                            <w:sz w:val="48"/>
                            <w:szCs w:val="48"/>
                          </w:rPr>
                        </w:pPr>
                        <w:r>
                          <w:rPr>
                            <w:rFonts w:ascii="華康新特圓體" w:eastAsia="華康新特圓體" w:hint="eastAsia"/>
                            <w:sz w:val="48"/>
                            <w:szCs w:val="48"/>
                          </w:rPr>
                          <w:t>九</w:t>
                        </w:r>
                        <w:r w:rsidRPr="00DF1031">
                          <w:rPr>
                            <w:rFonts w:ascii="華康新特圓體" w:eastAsia="華康新特圓體" w:hint="eastAsia"/>
                            <w:sz w:val="48"/>
                            <w:szCs w:val="48"/>
                          </w:rPr>
                          <w:t xml:space="preserve">年級組  </w:t>
                        </w:r>
                      </w:p>
                    </w:txbxContent>
                  </v:textbox>
                </v:shape>
                <v:shape id="文字方塊 4" o:spid="_x0000_s1042" type="#_x0000_t202" style="position:absolute;left:16710;top:210;width:25343;height:5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F1031" w:rsidRPr="00DF1031" w:rsidRDefault="00FB1086" w:rsidP="00DF1031">
                        <w:pPr>
                          <w:rPr>
                            <w:rFonts w:ascii="華康新特圓體" w:eastAsia="華康新特圓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華康新特圓體" w:eastAsia="華康新特圓體" w:hint="eastAsia"/>
                            <w:sz w:val="52"/>
                            <w:szCs w:val="52"/>
                          </w:rPr>
                          <w:t>915張凱茵</w:t>
                        </w:r>
                        <w:r w:rsidR="009E1133">
                          <w:rPr>
                            <w:rFonts w:ascii="華康新特圓體" w:eastAsia="華康新特圓體" w:hint="eastAsia"/>
                            <w:sz w:val="52"/>
                            <w:szCs w:val="52"/>
                          </w:rPr>
                          <w:t xml:space="preserve"> </w:t>
                        </w:r>
                        <w:r w:rsidR="00DF1031" w:rsidRPr="009E1133">
                          <w:rPr>
                            <w:rFonts w:ascii="華康新特圓體" w:eastAsia="華康新特圓體" w:hint="eastAsia"/>
                            <w:color w:val="0070C0"/>
                            <w:sz w:val="32"/>
                            <w:szCs w:val="32"/>
                          </w:rPr>
                          <w:t>同學</w:t>
                        </w:r>
                        <w:r w:rsidR="00DF1031" w:rsidRPr="00DF1031">
                          <w:rPr>
                            <w:rFonts w:ascii="華康新特圓體" w:eastAsia="華康新特圓體" w:hint="eastAsia"/>
                            <w:sz w:val="52"/>
                            <w:szCs w:val="52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文字方塊 6" o:spid="_x0000_s1043" type="#_x0000_t202" style="position:absolute;left:16710;top:5876;width:24974;height:5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10A68" w:rsidRPr="00DF1031" w:rsidRDefault="00FB1086" w:rsidP="00A10A68">
                        <w:pPr>
                          <w:rPr>
                            <w:rFonts w:ascii="華康新特圓體" w:eastAsia="華康新特圓體"/>
                            <w:sz w:val="52"/>
                            <w:szCs w:val="52"/>
                          </w:rPr>
                        </w:pPr>
                        <w:r>
                          <w:rPr>
                            <w:rFonts w:ascii="華康新特圓體" w:eastAsia="華康新特圓體" w:hint="eastAsia"/>
                            <w:sz w:val="52"/>
                            <w:szCs w:val="52"/>
                          </w:rPr>
                          <w:t>915陳彥錚</w:t>
                        </w:r>
                        <w:r w:rsidR="009E1133">
                          <w:rPr>
                            <w:rFonts w:ascii="華康新特圓體" w:eastAsia="華康新特圓體" w:hint="eastAsia"/>
                            <w:sz w:val="52"/>
                            <w:szCs w:val="52"/>
                          </w:rPr>
                          <w:t xml:space="preserve"> </w:t>
                        </w:r>
                        <w:r w:rsidR="00A10A68" w:rsidRPr="009E1133">
                          <w:rPr>
                            <w:rFonts w:ascii="華康新特圓體" w:eastAsia="華康新特圓體" w:hint="eastAsia"/>
                            <w:color w:val="0070C0"/>
                            <w:sz w:val="32"/>
                            <w:szCs w:val="32"/>
                          </w:rPr>
                          <w:t>同學</w:t>
                        </w:r>
                        <w:r w:rsidR="00A10A68" w:rsidRPr="00DF1031">
                          <w:rPr>
                            <w:rFonts w:ascii="華康新特圓體" w:eastAsia="華康新特圓體" w:hint="eastAsia"/>
                            <w:sz w:val="52"/>
                            <w:szCs w:val="52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文字方塊 7" o:spid="_x0000_s1044" type="#_x0000_t202" style="position:absolute;left:87168;top:11690;width:24974;height:5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10A68" w:rsidRPr="00DF1031" w:rsidRDefault="00A10A68" w:rsidP="00A10A68">
                        <w:pPr>
                          <w:rPr>
                            <w:rFonts w:ascii="華康新特圓體" w:eastAsia="華康新特圓體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文字方塊 9" o:spid="_x0000_s1045" type="#_x0000_t202" style="position:absolute;left:41680;width:1800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B1086" w:rsidRPr="009E1133" w:rsidRDefault="00FB1086" w:rsidP="00FB1086">
                        <w:pPr>
                          <w:rPr>
                            <w:rFonts w:ascii="華康新特圓體" w:eastAsia="華康新特圓體"/>
                            <w:color w:val="7030A0"/>
                            <w:sz w:val="52"/>
                            <w:szCs w:val="52"/>
                          </w:rPr>
                        </w:pPr>
                        <w:r w:rsidRPr="009E1133">
                          <w:rPr>
                            <w:rFonts w:ascii="華康新特圓體" w:eastAsia="華康新特圓體" w:hint="eastAsia"/>
                            <w:color w:val="7030A0"/>
                            <w:sz w:val="52"/>
                            <w:szCs w:val="52"/>
                          </w:rPr>
                          <w:t>佳作</w:t>
                        </w:r>
                      </w:p>
                      <w:p w:rsidR="00A10A68" w:rsidRPr="00B92B29" w:rsidRDefault="00A10A68" w:rsidP="00A10A68">
                        <w:pPr>
                          <w:rPr>
                            <w:rFonts w:ascii="華康新特圓體" w:eastAsia="華康新特圓體"/>
                            <w:color w:val="C00000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shape id="文字方塊 10" o:spid="_x0000_s1046" type="#_x0000_t202" style="position:absolute;left:41642;top:5627;width:18039;height:6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B1086" w:rsidRPr="009E1133" w:rsidRDefault="00FB1086" w:rsidP="00FB1086">
                        <w:pPr>
                          <w:rPr>
                            <w:rFonts w:ascii="華康新特圓體" w:eastAsia="華康新特圓體"/>
                            <w:color w:val="7030A0"/>
                            <w:sz w:val="52"/>
                            <w:szCs w:val="52"/>
                          </w:rPr>
                        </w:pPr>
                        <w:r w:rsidRPr="009E1133">
                          <w:rPr>
                            <w:rFonts w:ascii="華康新特圓體" w:eastAsia="華康新特圓體" w:hint="eastAsia"/>
                            <w:color w:val="7030A0"/>
                            <w:sz w:val="52"/>
                            <w:szCs w:val="52"/>
                          </w:rPr>
                          <w:t>佳作</w:t>
                        </w:r>
                      </w:p>
                      <w:p w:rsidR="00A10A68" w:rsidRPr="00B92B29" w:rsidRDefault="00A10A68" w:rsidP="00A10A68">
                        <w:pPr>
                          <w:rPr>
                            <w:rFonts w:ascii="華康新特圓體" w:eastAsia="華康新特圓體"/>
                            <w:color w:val="C00000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shape id="文字方塊 11" o:spid="_x0000_s1047" type="#_x0000_t202" style="position:absolute;left:117667;top:9726;width:11930;height:5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10A68" w:rsidRPr="009E1133" w:rsidRDefault="00A10A68" w:rsidP="00A10A68">
                        <w:pPr>
                          <w:rPr>
                            <w:rFonts w:ascii="華康新特圓體" w:eastAsia="華康新特圓體"/>
                            <w:color w:val="7030A0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9625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C6840" wp14:editId="67E85F00">
                <wp:simplePos x="0" y="0"/>
                <wp:positionH relativeFrom="column">
                  <wp:posOffset>2402784</wp:posOffset>
                </wp:positionH>
                <wp:positionV relativeFrom="paragraph">
                  <wp:posOffset>2368550</wp:posOffset>
                </wp:positionV>
                <wp:extent cx="2373630" cy="7823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0FE" w:rsidRPr="00384503" w:rsidRDefault="00B910FE">
                            <w:pPr>
                              <w:rPr>
                                <w:rFonts w:ascii="雅坊美工12" w:eastAsia="雅坊美工12"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384503">
                              <w:rPr>
                                <w:rFonts w:ascii="雅坊美工12" w:eastAsia="雅坊美工12" w:hint="eastAsia"/>
                                <w:color w:val="7030A0"/>
                                <w:sz w:val="56"/>
                                <w:szCs w:val="56"/>
                              </w:rPr>
                              <w:t>桃園區初賽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189.2pt;margin-top:186.5pt;width:186.9pt;height:6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" filled="f" stroked="f">
                <v:textbox style="mso-fit-shape-to-text:t">
                  <w:txbxContent>
                    <w:p w:rsidR="00B910FE" w:rsidRPr="00384503" w:rsidRDefault="00B910FE">
                      <w:pPr>
                        <w:rPr>
                          <w:rFonts w:ascii="雅坊美工12" w:eastAsia="雅坊美工12"/>
                          <w:color w:val="7030A0"/>
                          <w:sz w:val="56"/>
                          <w:szCs w:val="56"/>
                        </w:rPr>
                      </w:pPr>
                      <w:r w:rsidRPr="00384503">
                        <w:rPr>
                          <w:rFonts w:ascii="雅坊美工12" w:eastAsia="雅坊美工12" w:hint="eastAsia"/>
                          <w:color w:val="7030A0"/>
                          <w:sz w:val="56"/>
                          <w:szCs w:val="56"/>
                        </w:rPr>
                        <w:t>桃園區初賽</w:t>
                      </w:r>
                    </w:p>
                  </w:txbxContent>
                </v:textbox>
              </v:shape>
            </w:pict>
          </mc:Fallback>
        </mc:AlternateContent>
      </w:r>
      <w:r w:rsidR="00D92D19">
        <w:rPr>
          <w:noProof/>
        </w:rPr>
        <w:drawing>
          <wp:anchor distT="0" distB="0" distL="114300" distR="114300" simplePos="0" relativeHeight="251694080" behindDoc="0" locked="0" layoutInCell="1" allowOverlap="1" wp14:anchorId="58917796" wp14:editId="5FA5A79B">
            <wp:simplePos x="0" y="0"/>
            <wp:positionH relativeFrom="column">
              <wp:posOffset>385483</wp:posOffset>
            </wp:positionH>
            <wp:positionV relativeFrom="paragraph">
              <wp:posOffset>2508699</wp:posOffset>
            </wp:positionV>
            <wp:extent cx="1425438" cy="1286258"/>
            <wp:effectExtent l="171450" t="0" r="80010" b="123825"/>
            <wp:wrapNone/>
            <wp:docPr id="24" name="圖片 24" descr="C:\Users\User\Desktop\狂賀海報\1810570507f78648137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狂賀海報\1810570507f786481375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07059">
                      <a:off x="0" y="0"/>
                      <a:ext cx="1425438" cy="128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D19">
        <w:rPr>
          <w:noProof/>
        </w:rPr>
        <w:drawing>
          <wp:anchor distT="0" distB="0" distL="114300" distR="114300" simplePos="0" relativeHeight="251687936" behindDoc="0" locked="0" layoutInCell="1" allowOverlap="1" wp14:anchorId="711BD7A6" wp14:editId="542CDC30">
            <wp:simplePos x="0" y="0"/>
            <wp:positionH relativeFrom="column">
              <wp:posOffset>189043</wp:posOffset>
            </wp:positionH>
            <wp:positionV relativeFrom="paragraph">
              <wp:posOffset>7764239</wp:posOffset>
            </wp:positionV>
            <wp:extent cx="1502410" cy="1945005"/>
            <wp:effectExtent l="57150" t="76200" r="78740" b="74295"/>
            <wp:wrapNone/>
            <wp:docPr id="20" name="圖片 20" descr="C:\Users\User\Desktop\狂賀海報\kisspng-balloon-birthday-free-content-clip-art-format-cliparts-5a8b18a4942995.1986594315190652526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狂賀海報\kisspng-balloon-birthday-free-content-clip-art-format-cliparts-5a8b18a4942995.19865943151906525260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9699">
                      <a:off x="0" y="0"/>
                      <a:ext cx="150241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B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07F208" wp14:editId="43DCF985">
                <wp:simplePos x="0" y="0"/>
                <wp:positionH relativeFrom="column">
                  <wp:posOffset>888463</wp:posOffset>
                </wp:positionH>
                <wp:positionV relativeFrom="paragraph">
                  <wp:posOffset>7693709</wp:posOffset>
                </wp:positionV>
                <wp:extent cx="5706207" cy="1427968"/>
                <wp:effectExtent l="0" t="0" r="0" b="127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207" cy="142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B29" w:rsidRPr="00F553E5" w:rsidRDefault="00B92B29" w:rsidP="00F553E5">
                            <w:pPr>
                              <w:ind w:firstLineChars="100" w:firstLine="400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F553E5">
                              <w:rPr>
                                <w:rFonts w:ascii="標楷體" w:eastAsia="標楷體" w:hAnsi="標楷體" w:hint="eastAsia"/>
                                <w:b/>
                                <w:color w:val="007E39"/>
                                <w:sz w:val="40"/>
                                <w:szCs w:val="40"/>
                              </w:rPr>
                              <w:t>參加人數</w:t>
                            </w:r>
                            <w:r w:rsidRPr="00F553E5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>3000</w:t>
                            </w:r>
                            <w:r w:rsidRPr="00F553E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多人</w:t>
                            </w:r>
                            <w:r w:rsidR="00F553E5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.</w:t>
                            </w:r>
                            <w:r w:rsidRPr="00F553E5">
                              <w:rPr>
                                <w:rFonts w:ascii="標楷體" w:eastAsia="標楷體" w:hAnsi="標楷體" w:hint="eastAsia"/>
                                <w:b/>
                                <w:color w:val="FF0066"/>
                                <w:sz w:val="56"/>
                                <w:szCs w:val="56"/>
                              </w:rPr>
                              <w:t>佳作</w:t>
                            </w:r>
                            <w:r w:rsidRPr="00F553E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以上</w:t>
                            </w:r>
                            <w:r w:rsidRPr="00F553E5">
                              <w:rPr>
                                <w:rFonts w:ascii="標楷體" w:eastAsia="標楷體" w:hAnsi="標楷體" w:hint="eastAsia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>35</w:t>
                            </w:r>
                            <w:r w:rsidRPr="00F553E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人</w:t>
                            </w:r>
                          </w:p>
                          <w:p w:rsidR="00B92B29" w:rsidRPr="00F553E5" w:rsidRDefault="00B92B29" w:rsidP="00F553E5">
                            <w:pPr>
                              <w:ind w:firstLineChars="800" w:firstLine="3200"/>
                              <w:rPr>
                                <w:rFonts w:ascii="雅坊美工12" w:eastAsia="雅坊美工12" w:hAnsi="標楷體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F553E5">
                              <w:rPr>
                                <w:rFonts w:ascii="雅坊美工12" w:eastAsia="雅坊美工12" w:hAnsi="標楷體" w:hint="eastAsia"/>
                                <w:color w:val="002060"/>
                                <w:sz w:val="40"/>
                                <w:szCs w:val="40"/>
                              </w:rPr>
                              <w:t>艱難挑戰~依然實力堅強</w:t>
                            </w:r>
                            <w:r w:rsidRPr="00F553E5">
                              <w:rPr>
                                <w:rFonts w:ascii="細明體" w:eastAsia="細明體" w:hAnsi="細明體" w:cs="細明體" w:hint="eastAsia"/>
                                <w:color w:val="002060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  <w:p w:rsidR="00B92B29" w:rsidRPr="00B92B29" w:rsidRDefault="00B92B29" w:rsidP="00B92B29">
                            <w:pPr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69.95pt;margin-top:605.8pt;width:449.3pt;height:11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" filled="f" stroked="f">
                <v:textbox>
                  <w:txbxContent>
                    <w:p w:rsidR="00B92B29" w:rsidRPr="00F553E5" w:rsidRDefault="00B92B29" w:rsidP="00F553E5">
                      <w:pPr>
                        <w:ind w:firstLineChars="100" w:firstLine="400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F553E5">
                        <w:rPr>
                          <w:rFonts w:ascii="標楷體" w:eastAsia="標楷體" w:hAnsi="標楷體" w:hint="eastAsia"/>
                          <w:b/>
                          <w:color w:val="007E39"/>
                          <w:sz w:val="40"/>
                          <w:szCs w:val="40"/>
                        </w:rPr>
                        <w:t>參加人數</w:t>
                      </w:r>
                      <w:r w:rsidRPr="00F553E5">
                        <w:rPr>
                          <w:rFonts w:ascii="標楷體" w:eastAsia="標楷體" w:hAnsi="標楷體" w:hint="eastAsia"/>
                          <w:b/>
                          <w:i/>
                          <w:sz w:val="56"/>
                          <w:szCs w:val="56"/>
                          <w:u w:val="single"/>
                        </w:rPr>
                        <w:t>3000</w:t>
                      </w:r>
                      <w:r w:rsidRPr="00F553E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多人</w:t>
                      </w:r>
                      <w:r w:rsidR="00F553E5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.</w:t>
                      </w:r>
                      <w:r w:rsidRPr="00F553E5">
                        <w:rPr>
                          <w:rFonts w:ascii="標楷體" w:eastAsia="標楷體" w:hAnsi="標楷體" w:hint="eastAsia"/>
                          <w:b/>
                          <w:color w:val="FF0066"/>
                          <w:sz w:val="56"/>
                          <w:szCs w:val="56"/>
                        </w:rPr>
                        <w:t>佳作</w:t>
                      </w:r>
                      <w:r w:rsidRPr="00F553E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以上</w:t>
                      </w:r>
                      <w:r w:rsidRPr="00F553E5">
                        <w:rPr>
                          <w:rFonts w:ascii="標楷體" w:eastAsia="標楷體" w:hAnsi="標楷體" w:hint="eastAsia"/>
                          <w:b/>
                          <w:i/>
                          <w:sz w:val="56"/>
                          <w:szCs w:val="56"/>
                          <w:u w:val="single"/>
                        </w:rPr>
                        <w:t>35</w:t>
                      </w:r>
                      <w:r w:rsidRPr="00F553E5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人</w:t>
                      </w:r>
                    </w:p>
                    <w:p w:rsidR="00B92B29" w:rsidRPr="00F553E5" w:rsidRDefault="00B92B29" w:rsidP="00F553E5">
                      <w:pPr>
                        <w:ind w:firstLineChars="800" w:firstLine="3200"/>
                        <w:rPr>
                          <w:rFonts w:ascii="雅坊美工12" w:eastAsia="雅坊美工12" w:hAnsi="標楷體"/>
                          <w:color w:val="002060"/>
                          <w:sz w:val="56"/>
                          <w:szCs w:val="56"/>
                        </w:rPr>
                      </w:pPr>
                      <w:r w:rsidRPr="00F553E5">
                        <w:rPr>
                          <w:rFonts w:ascii="雅坊美工12" w:eastAsia="雅坊美工12" w:hAnsi="標楷體" w:hint="eastAsia"/>
                          <w:color w:val="002060"/>
                          <w:sz w:val="40"/>
                          <w:szCs w:val="40"/>
                        </w:rPr>
                        <w:t>艱難挑戰~依然實力堅強</w:t>
                      </w:r>
                      <w:r w:rsidRPr="00F553E5">
                        <w:rPr>
                          <w:rFonts w:ascii="細明體" w:eastAsia="細明體" w:hAnsi="細明體" w:cs="細明體" w:hint="eastAsia"/>
                          <w:color w:val="002060"/>
                          <w:sz w:val="40"/>
                          <w:szCs w:val="40"/>
                        </w:rPr>
                        <w:t>！</w:t>
                      </w:r>
                    </w:p>
                    <w:p w:rsidR="00B92B29" w:rsidRPr="00B92B29" w:rsidRDefault="00B92B29" w:rsidP="00B92B29">
                      <w:pPr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503">
        <w:rPr>
          <w:noProof/>
        </w:rPr>
        <w:drawing>
          <wp:anchor distT="0" distB="0" distL="114300" distR="114300" simplePos="0" relativeHeight="251686912" behindDoc="0" locked="0" layoutInCell="1" allowOverlap="1" wp14:anchorId="6C4B24C4" wp14:editId="19CE5DAE">
            <wp:simplePos x="0" y="0"/>
            <wp:positionH relativeFrom="column">
              <wp:posOffset>1707368</wp:posOffset>
            </wp:positionH>
            <wp:positionV relativeFrom="paragraph">
              <wp:posOffset>244427</wp:posOffset>
            </wp:positionV>
            <wp:extent cx="3545344" cy="1420837"/>
            <wp:effectExtent l="0" t="0" r="0" b="8255"/>
            <wp:wrapNone/>
            <wp:docPr id="19" name="圖片 19" descr="C:\Users\User\Desktop\狂賀海報\下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狂賀海報\下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344" cy="142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2A73" w:rsidSect="00B910F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坊美工12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新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方圓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華康少女文字W7(P)">
    <w:altName w:val="Arial Unicode MS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42"/>
    <w:rsid w:val="003530D6"/>
    <w:rsid w:val="00384503"/>
    <w:rsid w:val="00496250"/>
    <w:rsid w:val="004A6030"/>
    <w:rsid w:val="005B24DF"/>
    <w:rsid w:val="00772A73"/>
    <w:rsid w:val="00971D42"/>
    <w:rsid w:val="009E1133"/>
    <w:rsid w:val="00A10A68"/>
    <w:rsid w:val="00A841E8"/>
    <w:rsid w:val="00B50F91"/>
    <w:rsid w:val="00B910FE"/>
    <w:rsid w:val="00B92B29"/>
    <w:rsid w:val="00D92D19"/>
    <w:rsid w:val="00DF1031"/>
    <w:rsid w:val="00F453F9"/>
    <w:rsid w:val="00F553E5"/>
    <w:rsid w:val="00F576C0"/>
    <w:rsid w:val="00FB1086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10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91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2019-11-26T01:57:00Z</cp:lastPrinted>
  <dcterms:created xsi:type="dcterms:W3CDTF">2019-11-26T01:57:00Z</dcterms:created>
  <dcterms:modified xsi:type="dcterms:W3CDTF">2019-11-26T01:57:00Z</dcterms:modified>
</cp:coreProperties>
</file>