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4E13" w:rsidRDefault="00606691">
      <w:pPr>
        <w:jc w:val="center"/>
      </w:pPr>
      <w:bookmarkStart w:id="0" w:name="_GoBack"/>
      <w:bookmarkEnd w:id="0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13299440</wp:posOffset>
                </wp:positionH>
                <wp:positionV relativeFrom="paragraph">
                  <wp:posOffset>8103235</wp:posOffset>
                </wp:positionV>
                <wp:extent cx="990600" cy="809625"/>
                <wp:effectExtent l="0" t="5080" r="0" b="444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990600" cy="80962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6DF0E" id="AutoShape 5" o:spid="_x0000_s1026" style="position:absolute;margin-left:1047.2pt;margin-top:638.05pt;width:78pt;height:63.75pt;rotation:9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" path="m15429,l9257,7200r3086,l12343,14400,,14400r,7200l18514,21600r,-14400l21600,7200,15429,xe" fillcolor="red" stroked="f">
                <v:fill color2="#fcc" angle="90" focus="100%" type="gradient"/>
                <v:stroke joinstyle="miter"/>
                <v:path o:connecttype="custom" o:connectlocs="707591,0;424536,269875;0,674725;424536,809625;849073,562240;990600,269875" o:connectangles="270,180,180,90,0,0" textboxrect="0,14400,18514,21600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11598910</wp:posOffset>
                </wp:positionH>
                <wp:positionV relativeFrom="paragraph">
                  <wp:posOffset>4617085</wp:posOffset>
                </wp:positionV>
                <wp:extent cx="238125" cy="1390650"/>
                <wp:effectExtent l="19050" t="1905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90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30F4B" id="Rectangle 3" o:spid="_x0000_s1026" style="position:absolute;margin-left:913.3pt;margin-top:363.55pt;width:18.75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" filled="f" strokecolor="#c00000" strokeweight="2.25pt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7807960</wp:posOffset>
                </wp:positionH>
                <wp:positionV relativeFrom="paragraph">
                  <wp:posOffset>8236585</wp:posOffset>
                </wp:positionV>
                <wp:extent cx="5524500" cy="9715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97155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6B" w:rsidRDefault="00C3356B" w:rsidP="00C3356B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:rsidR="00C3356B" w:rsidRPr="00C3356B" w:rsidRDefault="00C3356B" w:rsidP="00C3356B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C3356B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lang w:eastAsia="zh-TW"/>
                              </w:rPr>
                              <w:t>第二停車場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4.8pt;margin-top:648.55pt;width:435pt;height:7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" fillcolor="#ffe599">
                <v:textbox>
                  <w:txbxContent>
                    <w:p w:rsidR="00C3356B" w:rsidRDefault="00C3356B" w:rsidP="00C3356B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:rsidR="00C3356B" w:rsidRPr="00C3356B" w:rsidRDefault="00C3356B" w:rsidP="00C3356B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C3356B">
                        <w:rPr>
                          <w:rFonts w:hint="eastAsia"/>
                          <w:b/>
                          <w:color w:val="FF0000"/>
                          <w:sz w:val="44"/>
                          <w:lang w:eastAsia="zh-TW"/>
                        </w:rPr>
                        <w:t>第二停車場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TW"/>
        </w:rPr>
        <w:drawing>
          <wp:inline distT="0" distB="0" distL="0" distR="0">
            <wp:extent cx="13633450" cy="10198100"/>
            <wp:effectExtent l="0" t="0" r="0" b="0"/>
            <wp:docPr id="1" name="圖片 1" descr="108學年度平面圖0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8學年度平面圖0wmf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0" cy="1019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7A" w:rsidRDefault="00C46B7A">
      <w:pPr>
        <w:jc w:val="center"/>
      </w:pPr>
    </w:p>
    <w:sectPr w:rsidR="00C46B7A">
      <w:footnotePr>
        <w:pos w:val="beneathText"/>
      </w:footnotePr>
      <w:pgSz w:w="23811" w:h="16838" w:orient="landscape"/>
      <w:pgMar w:top="289" w:right="289" w:bottom="289" w:left="28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3F" w:rsidRDefault="00F6623F" w:rsidP="00C9348A">
      <w:r>
        <w:separator/>
      </w:r>
    </w:p>
  </w:endnote>
  <w:endnote w:type="continuationSeparator" w:id="0">
    <w:p w:rsidR="00F6623F" w:rsidRDefault="00F6623F" w:rsidP="00C9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3F" w:rsidRDefault="00F6623F" w:rsidP="00C9348A">
      <w:r>
        <w:separator/>
      </w:r>
    </w:p>
  </w:footnote>
  <w:footnote w:type="continuationSeparator" w:id="0">
    <w:p w:rsidR="00F6623F" w:rsidRDefault="00F6623F" w:rsidP="00C9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8A"/>
    <w:rsid w:val="000A7103"/>
    <w:rsid w:val="001643CC"/>
    <w:rsid w:val="002D4E13"/>
    <w:rsid w:val="004E4FDD"/>
    <w:rsid w:val="00586D27"/>
    <w:rsid w:val="00606691"/>
    <w:rsid w:val="007B1E18"/>
    <w:rsid w:val="00844FCF"/>
    <w:rsid w:val="00885656"/>
    <w:rsid w:val="008F59B0"/>
    <w:rsid w:val="00C20A08"/>
    <w:rsid w:val="00C3356B"/>
    <w:rsid w:val="00C46B7A"/>
    <w:rsid w:val="00C775B3"/>
    <w:rsid w:val="00C9348A"/>
    <w:rsid w:val="00CE4DBB"/>
    <w:rsid w:val="00F6623F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5D23D-1996-4C04-9E65-04CC5BBB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semiHidden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Mangal"/>
    </w:rPr>
  </w:style>
  <w:style w:type="paragraph" w:customStyle="1" w:styleId="a7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目錄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unhideWhenUsed/>
    <w:rsid w:val="00C93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C9348A"/>
    <w:rPr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C93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9348A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fongming</dc:creator>
  <cp:keywords/>
  <cp:lastModifiedBy>User</cp:lastModifiedBy>
  <cp:revision>2</cp:revision>
  <cp:lastPrinted>2011-08-11T02:39:00Z</cp:lastPrinted>
  <dcterms:created xsi:type="dcterms:W3CDTF">2019-11-07T04:42:00Z</dcterms:created>
  <dcterms:modified xsi:type="dcterms:W3CDTF">2019-11-07T04:42:00Z</dcterms:modified>
</cp:coreProperties>
</file>