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E4" w:rsidRPr="004B5B41" w:rsidRDefault="004B5B41" w:rsidP="004B5B41">
      <w:pPr>
        <w:pStyle w:val="1"/>
        <w:jc w:val="center"/>
        <w:rPr>
          <w:rFonts w:ascii="標楷體" w:eastAsia="標楷體" w:hAnsi="標楷體"/>
        </w:rPr>
      </w:pPr>
      <w:bookmarkStart w:id="0" w:name="_GoBack"/>
      <w:bookmarkEnd w:id="0"/>
      <w:r w:rsidRPr="004B5B41">
        <w:rPr>
          <w:rFonts w:ascii="標楷體" w:eastAsia="標楷體" w:hAnsi="標楷體" w:hint="eastAsia"/>
        </w:rPr>
        <w:t>觀音國中校舍配置圖</w:t>
      </w: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676"/>
        <w:gridCol w:w="540"/>
      </w:tblGrid>
      <w:tr w:rsidR="00C745D8" w:rsidRPr="00790C85" w:rsidTr="00C745D8">
        <w:trPr>
          <w:trHeight w:val="531"/>
        </w:trPr>
        <w:tc>
          <w:tcPr>
            <w:tcW w:w="1417" w:type="dxa"/>
            <w:vAlign w:val="center"/>
          </w:tcPr>
          <w:p w:rsidR="00C745D8" w:rsidRPr="00790C85" w:rsidRDefault="004B5B41" w:rsidP="00C745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701</w:t>
            </w:r>
          </w:p>
        </w:tc>
        <w:tc>
          <w:tcPr>
            <w:tcW w:w="1418" w:type="dxa"/>
            <w:vAlign w:val="center"/>
          </w:tcPr>
          <w:p w:rsidR="00C745D8" w:rsidRPr="00790C85" w:rsidRDefault="004B5B41" w:rsidP="00C745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702</w:t>
            </w:r>
          </w:p>
        </w:tc>
        <w:tc>
          <w:tcPr>
            <w:tcW w:w="1676" w:type="dxa"/>
            <w:vAlign w:val="center"/>
          </w:tcPr>
          <w:p w:rsidR="00C745D8" w:rsidRPr="00790C85" w:rsidRDefault="004B5B41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703</w:t>
            </w:r>
          </w:p>
        </w:tc>
        <w:tc>
          <w:tcPr>
            <w:tcW w:w="540" w:type="dxa"/>
            <w:vMerge w:val="restart"/>
            <w:vAlign w:val="center"/>
          </w:tcPr>
          <w:p w:rsidR="00C745D8" w:rsidRPr="00790C85" w:rsidRDefault="00C745D8" w:rsidP="00C745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0C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484171" wp14:editId="4603665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-635</wp:posOffset>
                      </wp:positionV>
                      <wp:extent cx="342900" cy="327025"/>
                      <wp:effectExtent l="2540" t="0" r="0" b="63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5D8" w:rsidRPr="00993889" w:rsidRDefault="00C745D8" w:rsidP="007526E4">
                                  <w:pPr>
                                    <w:rPr>
                                      <w:b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smartTag w:uri="urn:schemas-microsoft-com:office:smarttags" w:element="metricconverter">
                                      <w:smartTagPr>
                                        <w:attr w:name="ProductID" w:val="3F"/>
                                      </w:smartTagPr>
                                      <w:r w:rsidRPr="00993889">
                                        <w:rPr>
                                          <w:rFonts w:hint="eastAsia"/>
                                          <w:b/>
                                        </w:rPr>
                                        <w:t>3F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43484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25.45pt;margin-top:-.05pt;width:27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a9lwIAABIFAAAOAAAAZHJzL2Uyb0RvYy54bWysVEtu2zAQ3RfoHQjuHX0ix5YQOcinLgqk&#10;HyDtAWiKsohSJEvSltKi6wI9QLruAXqAHig5R4eU7Tj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" stroked="f">
                      <v:textbox>
                        <w:txbxContent>
                          <w:p w:rsidR="00C745D8" w:rsidRPr="00993889" w:rsidRDefault="00C745D8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3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3F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C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79ECBA" wp14:editId="5F7B5C3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405765</wp:posOffset>
                      </wp:positionV>
                      <wp:extent cx="342900" cy="327025"/>
                      <wp:effectExtent l="2540" t="2540" r="0" b="381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5D8" w:rsidRPr="00993889" w:rsidRDefault="00C745D8" w:rsidP="007526E4">
                                  <w:pPr>
                                    <w:rPr>
                                      <w:b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smartTag w:uri="urn:schemas-microsoft-com:office:smarttags" w:element="metricconverter">
                                      <w:smartTagPr>
                                        <w:attr w:name="ProductID" w:val="2F"/>
                                      </w:smartTagPr>
                                      <w:r w:rsidRPr="00993889">
                                        <w:rPr>
                                          <w:rFonts w:hint="eastAsia"/>
                                          <w:b/>
                                        </w:rPr>
                                        <w:t>2F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0B79ECBA" id="文字方塊 7" o:spid="_x0000_s1027" type="#_x0000_t202" style="position:absolute;left:0;text-align:left;margin-left:25.45pt;margin-top:31.95pt;width:27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" stroked="f">
                      <v:textbox>
                        <w:txbxContent>
                          <w:p w:rsidR="00C745D8" w:rsidRPr="00993889" w:rsidRDefault="00C745D8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2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2F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C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8E3A46" wp14:editId="5D5E460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650875</wp:posOffset>
                      </wp:positionV>
                      <wp:extent cx="342900" cy="327025"/>
                      <wp:effectExtent l="0" t="0" r="381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5D8" w:rsidRPr="00993889" w:rsidRDefault="00C745D8" w:rsidP="007526E4">
                                  <w:pPr>
                                    <w:rPr>
                                      <w:b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smartTag w:uri="urn:schemas-microsoft-com:office:smarttags" w:element="metricconverter">
                                      <w:smartTagPr>
                                        <w:attr w:name="ProductID" w:val="1F"/>
                                      </w:smartTagPr>
                                      <w:r w:rsidRPr="00993889">
                                        <w:rPr>
                                          <w:rFonts w:hint="eastAsia"/>
                                          <w:b/>
                                        </w:rPr>
                                        <w:t>1F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1A8E3A46" id="文字方塊 6" o:spid="_x0000_s1028" type="#_x0000_t202" style="position:absolute;left:0;text-align:left;margin-left:25.7pt;margin-top:51.25pt;width:27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" stroked="f">
                      <v:textbox>
                        <w:txbxContent>
                          <w:p w:rsidR="00C745D8" w:rsidRPr="00993889" w:rsidRDefault="00C745D8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1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1F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C85">
              <w:rPr>
                <w:rFonts w:ascii="標楷體" w:eastAsia="標楷體" w:hAnsi="標楷體" w:hint="eastAsia"/>
                <w:b/>
                <w:sz w:val="28"/>
                <w:szCs w:val="28"/>
              </w:rPr>
              <w:t>樓梯</w:t>
            </w:r>
          </w:p>
        </w:tc>
      </w:tr>
      <w:tr w:rsidR="00C745D8" w:rsidRPr="00790C85" w:rsidTr="00C745D8">
        <w:tc>
          <w:tcPr>
            <w:tcW w:w="1417" w:type="dxa"/>
            <w:vAlign w:val="center"/>
          </w:tcPr>
          <w:p w:rsidR="00C745D8" w:rsidRPr="00790C85" w:rsidRDefault="004B5B41" w:rsidP="00C745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704</w:t>
            </w:r>
          </w:p>
        </w:tc>
        <w:tc>
          <w:tcPr>
            <w:tcW w:w="1418" w:type="dxa"/>
            <w:vAlign w:val="center"/>
          </w:tcPr>
          <w:p w:rsidR="00AA3888" w:rsidRDefault="00AA3888" w:rsidP="00AA38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0BA3">
              <w:rPr>
                <w:rFonts w:ascii="標楷體" w:eastAsia="標楷體" w:hAnsi="標楷體" w:hint="eastAsia"/>
              </w:rPr>
              <w:t>分組合作</w:t>
            </w:r>
          </w:p>
          <w:p w:rsidR="00C745D8" w:rsidRPr="00790C85" w:rsidRDefault="00AA3888" w:rsidP="00AA38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0BA3">
              <w:rPr>
                <w:rFonts w:ascii="標楷體" w:eastAsia="標楷體" w:hAnsi="標楷體" w:hint="eastAsia"/>
              </w:rPr>
              <w:t>學習教室</w:t>
            </w:r>
          </w:p>
        </w:tc>
        <w:tc>
          <w:tcPr>
            <w:tcW w:w="1676" w:type="dxa"/>
          </w:tcPr>
          <w:p w:rsidR="00C745D8" w:rsidRPr="00790C85" w:rsidRDefault="00C745D8" w:rsidP="00C745D8">
            <w:pPr>
              <w:spacing w:line="0" w:lineRule="atLeast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【七八年級】</w:t>
            </w:r>
          </w:p>
          <w:p w:rsidR="00C745D8" w:rsidRPr="00790C85" w:rsidRDefault="00C745D8" w:rsidP="00C745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導師辦公室</w:t>
            </w:r>
          </w:p>
        </w:tc>
        <w:tc>
          <w:tcPr>
            <w:tcW w:w="540" w:type="dxa"/>
            <w:vMerge/>
          </w:tcPr>
          <w:p w:rsidR="00C745D8" w:rsidRPr="00790C85" w:rsidRDefault="00C745D8" w:rsidP="00C745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45D8" w:rsidRPr="00790C85" w:rsidTr="00C745D8">
        <w:tc>
          <w:tcPr>
            <w:tcW w:w="1417" w:type="dxa"/>
            <w:vAlign w:val="center"/>
          </w:tcPr>
          <w:p w:rsidR="00C745D8" w:rsidRPr="00790C85" w:rsidRDefault="00AA3888" w:rsidP="00C745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4B5B41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418" w:type="dxa"/>
            <w:vAlign w:val="center"/>
          </w:tcPr>
          <w:p w:rsidR="00C745D8" w:rsidRPr="00790C85" w:rsidRDefault="004B5B41" w:rsidP="00AA38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802</w:t>
            </w:r>
          </w:p>
        </w:tc>
        <w:tc>
          <w:tcPr>
            <w:tcW w:w="1676" w:type="dxa"/>
            <w:vAlign w:val="center"/>
          </w:tcPr>
          <w:p w:rsidR="00C745D8" w:rsidRPr="00790C85" w:rsidRDefault="004B5B41" w:rsidP="00177B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803</w:t>
            </w:r>
          </w:p>
        </w:tc>
        <w:tc>
          <w:tcPr>
            <w:tcW w:w="540" w:type="dxa"/>
            <w:vMerge/>
          </w:tcPr>
          <w:p w:rsidR="00C745D8" w:rsidRPr="00790C85" w:rsidRDefault="00C745D8" w:rsidP="00C745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526E4" w:rsidRPr="007176FA" w:rsidRDefault="007526E4" w:rsidP="007526E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180975</wp:posOffset>
                </wp:positionV>
                <wp:extent cx="342900" cy="327025"/>
                <wp:effectExtent l="0" t="0" r="63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E4" w:rsidRPr="00993889" w:rsidRDefault="007526E4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2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2F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id="文字方塊 5" o:spid="_x0000_s1029" type="#_x0000_t202" style="position:absolute;margin-left:504.6pt;margin-top:14.25pt;width:27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" stroked="f">
                <v:textbox>
                  <w:txbxContent>
                    <w:p w:rsidR="007526E4" w:rsidRPr="00993889" w:rsidRDefault="007526E4" w:rsidP="007526E4">
                      <w:pPr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smartTag w:uri="urn:schemas-microsoft-com:office:smarttags" w:element="metricconverter">
                          <w:smartTagPr>
                            <w:attr w:name="ProductID" w:val="2F"/>
                          </w:smartTagPr>
                          <w:r w:rsidRPr="00993889">
                            <w:rPr>
                              <w:rFonts w:hint="eastAsia"/>
                              <w:b/>
                            </w:rPr>
                            <w:t>2F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（ </w:t>
      </w:r>
      <w:r w:rsidRPr="007176FA">
        <w:rPr>
          <w:rFonts w:ascii="標楷體" w:eastAsia="標楷體" w:hAnsi="標楷體" w:hint="eastAsia"/>
          <w:b/>
          <w:sz w:val="28"/>
          <w:szCs w:val="28"/>
        </w:rPr>
        <w:t>2棟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900"/>
        <w:gridCol w:w="1620"/>
        <w:gridCol w:w="1440"/>
        <w:gridCol w:w="1800"/>
      </w:tblGrid>
      <w:tr w:rsidR="007526E4" w:rsidRPr="00790C85" w:rsidTr="00FC1BC8">
        <w:tc>
          <w:tcPr>
            <w:tcW w:w="2700" w:type="dxa"/>
            <w:gridSpan w:val="2"/>
            <w:vAlign w:val="center"/>
          </w:tcPr>
          <w:p w:rsidR="007526E4" w:rsidRPr="00AA3888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B41">
              <w:rPr>
                <w:rFonts w:ascii="標楷體" w:eastAsia="標楷體" w:hAnsi="標楷體" w:hint="eastAsia"/>
                <w:color w:val="FF0000"/>
                <w:sz w:val="44"/>
                <w:szCs w:val="26"/>
              </w:rPr>
              <w:t>E化中心</w:t>
            </w:r>
          </w:p>
        </w:tc>
        <w:tc>
          <w:tcPr>
            <w:tcW w:w="1440" w:type="dxa"/>
            <w:vAlign w:val="center"/>
          </w:tcPr>
          <w:p w:rsidR="007526E4" w:rsidRPr="00AA3888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3888">
              <w:rPr>
                <w:rFonts w:ascii="標楷體" w:eastAsia="標楷體" w:hAnsi="標楷體" w:hint="eastAsia"/>
                <w:sz w:val="26"/>
                <w:szCs w:val="26"/>
              </w:rPr>
              <w:t>美術教室</w:t>
            </w:r>
          </w:p>
        </w:tc>
        <w:tc>
          <w:tcPr>
            <w:tcW w:w="900" w:type="dxa"/>
            <w:vMerge w:val="restart"/>
            <w:vAlign w:val="center"/>
          </w:tcPr>
          <w:p w:rsidR="007526E4" w:rsidRPr="00790C85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90C85">
              <w:rPr>
                <w:rFonts w:ascii="標楷體" w:eastAsia="標楷體" w:hAnsi="標楷體" w:hint="eastAsia"/>
                <w:b/>
                <w:sz w:val="26"/>
                <w:szCs w:val="26"/>
              </w:rPr>
              <w:t>川堂</w:t>
            </w:r>
          </w:p>
          <w:p w:rsidR="007526E4" w:rsidRPr="00790C85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0C85">
              <w:rPr>
                <w:rFonts w:ascii="標楷體" w:eastAsia="標楷體" w:hAnsi="標楷體" w:hint="eastAsia"/>
                <w:b/>
                <w:sz w:val="26"/>
                <w:szCs w:val="26"/>
              </w:rPr>
              <w:t>樓梯</w:t>
            </w:r>
          </w:p>
        </w:tc>
        <w:tc>
          <w:tcPr>
            <w:tcW w:w="1620" w:type="dxa"/>
            <w:vAlign w:val="center"/>
          </w:tcPr>
          <w:p w:rsidR="007526E4" w:rsidRPr="00790C85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0C85">
              <w:rPr>
                <w:rFonts w:ascii="標楷體" w:eastAsia="標楷體" w:hAnsi="標楷體" w:hint="eastAsia"/>
                <w:szCs w:val="24"/>
              </w:rPr>
              <w:t>學習中心</w:t>
            </w:r>
          </w:p>
        </w:tc>
        <w:tc>
          <w:tcPr>
            <w:tcW w:w="1440" w:type="dxa"/>
            <w:vAlign w:val="center"/>
          </w:tcPr>
          <w:p w:rsidR="00AA3888" w:rsidRPr="00AA3888" w:rsidRDefault="00AA3888" w:rsidP="00AA38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888">
              <w:rPr>
                <w:rFonts w:ascii="標楷體" w:eastAsia="標楷體" w:hAnsi="標楷體" w:hint="eastAsia"/>
                <w:szCs w:val="24"/>
              </w:rPr>
              <w:t>分組合作</w:t>
            </w:r>
          </w:p>
          <w:p w:rsidR="007526E4" w:rsidRPr="00AA3888" w:rsidRDefault="00AA3888" w:rsidP="00AA38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888">
              <w:rPr>
                <w:rFonts w:ascii="標楷體" w:eastAsia="標楷體" w:hAnsi="標楷體" w:hint="eastAsia"/>
                <w:szCs w:val="24"/>
              </w:rPr>
              <w:t>學習教室</w:t>
            </w:r>
          </w:p>
        </w:tc>
        <w:tc>
          <w:tcPr>
            <w:tcW w:w="1800" w:type="dxa"/>
            <w:vAlign w:val="center"/>
          </w:tcPr>
          <w:p w:rsidR="007526E4" w:rsidRPr="00AA3888" w:rsidRDefault="00AA3888" w:rsidP="00FC1B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888">
              <w:rPr>
                <w:rFonts w:ascii="標楷體" w:eastAsia="標楷體" w:hAnsi="標楷體" w:hint="eastAsia"/>
                <w:szCs w:val="24"/>
              </w:rPr>
              <w:t>藝展教室</w:t>
            </w:r>
          </w:p>
        </w:tc>
      </w:tr>
      <w:tr w:rsidR="007526E4" w:rsidRPr="00790C85" w:rsidTr="00FC1BC8">
        <w:tc>
          <w:tcPr>
            <w:tcW w:w="1260" w:type="dxa"/>
            <w:vAlign w:val="center"/>
          </w:tcPr>
          <w:p w:rsidR="007526E4" w:rsidRPr="00790C85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888">
              <w:rPr>
                <w:rFonts w:ascii="標楷體" w:eastAsia="標楷體" w:hAnsi="標楷體" w:hint="eastAsia"/>
                <w:sz w:val="26"/>
                <w:szCs w:val="26"/>
              </w:rPr>
              <w:t>淋浴間</w:t>
            </w:r>
          </w:p>
        </w:tc>
        <w:tc>
          <w:tcPr>
            <w:tcW w:w="1440" w:type="dxa"/>
            <w:vAlign w:val="center"/>
          </w:tcPr>
          <w:p w:rsidR="007526E4" w:rsidRPr="00790C85" w:rsidRDefault="00AA3888" w:rsidP="00FC1B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4B5B41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1440" w:type="dxa"/>
            <w:vAlign w:val="center"/>
          </w:tcPr>
          <w:p w:rsidR="007526E4" w:rsidRPr="00790C85" w:rsidRDefault="00006B60" w:rsidP="00FC1B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</w:t>
            </w:r>
            <w:r w:rsidR="007526E4" w:rsidRPr="00790C85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900" w:type="dxa"/>
            <w:vMerge/>
            <w:vAlign w:val="center"/>
          </w:tcPr>
          <w:p w:rsidR="007526E4" w:rsidRPr="00790C85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526E4" w:rsidRPr="00A54534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4534">
              <w:rPr>
                <w:rFonts w:ascii="標楷體" w:eastAsia="標楷體" w:hAnsi="標楷體" w:hint="eastAsia"/>
                <w:szCs w:val="24"/>
              </w:rPr>
              <w:t>特</w:t>
            </w:r>
            <w:r w:rsidRPr="00AA3888">
              <w:rPr>
                <w:rFonts w:ascii="標楷體" w:eastAsia="標楷體" w:hAnsi="標楷體" w:hint="eastAsia"/>
                <w:szCs w:val="24"/>
              </w:rPr>
              <w:t>教班</w:t>
            </w:r>
          </w:p>
        </w:tc>
        <w:tc>
          <w:tcPr>
            <w:tcW w:w="1440" w:type="dxa"/>
            <w:vAlign w:val="center"/>
          </w:tcPr>
          <w:p w:rsidR="007526E4" w:rsidRPr="00AA3888" w:rsidRDefault="007779CB" w:rsidP="00FC1B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888">
              <w:rPr>
                <w:rFonts w:ascii="標楷體" w:eastAsia="標楷體" w:hAnsi="標楷體" w:hint="eastAsia"/>
                <w:szCs w:val="24"/>
              </w:rPr>
              <w:t>知</w:t>
            </w:r>
            <w:r w:rsidR="007526E4" w:rsidRPr="00AA3888">
              <w:rPr>
                <w:rFonts w:ascii="標楷體" w:eastAsia="標楷體" w:hAnsi="標楷體" w:hint="eastAsia"/>
                <w:szCs w:val="24"/>
              </w:rPr>
              <w:t>動教室</w:t>
            </w:r>
          </w:p>
        </w:tc>
        <w:tc>
          <w:tcPr>
            <w:tcW w:w="1800" w:type="dxa"/>
            <w:vAlign w:val="center"/>
          </w:tcPr>
          <w:p w:rsidR="007526E4" w:rsidRPr="00AA3888" w:rsidRDefault="007526E4" w:rsidP="00FC1B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888">
              <w:rPr>
                <w:rFonts w:ascii="標楷體" w:eastAsia="標楷體" w:hAnsi="標楷體" w:hint="eastAsia"/>
                <w:szCs w:val="24"/>
              </w:rPr>
              <w:t>家政教室</w:t>
            </w:r>
          </w:p>
        </w:tc>
      </w:tr>
    </w:tbl>
    <w:p w:rsidR="007526E4" w:rsidRDefault="007526E4" w:rsidP="007526E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526E4" w:rsidRDefault="007526E4" w:rsidP="007526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6402070</wp:posOffset>
                </wp:positionH>
                <wp:positionV relativeFrom="paragraph">
                  <wp:posOffset>104140</wp:posOffset>
                </wp:positionV>
                <wp:extent cx="342900" cy="327025"/>
                <wp:effectExtent l="0" t="0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E4" w:rsidRPr="00993889" w:rsidRDefault="007526E4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3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3F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id="文字方塊 3" o:spid="_x0000_s1031" type="#_x0000_t202" style="position:absolute;margin-left:504.1pt;margin-top:8.2pt;width:27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" stroked="f">
                <v:textbox>
                  <w:txbxContent>
                    <w:p w:rsidR="007526E4" w:rsidRPr="00993889" w:rsidRDefault="007526E4" w:rsidP="007526E4">
                      <w:pPr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smartTag w:uri="urn:schemas-microsoft-com:office:smarttags" w:element="metricconverter">
                          <w:smartTagPr>
                            <w:attr w:name="ProductID" w:val="3F"/>
                          </w:smartTagPr>
                          <w:r w:rsidRPr="00993889">
                            <w:rPr>
                              <w:rFonts w:hint="eastAsia"/>
                              <w:b/>
                            </w:rPr>
                            <w:t>3F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（ 1</w:t>
      </w:r>
      <w:r w:rsidRPr="007176FA">
        <w:rPr>
          <w:rFonts w:ascii="標楷體" w:eastAsia="標楷體" w:hAnsi="標楷體" w:hint="eastAsia"/>
          <w:b/>
          <w:sz w:val="28"/>
          <w:szCs w:val="28"/>
        </w:rPr>
        <w:t>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3"/>
        <w:gridCol w:w="1323"/>
        <w:gridCol w:w="954"/>
        <w:gridCol w:w="810"/>
        <w:gridCol w:w="810"/>
        <w:gridCol w:w="1440"/>
        <w:gridCol w:w="1260"/>
        <w:gridCol w:w="540"/>
      </w:tblGrid>
      <w:tr w:rsidR="002473E7" w:rsidRPr="00790C85" w:rsidTr="00FC1BC8">
        <w:tc>
          <w:tcPr>
            <w:tcW w:w="126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503" w:type="dxa"/>
            <w:vAlign w:val="center"/>
          </w:tcPr>
          <w:p w:rsidR="002473E7" w:rsidRPr="00790C85" w:rsidRDefault="00006B60" w:rsidP="002473E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I</w:t>
            </w:r>
            <w:r>
              <w:rPr>
                <w:rFonts w:ascii="標楷體" w:eastAsia="標楷體" w:hAnsi="標楷體"/>
                <w:sz w:val="22"/>
              </w:rPr>
              <w:t>-learning</w:t>
            </w:r>
            <w:r>
              <w:rPr>
                <w:rFonts w:ascii="標楷體" w:eastAsia="標楷體" w:hAnsi="標楷體" w:hint="eastAsia"/>
                <w:sz w:val="22"/>
              </w:rPr>
              <w:t>教</w:t>
            </w:r>
            <w:r w:rsidR="002473E7" w:rsidRPr="00790C85">
              <w:rPr>
                <w:rFonts w:ascii="標楷體" w:eastAsia="標楷體" w:hAnsi="標楷體" w:hint="eastAsia"/>
                <w:sz w:val="22"/>
              </w:rPr>
              <w:t>室</w:t>
            </w:r>
          </w:p>
        </w:tc>
        <w:tc>
          <w:tcPr>
            <w:tcW w:w="1323" w:type="dxa"/>
            <w:vAlign w:val="center"/>
          </w:tcPr>
          <w:p w:rsidR="002473E7" w:rsidRPr="00790C85" w:rsidRDefault="00006B60" w:rsidP="002473E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自然</w:t>
            </w:r>
            <w:r w:rsidR="002473E7" w:rsidRPr="00790C85">
              <w:rPr>
                <w:rFonts w:ascii="標楷體" w:eastAsia="標楷體" w:hAnsi="標楷體" w:hint="eastAsia"/>
                <w:sz w:val="22"/>
              </w:rPr>
              <w:t>實驗室</w:t>
            </w:r>
          </w:p>
        </w:tc>
        <w:tc>
          <w:tcPr>
            <w:tcW w:w="954" w:type="dxa"/>
            <w:vMerge w:val="restart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0C85">
              <w:rPr>
                <w:rFonts w:ascii="標楷體" w:eastAsia="標楷體" w:hAnsi="標楷體" w:hint="eastAsia"/>
                <w:b/>
                <w:sz w:val="28"/>
                <w:szCs w:val="28"/>
              </w:rPr>
              <w:t>川堂</w:t>
            </w:r>
          </w:p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  <w:b/>
                <w:sz w:val="28"/>
                <w:szCs w:val="28"/>
              </w:rPr>
              <w:t>樓梯</w:t>
            </w:r>
          </w:p>
        </w:tc>
        <w:tc>
          <w:tcPr>
            <w:tcW w:w="1620" w:type="dxa"/>
            <w:gridSpan w:val="2"/>
            <w:vAlign w:val="center"/>
          </w:tcPr>
          <w:p w:rsidR="002473E7" w:rsidRPr="00790C85" w:rsidRDefault="002473E7" w:rsidP="002473E7">
            <w:pPr>
              <w:tabs>
                <w:tab w:val="left" w:pos="82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4B5B41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4B5B41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26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4B5B41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  <w:vMerge w:val="restart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0C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3013FD" wp14:editId="6D7B9B63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195580</wp:posOffset>
                      </wp:positionV>
                      <wp:extent cx="342900" cy="327025"/>
                      <wp:effectExtent l="2540" t="0" r="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73E7" w:rsidRPr="00993889" w:rsidRDefault="002473E7" w:rsidP="007526E4">
                                  <w:pPr>
                                    <w:rPr>
                                      <w:b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smartTag w:uri="urn:schemas-microsoft-com:office:smarttags" w:element="metricconverter">
                                      <w:smartTagPr>
                                        <w:attr w:name="ProductID" w:val="2F"/>
                                      </w:smartTagPr>
                                      <w:r w:rsidRPr="00993889">
                                        <w:rPr>
                                          <w:rFonts w:hint="eastAsia"/>
                                          <w:b/>
                                        </w:rPr>
                                        <w:t>2F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36301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2" type="#_x0000_t202" style="position:absolute;left:0;text-align:left;margin-left:25.45pt;margin-top:15.4pt;width:27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" stroked="f">
                      <v:textbox>
                        <w:txbxContent>
                          <w:p w:rsidR="002473E7" w:rsidRPr="00993889" w:rsidRDefault="002473E7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2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2F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C85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0513EF" wp14:editId="6FDA921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307340</wp:posOffset>
                      </wp:positionV>
                      <wp:extent cx="342900" cy="327025"/>
                      <wp:effectExtent l="2540" t="0" r="0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73E7" w:rsidRPr="00993889" w:rsidRDefault="002473E7" w:rsidP="007526E4">
                                  <w:pPr>
                                    <w:rPr>
                                      <w:b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smartTag w:uri="urn:schemas-microsoft-com:office:smarttags" w:element="metricconverter">
                                      <w:smartTagPr>
                                        <w:attr w:name="ProductID" w:val="1F"/>
                                      </w:smartTagPr>
                                      <w:r w:rsidRPr="00993889">
                                        <w:rPr>
                                          <w:rFonts w:hint="eastAsia"/>
                                          <w:b/>
                                        </w:rPr>
                                        <w:t>1F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3A0513EF" id="文字方塊 1" o:spid="_x0000_s1033" type="#_x0000_t202" style="position:absolute;left:0;text-align:left;margin-left:25.45pt;margin-top:24.2pt;width:27pt;height:2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" stroked="f">
                      <v:textbox>
                        <w:txbxContent>
                          <w:p w:rsidR="002473E7" w:rsidRPr="00993889" w:rsidRDefault="002473E7" w:rsidP="007526E4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1F"/>
                                </w:smartTagPr>
                                <w:r w:rsidRPr="00993889">
                                  <w:rPr>
                                    <w:rFonts w:hint="eastAsia"/>
                                    <w:b/>
                                  </w:rPr>
                                  <w:t>1F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C85">
              <w:rPr>
                <w:rFonts w:ascii="標楷體" w:eastAsia="標楷體" w:hAnsi="標楷體" w:hint="eastAsia"/>
                <w:b/>
                <w:sz w:val="28"/>
                <w:szCs w:val="28"/>
              </w:rPr>
              <w:t>梯</w:t>
            </w:r>
          </w:p>
        </w:tc>
      </w:tr>
      <w:tr w:rsidR="002473E7" w:rsidRPr="00790C85" w:rsidTr="00FC1BC8">
        <w:tc>
          <w:tcPr>
            <w:tcW w:w="126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503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323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校史室</w:t>
            </w:r>
          </w:p>
        </w:tc>
        <w:tc>
          <w:tcPr>
            <w:tcW w:w="954" w:type="dxa"/>
            <w:vMerge/>
          </w:tcPr>
          <w:p w:rsidR="002473E7" w:rsidRPr="00790C85" w:rsidRDefault="002473E7" w:rsidP="002473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440" w:type="dxa"/>
            <w:vAlign w:val="center"/>
          </w:tcPr>
          <w:p w:rsidR="002473E7" w:rsidRPr="00790C85" w:rsidRDefault="00CF1D55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260" w:type="dxa"/>
            <w:vAlign w:val="center"/>
          </w:tcPr>
          <w:p w:rsidR="002473E7" w:rsidRPr="00790C85" w:rsidRDefault="00AA3888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0BA3">
              <w:rPr>
                <w:rFonts w:ascii="標楷體" w:eastAsia="標楷體" w:hAnsi="標楷體" w:hint="eastAsia"/>
              </w:rPr>
              <w:t>分組合作學習教室</w:t>
            </w:r>
          </w:p>
        </w:tc>
        <w:tc>
          <w:tcPr>
            <w:tcW w:w="540" w:type="dxa"/>
            <w:vMerge/>
          </w:tcPr>
          <w:p w:rsidR="002473E7" w:rsidRPr="00790C85" w:rsidRDefault="002473E7" w:rsidP="002473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473E7" w:rsidRPr="00790C85" w:rsidTr="00FC1BC8">
        <w:trPr>
          <w:trHeight w:val="523"/>
        </w:trPr>
        <w:tc>
          <w:tcPr>
            <w:tcW w:w="126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C85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  <w:tc>
          <w:tcPr>
            <w:tcW w:w="1503" w:type="dxa"/>
          </w:tcPr>
          <w:p w:rsidR="002473E7" w:rsidRPr="00790C85" w:rsidRDefault="002473E7" w:rsidP="002473E7">
            <w:pPr>
              <w:spacing w:line="0" w:lineRule="atLeast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【九年級】</w:t>
            </w:r>
          </w:p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導師辦公室</w:t>
            </w:r>
          </w:p>
        </w:tc>
        <w:tc>
          <w:tcPr>
            <w:tcW w:w="1323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空</w:t>
            </w:r>
          </w:p>
        </w:tc>
        <w:tc>
          <w:tcPr>
            <w:tcW w:w="954" w:type="dxa"/>
            <w:vMerge/>
          </w:tcPr>
          <w:p w:rsidR="002473E7" w:rsidRPr="00790C85" w:rsidRDefault="002473E7" w:rsidP="002473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人事</w:t>
            </w:r>
          </w:p>
        </w:tc>
        <w:tc>
          <w:tcPr>
            <w:tcW w:w="81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主計</w:t>
            </w:r>
          </w:p>
        </w:tc>
        <w:tc>
          <w:tcPr>
            <w:tcW w:w="144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260" w:type="dxa"/>
            <w:vAlign w:val="center"/>
          </w:tcPr>
          <w:p w:rsidR="002473E7" w:rsidRPr="00790C85" w:rsidRDefault="002473E7" w:rsidP="002473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0C85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540" w:type="dxa"/>
            <w:vMerge/>
          </w:tcPr>
          <w:p w:rsidR="002473E7" w:rsidRPr="00790C85" w:rsidRDefault="002473E7" w:rsidP="002473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286E5A" w:rsidRDefault="00286E5A"/>
    <w:p w:rsidR="00177B83" w:rsidRDefault="00177B83"/>
    <w:p w:rsidR="00177B83" w:rsidRDefault="00177B83"/>
    <w:p w:rsidR="00177B83" w:rsidRDefault="00177B83"/>
    <w:p w:rsidR="00177B83" w:rsidRDefault="00177B83"/>
    <w:p w:rsidR="00177B83" w:rsidRDefault="00177B83"/>
    <w:p w:rsidR="00177B83" w:rsidRDefault="00177B83"/>
    <w:p w:rsidR="00177B83" w:rsidRDefault="00177B83"/>
    <w:p w:rsidR="00177B83" w:rsidRDefault="00177B83"/>
    <w:sectPr w:rsidR="00177B83" w:rsidSect="00F14D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36" w:rsidRDefault="009D6936" w:rsidP="007779CB">
      <w:r>
        <w:separator/>
      </w:r>
    </w:p>
  </w:endnote>
  <w:endnote w:type="continuationSeparator" w:id="0">
    <w:p w:rsidR="009D6936" w:rsidRDefault="009D6936" w:rsidP="007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36" w:rsidRDefault="009D6936" w:rsidP="007779CB">
      <w:r>
        <w:separator/>
      </w:r>
    </w:p>
  </w:footnote>
  <w:footnote w:type="continuationSeparator" w:id="0">
    <w:p w:rsidR="009D6936" w:rsidRDefault="009D6936" w:rsidP="0077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3F"/>
    <w:rsid w:val="00006B60"/>
    <w:rsid w:val="00010095"/>
    <w:rsid w:val="00054338"/>
    <w:rsid w:val="001568B5"/>
    <w:rsid w:val="00174706"/>
    <w:rsid w:val="00177B83"/>
    <w:rsid w:val="002473E7"/>
    <w:rsid w:val="00286E5A"/>
    <w:rsid w:val="003A28D0"/>
    <w:rsid w:val="003F1A10"/>
    <w:rsid w:val="003F307A"/>
    <w:rsid w:val="004331B3"/>
    <w:rsid w:val="00453A79"/>
    <w:rsid w:val="004A533D"/>
    <w:rsid w:val="004B5B41"/>
    <w:rsid w:val="004C3366"/>
    <w:rsid w:val="0054098D"/>
    <w:rsid w:val="006B765B"/>
    <w:rsid w:val="007526E4"/>
    <w:rsid w:val="007779CB"/>
    <w:rsid w:val="007C753F"/>
    <w:rsid w:val="007F6202"/>
    <w:rsid w:val="00880B85"/>
    <w:rsid w:val="009D686F"/>
    <w:rsid w:val="009D6936"/>
    <w:rsid w:val="00A37908"/>
    <w:rsid w:val="00A54534"/>
    <w:rsid w:val="00AA3888"/>
    <w:rsid w:val="00B01523"/>
    <w:rsid w:val="00B77D74"/>
    <w:rsid w:val="00BD3186"/>
    <w:rsid w:val="00C02E19"/>
    <w:rsid w:val="00C738D5"/>
    <w:rsid w:val="00C745D8"/>
    <w:rsid w:val="00CF1D55"/>
    <w:rsid w:val="00D63C85"/>
    <w:rsid w:val="00E92352"/>
    <w:rsid w:val="00EE30C2"/>
    <w:rsid w:val="00F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E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5B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9C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9C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177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B5B4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E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5B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9C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9C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177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B5B4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2019-09-16T08:51:00Z</dcterms:created>
  <dcterms:modified xsi:type="dcterms:W3CDTF">2019-09-16T08:51:00Z</dcterms:modified>
</cp:coreProperties>
</file>